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0AB68" w14:textId="3A0FB032" w:rsidR="00C03704" w:rsidRPr="00817A4B" w:rsidRDefault="00C03704" w:rsidP="00C037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Дистанционное обучение во 1</w:t>
      </w:r>
      <w:r w:rsidRPr="00817A4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EC3C93">
        <w:rPr>
          <w:rFonts w:ascii="Times New Roman" w:hAnsi="Times New Roman" w:cs="Times New Roman"/>
          <w:b/>
          <w:sz w:val="24"/>
          <w:szCs w:val="24"/>
        </w:rPr>
        <w:t>в</w:t>
      </w:r>
      <w:r w:rsidRPr="00817A4B">
        <w:rPr>
          <w:rFonts w:ascii="Times New Roman" w:hAnsi="Times New Roman" w:cs="Times New Roman"/>
          <w:b/>
          <w:sz w:val="24"/>
          <w:szCs w:val="24"/>
        </w:rPr>
        <w:t>» классе с</w:t>
      </w:r>
      <w:r>
        <w:rPr>
          <w:rFonts w:ascii="Times New Roman" w:hAnsi="Times New Roman" w:cs="Times New Roman"/>
          <w:b/>
          <w:sz w:val="24"/>
          <w:szCs w:val="24"/>
        </w:rPr>
        <w:t xml:space="preserve"> 25.01-31</w:t>
      </w:r>
      <w:r w:rsidRPr="00817A4B">
        <w:rPr>
          <w:rFonts w:ascii="Times New Roman" w:hAnsi="Times New Roman" w:cs="Times New Roman"/>
          <w:b/>
          <w:sz w:val="24"/>
          <w:szCs w:val="24"/>
        </w:rPr>
        <w:t>.01.22г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1950"/>
        <w:gridCol w:w="4083"/>
        <w:gridCol w:w="2368"/>
      </w:tblGrid>
      <w:tr w:rsidR="00C03704" w:rsidRPr="00EC3C93" w14:paraId="173ADC79" w14:textId="77777777" w:rsidTr="00C03704">
        <w:tc>
          <w:tcPr>
            <w:tcW w:w="944" w:type="dxa"/>
          </w:tcPr>
          <w:p w14:paraId="4B0C94B0" w14:textId="77777777" w:rsidR="00C03704" w:rsidRPr="00EC3C93" w:rsidRDefault="00C03704" w:rsidP="0017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50" w:type="dxa"/>
          </w:tcPr>
          <w:p w14:paraId="3CB110F5" w14:textId="77777777" w:rsidR="00C03704" w:rsidRPr="00EC3C93" w:rsidRDefault="00C03704" w:rsidP="0017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083" w:type="dxa"/>
          </w:tcPr>
          <w:p w14:paraId="6FE46BDB" w14:textId="77777777" w:rsidR="00C03704" w:rsidRPr="00EC3C93" w:rsidRDefault="00C03704" w:rsidP="0017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368" w:type="dxa"/>
          </w:tcPr>
          <w:p w14:paraId="290A9D22" w14:textId="77777777" w:rsidR="00C03704" w:rsidRPr="00EC3C93" w:rsidRDefault="00C03704" w:rsidP="00171E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</w:tr>
      <w:tr w:rsidR="00C03704" w:rsidRPr="00EC3C93" w14:paraId="67F555CD" w14:textId="77777777" w:rsidTr="00C03704">
        <w:tc>
          <w:tcPr>
            <w:tcW w:w="944" w:type="dxa"/>
            <w:vMerge w:val="restart"/>
          </w:tcPr>
          <w:p w14:paraId="4828CD7F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950" w:type="dxa"/>
          </w:tcPr>
          <w:p w14:paraId="60605C2C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3" w:type="dxa"/>
          </w:tcPr>
          <w:p w14:paraId="6BBCF86C" w14:textId="64BAC9B1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Таблица для случаев вида +5,6,7,8,9</w:t>
            </w:r>
          </w:p>
        </w:tc>
        <w:tc>
          <w:tcPr>
            <w:tcW w:w="2368" w:type="dxa"/>
          </w:tcPr>
          <w:p w14:paraId="4B932B6A" w14:textId="6CD88548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Выполни задание № 4- ? учебника стр. 17</w:t>
            </w:r>
          </w:p>
        </w:tc>
      </w:tr>
      <w:tr w:rsidR="00C03704" w:rsidRPr="00EC3C93" w14:paraId="0C858B53" w14:textId="77777777" w:rsidTr="00C03704">
        <w:tc>
          <w:tcPr>
            <w:tcW w:w="944" w:type="dxa"/>
            <w:vMerge/>
          </w:tcPr>
          <w:p w14:paraId="49E98093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DF65ED9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3" w:type="dxa"/>
          </w:tcPr>
          <w:p w14:paraId="0FA15D56" w14:textId="07CEFBAF" w:rsidR="00C03704" w:rsidRPr="00EC3C93" w:rsidRDefault="00C03704" w:rsidP="00C0370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Когда придёт суббота?</w:t>
            </w:r>
          </w:p>
        </w:tc>
        <w:tc>
          <w:tcPr>
            <w:tcW w:w="2368" w:type="dxa"/>
          </w:tcPr>
          <w:p w14:paraId="3C86700E" w14:textId="144FD232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Стр.6-</w:t>
            </w:r>
            <w:proofErr w:type="gram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7,выполнить</w:t>
            </w:r>
            <w:proofErr w:type="gram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 в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704" w:rsidRPr="00EC3C93" w14:paraId="498856AB" w14:textId="77777777" w:rsidTr="00C03704">
        <w:tc>
          <w:tcPr>
            <w:tcW w:w="944" w:type="dxa"/>
            <w:vMerge/>
          </w:tcPr>
          <w:p w14:paraId="7A3EB881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3392665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083" w:type="dxa"/>
          </w:tcPr>
          <w:p w14:paraId="5282E282" w14:textId="017BB5CC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Выполнение макета домика из гофрированного картона и природных материалов</w:t>
            </w:r>
          </w:p>
        </w:tc>
        <w:tc>
          <w:tcPr>
            <w:tcW w:w="2368" w:type="dxa"/>
          </w:tcPr>
          <w:p w14:paraId="02386BB3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Доделать</w:t>
            </w:r>
          </w:p>
        </w:tc>
      </w:tr>
      <w:tr w:rsidR="00C03704" w:rsidRPr="00EC3C93" w14:paraId="4F471834" w14:textId="77777777" w:rsidTr="00C03704">
        <w:tc>
          <w:tcPr>
            <w:tcW w:w="944" w:type="dxa"/>
            <w:vMerge w:val="restart"/>
          </w:tcPr>
          <w:p w14:paraId="0E71B126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950" w:type="dxa"/>
          </w:tcPr>
          <w:p w14:paraId="3AA5ACD0" w14:textId="77777777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3" w:type="dxa"/>
          </w:tcPr>
          <w:p w14:paraId="00E36F46" w14:textId="67A70157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Тт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2368" w:type="dxa"/>
          </w:tcPr>
          <w:p w14:paraId="30307D63" w14:textId="74FB9A8A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65-69 </w:t>
            </w:r>
            <w:proofErr w:type="spellStart"/>
            <w:proofErr w:type="gram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улуг</w:t>
            </w:r>
            <w:proofErr w:type="spellEnd"/>
            <w:proofErr w:type="gram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Т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ужукту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C03704" w:rsidRPr="00EC3C93" w14:paraId="17021782" w14:textId="77777777" w:rsidTr="00C03704">
        <w:tc>
          <w:tcPr>
            <w:tcW w:w="944" w:type="dxa"/>
            <w:vMerge/>
          </w:tcPr>
          <w:p w14:paraId="7578750A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292F099A" w14:textId="77777777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      Музыка </w:t>
            </w:r>
          </w:p>
        </w:tc>
        <w:tc>
          <w:tcPr>
            <w:tcW w:w="4083" w:type="dxa"/>
          </w:tcPr>
          <w:p w14:paraId="0C903449" w14:textId="1FD84F3A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Музы не молчали</w:t>
            </w:r>
          </w:p>
        </w:tc>
        <w:tc>
          <w:tcPr>
            <w:tcW w:w="2368" w:type="dxa"/>
          </w:tcPr>
          <w:p w14:paraId="1332981C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704" w:rsidRPr="00EC3C93" w14:paraId="5429ECDB" w14:textId="77777777" w:rsidTr="00C03704">
        <w:tc>
          <w:tcPr>
            <w:tcW w:w="944" w:type="dxa"/>
            <w:vMerge w:val="restart"/>
          </w:tcPr>
          <w:p w14:paraId="464C8595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950" w:type="dxa"/>
          </w:tcPr>
          <w:p w14:paraId="00AD772E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4083" w:type="dxa"/>
          </w:tcPr>
          <w:p w14:paraId="19C1CF38" w14:textId="19D81206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Когда наступит лето?</w:t>
            </w:r>
          </w:p>
        </w:tc>
        <w:tc>
          <w:tcPr>
            <w:tcW w:w="2368" w:type="dxa"/>
          </w:tcPr>
          <w:p w14:paraId="3B3750F7" w14:textId="3D8BEA91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proofErr w:type="gram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,выполнить</w:t>
            </w:r>
            <w:proofErr w:type="gram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задания  в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раб.тетр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3704" w:rsidRPr="00EC3C93" w14:paraId="6AC435DF" w14:textId="77777777" w:rsidTr="00C03704">
        <w:tc>
          <w:tcPr>
            <w:tcW w:w="944" w:type="dxa"/>
            <w:vMerge/>
          </w:tcPr>
          <w:p w14:paraId="67707CE6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174809C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3" w:type="dxa"/>
          </w:tcPr>
          <w:p w14:paraId="4D76C094" w14:textId="15FE9887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2368" w:type="dxa"/>
          </w:tcPr>
          <w:p w14:paraId="5FC6DAC9" w14:textId="3DA57F38" w:rsidR="00C03704" w:rsidRPr="00EC3C93" w:rsidRDefault="00C03704" w:rsidP="00C03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№ 5-? учебника стр. 18</w:t>
            </w:r>
          </w:p>
        </w:tc>
      </w:tr>
      <w:tr w:rsidR="00C03704" w:rsidRPr="00EC3C93" w14:paraId="57FDEE20" w14:textId="77777777" w:rsidTr="00C03704">
        <w:tc>
          <w:tcPr>
            <w:tcW w:w="944" w:type="dxa"/>
            <w:vMerge/>
          </w:tcPr>
          <w:p w14:paraId="04539896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16116D9D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083" w:type="dxa"/>
          </w:tcPr>
          <w:p w14:paraId="35A6DF93" w14:textId="77777777" w:rsidR="00C03704" w:rsidRPr="00EC3C93" w:rsidRDefault="00C03704" w:rsidP="00C0370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Домики, которые построила природа.</w:t>
            </w:r>
          </w:p>
        </w:tc>
        <w:tc>
          <w:tcPr>
            <w:tcW w:w="2368" w:type="dxa"/>
          </w:tcPr>
          <w:p w14:paraId="5DDBE570" w14:textId="77777777" w:rsidR="00C03704" w:rsidRPr="00EC3C93" w:rsidRDefault="00C03704" w:rsidP="00C037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Дорисовать</w:t>
            </w:r>
          </w:p>
        </w:tc>
      </w:tr>
      <w:tr w:rsidR="00EC3C93" w:rsidRPr="00EC3C93" w14:paraId="2D40B4C6" w14:textId="77777777" w:rsidTr="00C03704">
        <w:tc>
          <w:tcPr>
            <w:tcW w:w="944" w:type="dxa"/>
            <w:vMerge w:val="restart"/>
          </w:tcPr>
          <w:p w14:paraId="43A525CE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50" w:type="dxa"/>
          </w:tcPr>
          <w:p w14:paraId="31A8240E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3" w:type="dxa"/>
          </w:tcPr>
          <w:p w14:paraId="1A7C0D39" w14:textId="0DC6BE0D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Состав чисел в пределах 10. Закрепление.</w:t>
            </w:r>
          </w:p>
        </w:tc>
        <w:tc>
          <w:tcPr>
            <w:tcW w:w="2368" w:type="dxa"/>
          </w:tcPr>
          <w:p w14:paraId="2413F8E8" w14:textId="3997F8A5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№ 1,2,3 раб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тетр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стр.11</w:t>
            </w:r>
          </w:p>
        </w:tc>
        <w:bookmarkStart w:id="0" w:name="_GoBack"/>
        <w:bookmarkEnd w:id="0"/>
      </w:tr>
      <w:tr w:rsidR="00EC3C93" w:rsidRPr="00EC3C93" w14:paraId="58E49F63" w14:textId="77777777" w:rsidTr="00C03704">
        <w:tc>
          <w:tcPr>
            <w:tcW w:w="944" w:type="dxa"/>
            <w:vMerge/>
          </w:tcPr>
          <w:p w14:paraId="2663D743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5F45FC2E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3" w:type="dxa"/>
          </w:tcPr>
          <w:p w14:paraId="1AE85E8F" w14:textId="429ACDF0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Тт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14:paraId="5F80525D" w14:textId="08897BC4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C3C93" w:rsidRPr="00EC3C93" w14:paraId="47D88655" w14:textId="77777777" w:rsidTr="00C03704">
        <w:trPr>
          <w:gridAfter w:val="3"/>
          <w:wAfter w:w="8401" w:type="dxa"/>
          <w:trHeight w:val="517"/>
        </w:trPr>
        <w:tc>
          <w:tcPr>
            <w:tcW w:w="944" w:type="dxa"/>
            <w:vMerge/>
          </w:tcPr>
          <w:p w14:paraId="55C37E7E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C93" w:rsidRPr="00EC3C93" w14:paraId="26DE9655" w14:textId="77777777" w:rsidTr="00C03704">
        <w:tc>
          <w:tcPr>
            <w:tcW w:w="944" w:type="dxa"/>
            <w:vMerge w:val="restart"/>
          </w:tcPr>
          <w:p w14:paraId="58A64D8F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950" w:type="dxa"/>
          </w:tcPr>
          <w:p w14:paraId="7EFA4940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3" w:type="dxa"/>
          </w:tcPr>
          <w:p w14:paraId="62D92870" w14:textId="314C3762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2368" w:type="dxa"/>
          </w:tcPr>
          <w:p w14:paraId="3FF14B32" w14:textId="258258CB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№ 5-? Учебника стр. 19</w:t>
            </w:r>
          </w:p>
        </w:tc>
      </w:tr>
      <w:tr w:rsidR="00EC3C93" w:rsidRPr="00EC3C93" w14:paraId="286B02A5" w14:textId="77777777" w:rsidTr="00C03704">
        <w:tc>
          <w:tcPr>
            <w:tcW w:w="944" w:type="dxa"/>
            <w:vMerge/>
          </w:tcPr>
          <w:p w14:paraId="4439F433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7E5A20A4" w14:textId="77777777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4083" w:type="dxa"/>
          </w:tcPr>
          <w:p w14:paraId="62A324CB" w14:textId="3BECAE77" w:rsidR="00EC3C93" w:rsidRPr="00EC3C93" w:rsidRDefault="00EC3C93" w:rsidP="00EC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8" w:type="dxa"/>
          </w:tcPr>
          <w:p w14:paraId="27C76B45" w14:textId="77777777" w:rsidR="00EC3C93" w:rsidRPr="00EC3C93" w:rsidRDefault="00EC3C93" w:rsidP="00EC3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C93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выполнить задания на </w:t>
            </w:r>
            <w:proofErr w:type="spellStart"/>
            <w:proofErr w:type="gramStart"/>
            <w:r w:rsidRPr="00EC3C93">
              <w:rPr>
                <w:rFonts w:ascii="Times New Roman" w:hAnsi="Times New Roman" w:cs="Times New Roman"/>
                <w:sz w:val="24"/>
                <w:szCs w:val="24"/>
              </w:rPr>
              <w:t>раб.тетради</w:t>
            </w:r>
            <w:proofErr w:type="spellEnd"/>
            <w:proofErr w:type="gramEnd"/>
          </w:p>
        </w:tc>
      </w:tr>
    </w:tbl>
    <w:p w14:paraId="2C513FD8" w14:textId="77777777" w:rsidR="00C03704" w:rsidRPr="00EC3C93" w:rsidRDefault="00C03704" w:rsidP="00C0370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DEA3AA" w14:textId="77777777" w:rsidR="00440736" w:rsidRPr="00EC3C93" w:rsidRDefault="00440736">
      <w:pPr>
        <w:rPr>
          <w:rFonts w:ascii="Times New Roman" w:hAnsi="Times New Roman" w:cs="Times New Roman"/>
          <w:sz w:val="24"/>
          <w:szCs w:val="24"/>
        </w:rPr>
      </w:pPr>
    </w:p>
    <w:sectPr w:rsidR="00440736" w:rsidRPr="00EC3C93" w:rsidSect="004D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74"/>
    <w:rsid w:val="00393774"/>
    <w:rsid w:val="00440736"/>
    <w:rsid w:val="00C03704"/>
    <w:rsid w:val="00EC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FA4E"/>
  <w15:chartTrackingRefBased/>
  <w15:docId w15:val="{C41BF70B-DFF7-4A70-A8BF-DA016CEB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7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2022-02-02T08:42:00Z</dcterms:created>
  <dcterms:modified xsi:type="dcterms:W3CDTF">2022-02-02T08:57:00Z</dcterms:modified>
</cp:coreProperties>
</file>