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87" w:rsidRDefault="007E5487" w:rsidP="007E5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</w:t>
      </w:r>
      <w:r w:rsidR="005B2766">
        <w:rPr>
          <w:rFonts w:ascii="Times New Roman" w:hAnsi="Times New Roman" w:cs="Times New Roman"/>
          <w:b/>
          <w:sz w:val="24"/>
          <w:szCs w:val="24"/>
        </w:rPr>
        <w:t>ое обучение во 2 «в» классе с 01.02-07.02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.22г.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1981"/>
        <w:gridCol w:w="4211"/>
        <w:gridCol w:w="2423"/>
      </w:tblGrid>
      <w:tr w:rsidR="007E5487" w:rsidTr="007E54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E5487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(ь), показатель мягкости согласного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15233F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FD5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Арыг-силиг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CC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75</w:t>
            </w:r>
          </w:p>
        </w:tc>
      </w:tr>
      <w:tr w:rsidR="007E5487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15233F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Изложение текста по данным к нему вопросам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15233F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Чуу7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171 ар 71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CC6A61" w:rsidP="00FD5C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Поговорим о самом главном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="00CC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6A6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CC6A61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</w:tr>
      <w:tr w:rsidR="007E5487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7E5487" w:rsidRDefault="0015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15233F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Мягкий знак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15233F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вычисления: сложение вида 32+8, вычитание вида 40-8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5233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proofErr w:type="gramStart"/>
            <w:r w:rsidR="0015233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5233F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7E5487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7" w:rsidRDefault="007E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5B2766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 для птиц зимой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5B2766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кормушку</w:t>
            </w:r>
          </w:p>
        </w:tc>
      </w:tr>
      <w:tr w:rsidR="007E5487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7E5487" w:rsidRDefault="0015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87" w:rsidRDefault="007E5487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CC6A61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61" w:rsidRDefault="00C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CC6A61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61" w:rsidRDefault="00C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горке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B2766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</w:tr>
      <w:tr w:rsidR="00CC6A61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61" w:rsidRDefault="00C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1" w:rsidRDefault="00CC6A61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аму,бабушку</w:t>
            </w:r>
            <w:proofErr w:type="spellEnd"/>
          </w:p>
        </w:tc>
      </w:tr>
      <w:tr w:rsidR="005B2766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сези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79</w:t>
            </w: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Мой папа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766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Чуу7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168 ар 69</w:t>
            </w:r>
          </w:p>
        </w:tc>
      </w:tr>
      <w:tr w:rsidR="005B2766" w:rsidTr="00152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 w:rsidP="00FD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50-24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 w:rsidP="00FD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3,4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н,чт,щн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Носов Живая шляпа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38-40</w:t>
            </w:r>
          </w:p>
        </w:tc>
      </w:tr>
      <w:tr w:rsidR="005B2766" w:rsidTr="007E548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н,чт,щн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опасности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5B2766" w:rsidTr="007E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66" w:rsidRDefault="005B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80</w:t>
            </w:r>
          </w:p>
        </w:tc>
      </w:tr>
    </w:tbl>
    <w:p w:rsidR="007E5487" w:rsidRDefault="007E5487" w:rsidP="007E5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92F" w:rsidRDefault="005B2766"/>
    <w:sectPr w:rsidR="0091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6"/>
    <w:rsid w:val="0015233F"/>
    <w:rsid w:val="005B2766"/>
    <w:rsid w:val="00694BFB"/>
    <w:rsid w:val="007E5487"/>
    <w:rsid w:val="008D19E6"/>
    <w:rsid w:val="00A54FCA"/>
    <w:rsid w:val="00C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2022-02-03T09:00:00Z</dcterms:created>
  <dcterms:modified xsi:type="dcterms:W3CDTF">2022-02-03T09:34:00Z</dcterms:modified>
</cp:coreProperties>
</file>