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D0" w:rsidRPr="00817A4B" w:rsidRDefault="002D03ED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A4B">
        <w:rPr>
          <w:rFonts w:ascii="Times New Roman" w:hAnsi="Times New Roman" w:cs="Times New Roman"/>
          <w:b/>
          <w:sz w:val="24"/>
          <w:szCs w:val="24"/>
        </w:rPr>
        <w:t>Дистанционное обучение во 2 «а» классе с</w:t>
      </w:r>
      <w:r w:rsidR="006F3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028">
        <w:rPr>
          <w:rFonts w:ascii="Times New Roman" w:hAnsi="Times New Roman" w:cs="Times New Roman"/>
          <w:b/>
          <w:sz w:val="24"/>
          <w:szCs w:val="24"/>
        </w:rPr>
        <w:t>08.01-14</w:t>
      </w:r>
      <w:r w:rsidR="007B2797">
        <w:rPr>
          <w:rFonts w:ascii="Times New Roman" w:hAnsi="Times New Roman" w:cs="Times New Roman"/>
          <w:b/>
          <w:sz w:val="24"/>
          <w:szCs w:val="24"/>
        </w:rPr>
        <w:t>.02</w:t>
      </w:r>
      <w:r w:rsidRPr="00817A4B">
        <w:rPr>
          <w:rFonts w:ascii="Times New Roman" w:hAnsi="Times New Roman" w:cs="Times New Roman"/>
          <w:b/>
          <w:sz w:val="24"/>
          <w:szCs w:val="24"/>
        </w:rPr>
        <w:t>.22г</w:t>
      </w:r>
      <w:r w:rsidR="006F3641">
        <w:rPr>
          <w:rFonts w:ascii="Times New Roman" w:hAnsi="Times New Roman" w:cs="Times New Roman"/>
          <w:b/>
          <w:sz w:val="24"/>
          <w:szCs w:val="24"/>
        </w:rPr>
        <w:t>.</w:t>
      </w:r>
      <w:r w:rsidR="004D1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0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bookmarkStart w:id="0" w:name="_GoBack"/>
      <w:bookmarkEnd w:id="0"/>
      <w:r w:rsidR="004D12DD">
        <w:rPr>
          <w:rFonts w:ascii="Times New Roman" w:hAnsi="Times New Roman" w:cs="Times New Roman"/>
          <w:b/>
          <w:sz w:val="24"/>
          <w:szCs w:val="24"/>
        </w:rPr>
        <w:t>Кл</w:t>
      </w:r>
      <w:r w:rsidR="009B30BE">
        <w:rPr>
          <w:rFonts w:ascii="Times New Roman" w:hAnsi="Times New Roman" w:cs="Times New Roman"/>
          <w:b/>
          <w:sz w:val="24"/>
          <w:szCs w:val="24"/>
        </w:rPr>
        <w:t xml:space="preserve">ассный </w:t>
      </w:r>
      <w:r w:rsidR="004D12DD">
        <w:rPr>
          <w:rFonts w:ascii="Times New Roman" w:hAnsi="Times New Roman" w:cs="Times New Roman"/>
          <w:b/>
          <w:sz w:val="24"/>
          <w:szCs w:val="24"/>
        </w:rPr>
        <w:t>рук</w:t>
      </w:r>
      <w:r w:rsidR="009B30BE">
        <w:rPr>
          <w:rFonts w:ascii="Times New Roman" w:hAnsi="Times New Roman" w:cs="Times New Roman"/>
          <w:b/>
          <w:sz w:val="24"/>
          <w:szCs w:val="24"/>
        </w:rPr>
        <w:t>оводитель</w:t>
      </w:r>
      <w:r w:rsidR="004D12DD">
        <w:rPr>
          <w:rFonts w:ascii="Times New Roman" w:hAnsi="Times New Roman" w:cs="Times New Roman"/>
          <w:b/>
          <w:sz w:val="24"/>
          <w:szCs w:val="24"/>
        </w:rPr>
        <w:t xml:space="preserve"> Нурзат Д.Ч.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827"/>
        <w:gridCol w:w="3084"/>
      </w:tblGrid>
      <w:tr w:rsidR="002D03ED" w:rsidRPr="00817A4B" w:rsidTr="00D22114">
        <w:tc>
          <w:tcPr>
            <w:tcW w:w="851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084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2D03ED" w:rsidRPr="00817A4B" w:rsidTr="00D22114">
        <w:tc>
          <w:tcPr>
            <w:tcW w:w="851" w:type="dxa"/>
            <w:vMerge w:val="restart"/>
            <w:textDirection w:val="btLr"/>
          </w:tcPr>
          <w:p w:rsidR="002D03ED" w:rsidRDefault="00100832" w:rsidP="001008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  <w:r w:rsidR="008E5E2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E5E23" w:rsidRDefault="008E5E23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E5E23" w:rsidRPr="00817A4B" w:rsidRDefault="008E5E23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03ED" w:rsidRPr="00817A4B" w:rsidRDefault="002D03E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827" w:type="dxa"/>
          </w:tcPr>
          <w:p w:rsidR="002D03ED" w:rsidRPr="00817A4B" w:rsidRDefault="008B3E56" w:rsidP="00D2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1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Разделительный мягкий знак</w:t>
            </w:r>
          </w:p>
        </w:tc>
        <w:tc>
          <w:tcPr>
            <w:tcW w:w="3084" w:type="dxa"/>
          </w:tcPr>
          <w:p w:rsidR="002D03ED" w:rsidRPr="00817A4B" w:rsidRDefault="00B903A2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A2">
              <w:rPr>
                <w:rFonts w:ascii="Times New Roman" w:hAnsi="Times New Roman" w:cs="Times New Roman"/>
                <w:sz w:val="24"/>
                <w:szCs w:val="24"/>
              </w:rPr>
              <w:t>https://olympiads.uchi.ru/teachers/groups/1815626/olymp_stats/rus2201#full</w:t>
            </w:r>
          </w:p>
        </w:tc>
      </w:tr>
      <w:tr w:rsidR="002D03ED" w:rsidRPr="00817A4B" w:rsidTr="00D22114">
        <w:tc>
          <w:tcPr>
            <w:tcW w:w="851" w:type="dxa"/>
            <w:vMerge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03ED" w:rsidRPr="00817A4B" w:rsidRDefault="002D03E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987028" w:rsidRPr="00FD3DE9" w:rsidRDefault="00987028" w:rsidP="00987028">
            <w:pPr>
              <w:pStyle w:val="a5"/>
              <w:rPr>
                <w:sz w:val="24"/>
                <w:szCs w:val="24"/>
              </w:rPr>
            </w:pPr>
            <w:r w:rsidRPr="00FD3DE9">
              <w:rPr>
                <w:sz w:val="24"/>
                <w:szCs w:val="24"/>
              </w:rPr>
              <w:t>Мои любимые писатели.</w:t>
            </w:r>
          </w:p>
          <w:p w:rsidR="002D03ED" w:rsidRPr="00987028" w:rsidRDefault="00987028" w:rsidP="0098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28">
              <w:rPr>
                <w:rFonts w:ascii="Times New Roman" w:hAnsi="Times New Roman" w:cs="Times New Roman"/>
                <w:sz w:val="24"/>
                <w:szCs w:val="24"/>
              </w:rPr>
              <w:t>Сказки К. Чуковского.</w:t>
            </w:r>
          </w:p>
        </w:tc>
        <w:tc>
          <w:tcPr>
            <w:tcW w:w="3084" w:type="dxa"/>
          </w:tcPr>
          <w:p w:rsidR="002D03ED" w:rsidRPr="00817A4B" w:rsidRDefault="00B903A2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A2">
              <w:rPr>
                <w:rFonts w:ascii="Times New Roman" w:hAnsi="Times New Roman" w:cs="Times New Roman"/>
                <w:sz w:val="24"/>
                <w:szCs w:val="24"/>
              </w:rPr>
              <w:t>https://uchi.ru/literature-club/teacher/books</w:t>
            </w:r>
          </w:p>
        </w:tc>
      </w:tr>
      <w:tr w:rsidR="00791BDA" w:rsidRPr="00817A4B" w:rsidTr="00D22114">
        <w:tc>
          <w:tcPr>
            <w:tcW w:w="851" w:type="dxa"/>
            <w:vMerge/>
          </w:tcPr>
          <w:p w:rsidR="00791BDA" w:rsidRPr="00817A4B" w:rsidRDefault="00791BD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1BDA" w:rsidRPr="00817A4B" w:rsidRDefault="00791BDA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791BDA" w:rsidRPr="006E75A3" w:rsidRDefault="00D22114" w:rsidP="00D221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изученного.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8F4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ешение задач</w:t>
            </w:r>
          </w:p>
        </w:tc>
        <w:tc>
          <w:tcPr>
            <w:tcW w:w="3084" w:type="dxa"/>
          </w:tcPr>
          <w:p w:rsidR="00791BDA" w:rsidRPr="00817A4B" w:rsidRDefault="00B903A2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A2">
              <w:rPr>
                <w:rFonts w:ascii="Times New Roman" w:hAnsi="Times New Roman" w:cs="Times New Roman"/>
                <w:sz w:val="24"/>
                <w:szCs w:val="24"/>
              </w:rPr>
              <w:t>https://uchi.ru/teachers/hometasks/97270231</w:t>
            </w:r>
          </w:p>
        </w:tc>
      </w:tr>
      <w:tr w:rsidR="00D22114" w:rsidRPr="00817A4B" w:rsidTr="00D22114">
        <w:tc>
          <w:tcPr>
            <w:tcW w:w="851" w:type="dxa"/>
            <w:vMerge/>
          </w:tcPr>
          <w:p w:rsidR="00D22114" w:rsidRPr="00817A4B" w:rsidRDefault="00D2211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2114" w:rsidRDefault="00D22114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</w:p>
        </w:tc>
        <w:tc>
          <w:tcPr>
            <w:tcW w:w="3827" w:type="dxa"/>
          </w:tcPr>
          <w:p w:rsidR="00D22114" w:rsidRPr="008F4741" w:rsidRDefault="00D22114" w:rsidP="00D221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Пожар</w:t>
            </w:r>
          </w:p>
        </w:tc>
        <w:tc>
          <w:tcPr>
            <w:tcW w:w="3084" w:type="dxa"/>
          </w:tcPr>
          <w:p w:rsidR="00D22114" w:rsidRPr="00817A4B" w:rsidRDefault="008548B4" w:rsidP="0085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B4">
              <w:rPr>
                <w:rFonts w:ascii="Times New Roman" w:hAnsi="Times New Roman" w:cs="Times New Roman"/>
                <w:sz w:val="24"/>
                <w:szCs w:val="24"/>
              </w:rPr>
              <w:t>https://uchi.ru/teachers/hometasks/97334371</w:t>
            </w:r>
            <w:r>
              <w:t xml:space="preserve"> 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</w:tcPr>
          <w:p w:rsidR="004D12DD" w:rsidRPr="004D12DD" w:rsidRDefault="004D12DD" w:rsidP="00E1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DD">
              <w:rPr>
                <w:rFonts w:ascii="Times New Roman" w:hAnsi="Times New Roman"/>
                <w:sz w:val="24"/>
                <w:szCs w:val="24"/>
              </w:rPr>
              <w:t>Подвижные игры «Лисы и куры», «Точный расчет».</w:t>
            </w:r>
          </w:p>
        </w:tc>
        <w:tc>
          <w:tcPr>
            <w:tcW w:w="3084" w:type="dxa"/>
          </w:tcPr>
          <w:p w:rsidR="004D12DD" w:rsidRPr="004D12DD" w:rsidRDefault="004D12DD" w:rsidP="00E1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D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 Приседание 1 мин.</w:t>
            </w:r>
          </w:p>
        </w:tc>
      </w:tr>
      <w:tr w:rsidR="004D12DD" w:rsidRPr="00817A4B" w:rsidTr="00D22114">
        <w:tc>
          <w:tcPr>
            <w:tcW w:w="851" w:type="dxa"/>
            <w:vMerge w:val="restart"/>
            <w:textDirection w:val="btLr"/>
          </w:tcPr>
          <w:p w:rsidR="004D12DD" w:rsidRDefault="004D12DD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  <w:p w:rsidR="004D12DD" w:rsidRDefault="004D12DD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D12DD" w:rsidRPr="00817A4B" w:rsidRDefault="004D12DD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4D12DD" w:rsidRPr="00817A4B" w:rsidRDefault="004D12DD" w:rsidP="00D2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Вычисления вида 32 + 8, 40 – 8</w:t>
            </w:r>
          </w:p>
        </w:tc>
        <w:tc>
          <w:tcPr>
            <w:tcW w:w="3084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8">
              <w:rPr>
                <w:rFonts w:ascii="Times New Roman" w:hAnsi="Times New Roman" w:cs="Times New Roman"/>
                <w:sz w:val="24"/>
                <w:szCs w:val="24"/>
              </w:rPr>
              <w:t>https://uchi.ru/teachers/hometasks/97331071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4D12DD" w:rsidRPr="00817A4B" w:rsidRDefault="004D12DD" w:rsidP="00D2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</w:t>
            </w:r>
          </w:p>
        </w:tc>
        <w:tc>
          <w:tcPr>
            <w:tcW w:w="3084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</w:p>
        </w:tc>
        <w:tc>
          <w:tcPr>
            <w:tcW w:w="3827" w:type="dxa"/>
          </w:tcPr>
          <w:p w:rsidR="004D12DD" w:rsidRDefault="004D12DD" w:rsidP="00E1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Кым-дыр мен? Л. Чадамба</w:t>
            </w:r>
          </w:p>
        </w:tc>
        <w:tc>
          <w:tcPr>
            <w:tcW w:w="3084" w:type="dxa"/>
          </w:tcPr>
          <w:p w:rsidR="004D12DD" w:rsidRDefault="004D12DD" w:rsidP="00E10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Дииң дугайында тывызык чогаадыр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Ангийский яз.</w:t>
            </w:r>
          </w:p>
        </w:tc>
        <w:tc>
          <w:tcPr>
            <w:tcW w:w="3827" w:type="dxa"/>
          </w:tcPr>
          <w:p w:rsidR="004D12DD" w:rsidRPr="003A78C7" w:rsidRDefault="004D12DD" w:rsidP="00E106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Мой любимый артист. Закрепление чтения Аа,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3A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закртытом слоге.</w:t>
            </w:r>
          </w:p>
        </w:tc>
        <w:tc>
          <w:tcPr>
            <w:tcW w:w="3084" w:type="dxa"/>
          </w:tcPr>
          <w:p w:rsidR="004D12DD" w:rsidRDefault="004D12DD" w:rsidP="00E1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4,5 стр 42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3827" w:type="dxa"/>
          </w:tcPr>
          <w:p w:rsidR="004D12DD" w:rsidRPr="00EF3A38" w:rsidRDefault="004D12DD" w:rsidP="00E1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болгаш фамилиялага улуг үжүк</w:t>
            </w:r>
          </w:p>
        </w:tc>
        <w:tc>
          <w:tcPr>
            <w:tcW w:w="3084" w:type="dxa"/>
          </w:tcPr>
          <w:p w:rsidR="004D12DD" w:rsidRPr="00EF3A38" w:rsidRDefault="004D12DD" w:rsidP="00E1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Мергежилге 228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Окр мир</w:t>
            </w:r>
          </w:p>
        </w:tc>
        <w:tc>
          <w:tcPr>
            <w:tcW w:w="3827" w:type="dxa"/>
          </w:tcPr>
          <w:p w:rsidR="004D12DD" w:rsidRPr="00817A4B" w:rsidRDefault="004D12DD" w:rsidP="00D221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воде и в лесу</w:t>
            </w:r>
          </w:p>
        </w:tc>
        <w:tc>
          <w:tcPr>
            <w:tcW w:w="3084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B4">
              <w:rPr>
                <w:rFonts w:ascii="Times New Roman" w:hAnsi="Times New Roman" w:cs="Times New Roman"/>
                <w:sz w:val="24"/>
                <w:szCs w:val="24"/>
              </w:rPr>
              <w:t>https://uchi.ru/teachers/hometasks/97334371</w:t>
            </w:r>
          </w:p>
        </w:tc>
      </w:tr>
      <w:tr w:rsidR="004D12DD" w:rsidRPr="00817A4B" w:rsidTr="00D22114">
        <w:tc>
          <w:tcPr>
            <w:tcW w:w="851" w:type="dxa"/>
            <w:vMerge w:val="restart"/>
            <w:textDirection w:val="btLr"/>
          </w:tcPr>
          <w:p w:rsidR="004D12DD" w:rsidRDefault="004D12DD" w:rsidP="00196B7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  <w:p w:rsidR="004D12DD" w:rsidRDefault="004D12DD" w:rsidP="00196B7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D12DD" w:rsidRPr="00817A4B" w:rsidRDefault="004D12DD" w:rsidP="00196B7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4D12DD" w:rsidRPr="008B3E56" w:rsidRDefault="004D12DD" w:rsidP="00D2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56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Контрольный диктант по теме «Звуки и буквы</w:t>
            </w: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4D12DD" w:rsidRPr="00817A4B" w:rsidRDefault="004D12DD" w:rsidP="00D2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Вычитание вида 50 – 24</w:t>
            </w:r>
          </w:p>
        </w:tc>
        <w:tc>
          <w:tcPr>
            <w:tcW w:w="3084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8">
              <w:rPr>
                <w:rFonts w:ascii="Times New Roman" w:hAnsi="Times New Roman" w:cs="Times New Roman"/>
                <w:sz w:val="24"/>
                <w:szCs w:val="24"/>
              </w:rPr>
              <w:t>https://uchi.ru/teachers/hometasks/97331070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F9423F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3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4D12DD" w:rsidRPr="003C4AEE" w:rsidRDefault="004D12DD" w:rsidP="00E1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AEE">
              <w:rPr>
                <w:rFonts w:ascii="Times New Roman" w:hAnsi="Times New Roman" w:cs="Times New Roman"/>
                <w:sz w:val="24"/>
                <w:szCs w:val="24"/>
              </w:rPr>
              <w:t>Изготовление костюма «Русская красавица»</w:t>
            </w:r>
          </w:p>
        </w:tc>
        <w:tc>
          <w:tcPr>
            <w:tcW w:w="3084" w:type="dxa"/>
          </w:tcPr>
          <w:p w:rsidR="004D12DD" w:rsidRPr="003C4AEE" w:rsidRDefault="004D12DD" w:rsidP="00E1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AEE">
              <w:rPr>
                <w:rFonts w:ascii="Times New Roman" w:hAnsi="Times New Roman" w:cs="Times New Roman"/>
                <w:sz w:val="24"/>
                <w:szCs w:val="24"/>
              </w:rPr>
              <w:t xml:space="preserve">Доделать 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Лит чтение</w:t>
            </w:r>
          </w:p>
        </w:tc>
        <w:tc>
          <w:tcPr>
            <w:tcW w:w="3827" w:type="dxa"/>
          </w:tcPr>
          <w:p w:rsidR="004D12DD" w:rsidRPr="00987028" w:rsidRDefault="004D12DD" w:rsidP="00D221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28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К. Чуковский. Из книги «Приключения Бибигона».Особенности литературной сказки.</w:t>
            </w:r>
          </w:p>
        </w:tc>
        <w:tc>
          <w:tcPr>
            <w:tcW w:w="3084" w:type="dxa"/>
          </w:tcPr>
          <w:p w:rsidR="004D12DD" w:rsidRDefault="004D12DD" w:rsidP="0098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987028">
              <w:rPr>
                <w:rFonts w:ascii="Times New Roman" w:hAnsi="Times New Roman" w:cs="Times New Roman"/>
                <w:sz w:val="24"/>
                <w:szCs w:val="24"/>
              </w:rPr>
              <w:t>«Приключения Бибигона».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вопросы.</w:t>
            </w:r>
          </w:p>
          <w:p w:rsidR="004D12DD" w:rsidRPr="00817A4B" w:rsidRDefault="004D12DD" w:rsidP="0098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B4">
              <w:rPr>
                <w:rFonts w:ascii="Times New Roman" w:hAnsi="Times New Roman" w:cs="Times New Roman"/>
                <w:sz w:val="24"/>
                <w:szCs w:val="24"/>
              </w:rPr>
              <w:t>https://uchi.ru/literature-club/teacher/books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4B4BC1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C3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</w:tcPr>
          <w:p w:rsidR="004D12DD" w:rsidRPr="004D12DD" w:rsidRDefault="004D12DD" w:rsidP="00E106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2DD">
              <w:rPr>
                <w:rFonts w:ascii="Times New Roman" w:hAnsi="Times New Roman"/>
                <w:sz w:val="24"/>
                <w:szCs w:val="24"/>
              </w:rPr>
              <w:t>Подвижные игры «Лисы и куры», «Точный расчет».</w:t>
            </w:r>
          </w:p>
        </w:tc>
        <w:tc>
          <w:tcPr>
            <w:tcW w:w="3084" w:type="dxa"/>
          </w:tcPr>
          <w:p w:rsidR="004D12DD" w:rsidRPr="004D12DD" w:rsidRDefault="004D12DD" w:rsidP="00E1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DD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упражнения. Разгибание и сгибание рук (м-25раз, д-15 раз)   </w:t>
            </w:r>
          </w:p>
        </w:tc>
      </w:tr>
      <w:tr w:rsidR="004D12DD" w:rsidRPr="009B30BE" w:rsidTr="00D22114">
        <w:tc>
          <w:tcPr>
            <w:tcW w:w="851" w:type="dxa"/>
            <w:vMerge w:val="restart"/>
            <w:textDirection w:val="btLr"/>
          </w:tcPr>
          <w:p w:rsidR="004D12DD" w:rsidRDefault="004D12DD" w:rsidP="00196B7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4D12DD" w:rsidRDefault="004D12DD" w:rsidP="00196B7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D12DD" w:rsidRPr="00817A4B" w:rsidRDefault="004D12DD" w:rsidP="00196B7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Литературлуг номчулга</w:t>
            </w:r>
          </w:p>
        </w:tc>
        <w:tc>
          <w:tcPr>
            <w:tcW w:w="3827" w:type="dxa"/>
          </w:tcPr>
          <w:p w:rsidR="004D12DD" w:rsidRPr="002935E8" w:rsidRDefault="004D12DD" w:rsidP="00E1066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Уругларның ырылары </w:t>
            </w:r>
          </w:p>
        </w:tc>
        <w:tc>
          <w:tcPr>
            <w:tcW w:w="3084" w:type="dxa"/>
          </w:tcPr>
          <w:p w:rsidR="004D12DD" w:rsidRPr="002935E8" w:rsidRDefault="004D12DD" w:rsidP="00E1066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Уругларның ырыларын шээжилеп алгаш,таарсынган аялгаң-биле ырлап өөрен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3C4AEE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4D12DD" w:rsidRPr="00817A4B" w:rsidRDefault="004D12DD" w:rsidP="00D2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1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 речи</w:t>
            </w:r>
          </w:p>
        </w:tc>
        <w:tc>
          <w:tcPr>
            <w:tcW w:w="3084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</w:tcPr>
          <w:p w:rsidR="004D12DD" w:rsidRPr="004D12DD" w:rsidRDefault="004D12DD" w:rsidP="00E106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2DD">
              <w:rPr>
                <w:rFonts w:ascii="Times New Roman" w:hAnsi="Times New Roman"/>
                <w:bCs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084" w:type="dxa"/>
          </w:tcPr>
          <w:p w:rsidR="004D12DD" w:rsidRPr="004D12DD" w:rsidRDefault="004D12DD" w:rsidP="00E1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2DD">
              <w:rPr>
                <w:rFonts w:ascii="Times New Roman" w:hAnsi="Times New Roman" w:cs="Times New Roman"/>
                <w:sz w:val="24"/>
                <w:szCs w:val="24"/>
              </w:rPr>
              <w:t>Обще физическая  подготовка. Прыжки на скакалке 1 мин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3827" w:type="dxa"/>
          </w:tcPr>
          <w:p w:rsidR="004D12DD" w:rsidRPr="002935E8" w:rsidRDefault="004D12DD" w:rsidP="00E1066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Азырал амыттаннарны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ң шола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адынга улуг үжүк</w:t>
            </w:r>
          </w:p>
        </w:tc>
        <w:tc>
          <w:tcPr>
            <w:tcW w:w="3084" w:type="dxa"/>
          </w:tcPr>
          <w:p w:rsidR="004D12DD" w:rsidRPr="002935E8" w:rsidRDefault="004D12DD" w:rsidP="00E1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Мергежилге 238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F9423F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3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</w:tcPr>
          <w:p w:rsidR="004D12DD" w:rsidRPr="003C4AEE" w:rsidRDefault="004D12DD" w:rsidP="00E1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AEE">
              <w:rPr>
                <w:rFonts w:ascii="Times New Roman" w:hAnsi="Times New Roman" w:cs="Times New Roman"/>
                <w:sz w:val="24"/>
                <w:szCs w:val="24"/>
              </w:rPr>
              <w:t>Фольклор-народная мудрость</w:t>
            </w:r>
          </w:p>
        </w:tc>
        <w:tc>
          <w:tcPr>
            <w:tcW w:w="3084" w:type="dxa"/>
          </w:tcPr>
          <w:p w:rsidR="004D12DD" w:rsidRPr="003C4AEE" w:rsidRDefault="004D12DD" w:rsidP="00E1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AEE">
              <w:rPr>
                <w:rFonts w:ascii="Times New Roman" w:hAnsi="Times New Roman" w:cs="Times New Roman"/>
                <w:sz w:val="24"/>
                <w:szCs w:val="24"/>
              </w:rPr>
              <w:t>выучить песню</w:t>
            </w:r>
          </w:p>
        </w:tc>
      </w:tr>
      <w:tr w:rsidR="004D12DD" w:rsidRPr="00817A4B" w:rsidTr="00D22114">
        <w:tc>
          <w:tcPr>
            <w:tcW w:w="851" w:type="dxa"/>
            <w:vMerge w:val="restart"/>
            <w:textDirection w:val="btLr"/>
          </w:tcPr>
          <w:p w:rsidR="004D12DD" w:rsidRDefault="004D12DD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  <w:p w:rsidR="004D12DD" w:rsidRDefault="004D12DD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D12DD" w:rsidRPr="00817A4B" w:rsidRDefault="004D12DD" w:rsidP="008E5E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4D12DD" w:rsidRPr="00817A4B" w:rsidRDefault="004D12DD" w:rsidP="00D2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узнали. Чему научились.</w:t>
            </w:r>
          </w:p>
        </w:tc>
        <w:tc>
          <w:tcPr>
            <w:tcW w:w="3084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4D12DD" w:rsidRDefault="004D12DD" w:rsidP="00E1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Притяжательная форма имени существительного.</w:t>
            </w:r>
          </w:p>
        </w:tc>
        <w:tc>
          <w:tcPr>
            <w:tcW w:w="3084" w:type="dxa"/>
          </w:tcPr>
          <w:p w:rsidR="004D12DD" w:rsidRDefault="004D12DD" w:rsidP="00E1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3,4 стр 43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4D12DD" w:rsidRPr="00817A4B" w:rsidRDefault="004D12DD" w:rsidP="00D2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1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 речи</w:t>
            </w:r>
          </w:p>
        </w:tc>
        <w:tc>
          <w:tcPr>
            <w:tcW w:w="3084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4D12DD" w:rsidRPr="00FD3DE9" w:rsidRDefault="004D12DD" w:rsidP="00987028">
            <w:pPr>
              <w:pStyle w:val="a5"/>
              <w:rPr>
                <w:sz w:val="24"/>
                <w:szCs w:val="24"/>
              </w:rPr>
            </w:pPr>
            <w:r w:rsidRPr="00FD3DE9">
              <w:rPr>
                <w:sz w:val="24"/>
                <w:szCs w:val="24"/>
              </w:rPr>
              <w:t xml:space="preserve">Семейное чтение.  </w:t>
            </w:r>
          </w:p>
          <w:p w:rsidR="004D12DD" w:rsidRPr="00987028" w:rsidRDefault="004D12DD" w:rsidP="0098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28">
              <w:rPr>
                <w:rFonts w:ascii="Times New Roman" w:hAnsi="Times New Roman" w:cs="Times New Roman"/>
                <w:sz w:val="24"/>
                <w:szCs w:val="24"/>
              </w:rPr>
              <w:t>Л. Толстой.  Два брата.</w:t>
            </w:r>
          </w:p>
        </w:tc>
        <w:tc>
          <w:tcPr>
            <w:tcW w:w="3084" w:type="dxa"/>
          </w:tcPr>
          <w:p w:rsidR="004D12DD" w:rsidRPr="00987028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8">
              <w:rPr>
                <w:rFonts w:ascii="Times New Roman" w:hAnsi="Times New Roman" w:cs="Times New Roman"/>
                <w:sz w:val="24"/>
                <w:szCs w:val="24"/>
              </w:rPr>
              <w:t>пересказывают, отвечают на вопросы.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817A4B" w:rsidRDefault="004D12DD" w:rsidP="00D2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3827" w:type="dxa"/>
          </w:tcPr>
          <w:p w:rsidR="004D12DD" w:rsidRPr="002935E8" w:rsidRDefault="004D12DD" w:rsidP="00E1066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Азырал амыттаннарны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 шола адынга улуг үжүк</w:t>
            </w:r>
          </w:p>
        </w:tc>
        <w:tc>
          <w:tcPr>
            <w:tcW w:w="3084" w:type="dxa"/>
          </w:tcPr>
          <w:p w:rsidR="004D12DD" w:rsidRPr="002935E8" w:rsidRDefault="004D12DD" w:rsidP="00E1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Дурумнерни шээжилээр</w:t>
            </w:r>
          </w:p>
        </w:tc>
      </w:tr>
      <w:tr w:rsidR="004D12DD" w:rsidRPr="00817A4B" w:rsidTr="00D22114">
        <w:tc>
          <w:tcPr>
            <w:tcW w:w="851" w:type="dxa"/>
            <w:vMerge/>
          </w:tcPr>
          <w:p w:rsidR="004D12DD" w:rsidRPr="00817A4B" w:rsidRDefault="004D12D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2DD" w:rsidRPr="00F9423F" w:rsidRDefault="004D12DD" w:rsidP="00E1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3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27" w:type="dxa"/>
          </w:tcPr>
          <w:p w:rsidR="004D12DD" w:rsidRPr="003C4AEE" w:rsidRDefault="004D12DD" w:rsidP="00E1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AEE">
              <w:rPr>
                <w:rFonts w:ascii="Times New Roman" w:hAnsi="Times New Roman" w:cs="Times New Roman"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3084" w:type="dxa"/>
          </w:tcPr>
          <w:p w:rsidR="004D12DD" w:rsidRPr="003C4AEE" w:rsidRDefault="004D12DD" w:rsidP="00E1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AEE"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</w:tbl>
    <w:p w:rsidR="002D03ED" w:rsidRPr="00817A4B" w:rsidRDefault="002D03ED" w:rsidP="002D03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D03ED" w:rsidRPr="00817A4B" w:rsidSect="004D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1D"/>
    <w:rsid w:val="00036CC7"/>
    <w:rsid w:val="00100832"/>
    <w:rsid w:val="00116B7A"/>
    <w:rsid w:val="00196B76"/>
    <w:rsid w:val="001A5211"/>
    <w:rsid w:val="001C5092"/>
    <w:rsid w:val="0021585B"/>
    <w:rsid w:val="002D03ED"/>
    <w:rsid w:val="002E7C38"/>
    <w:rsid w:val="003C4AEE"/>
    <w:rsid w:val="00433380"/>
    <w:rsid w:val="004963CB"/>
    <w:rsid w:val="004D12DD"/>
    <w:rsid w:val="004D47DD"/>
    <w:rsid w:val="0058300A"/>
    <w:rsid w:val="006E75A3"/>
    <w:rsid w:val="006F3641"/>
    <w:rsid w:val="00791BDA"/>
    <w:rsid w:val="007B2797"/>
    <w:rsid w:val="00817A4B"/>
    <w:rsid w:val="008548B4"/>
    <w:rsid w:val="00887C67"/>
    <w:rsid w:val="008B3E56"/>
    <w:rsid w:val="008E5E23"/>
    <w:rsid w:val="00987028"/>
    <w:rsid w:val="009B30BE"/>
    <w:rsid w:val="009B7F7F"/>
    <w:rsid w:val="00A67930"/>
    <w:rsid w:val="00B66AD0"/>
    <w:rsid w:val="00B903A2"/>
    <w:rsid w:val="00C81A1E"/>
    <w:rsid w:val="00CC5919"/>
    <w:rsid w:val="00D22114"/>
    <w:rsid w:val="00D70B90"/>
    <w:rsid w:val="00EA1C9E"/>
    <w:rsid w:val="00EC7FFD"/>
    <w:rsid w:val="00F30A1D"/>
    <w:rsid w:val="00F66F4A"/>
    <w:rsid w:val="00F9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5E23"/>
    <w:pPr>
      <w:ind w:left="720"/>
      <w:contextualSpacing/>
    </w:pPr>
  </w:style>
  <w:style w:type="paragraph" w:styleId="a5">
    <w:name w:val="No Spacing"/>
    <w:uiPriority w:val="99"/>
    <w:qFormat/>
    <w:rsid w:val="0098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5E23"/>
    <w:pPr>
      <w:ind w:left="720"/>
      <w:contextualSpacing/>
    </w:pPr>
  </w:style>
  <w:style w:type="paragraph" w:styleId="a5">
    <w:name w:val="No Spacing"/>
    <w:uiPriority w:val="99"/>
    <w:qFormat/>
    <w:rsid w:val="0098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11</cp:revision>
  <cp:lastPrinted>2022-01-24T03:21:00Z</cp:lastPrinted>
  <dcterms:created xsi:type="dcterms:W3CDTF">2022-02-02T04:56:00Z</dcterms:created>
  <dcterms:modified xsi:type="dcterms:W3CDTF">2022-02-07T16:12:00Z</dcterms:modified>
</cp:coreProperties>
</file>