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D0" w:rsidRPr="00817A4B" w:rsidRDefault="002D03ED" w:rsidP="002D03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A4B">
        <w:rPr>
          <w:rFonts w:ascii="Times New Roman" w:hAnsi="Times New Roman" w:cs="Times New Roman"/>
          <w:b/>
          <w:sz w:val="24"/>
          <w:szCs w:val="24"/>
        </w:rPr>
        <w:t>Дистанционное обучение во 2 «а» классе с</w:t>
      </w:r>
      <w:r w:rsidR="006F3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797">
        <w:rPr>
          <w:rFonts w:ascii="Times New Roman" w:hAnsi="Times New Roman" w:cs="Times New Roman"/>
          <w:b/>
          <w:sz w:val="24"/>
          <w:szCs w:val="24"/>
        </w:rPr>
        <w:t>25.01-07.02</w:t>
      </w:r>
      <w:r w:rsidRPr="00817A4B">
        <w:rPr>
          <w:rFonts w:ascii="Times New Roman" w:hAnsi="Times New Roman" w:cs="Times New Roman"/>
          <w:b/>
          <w:sz w:val="24"/>
          <w:szCs w:val="24"/>
        </w:rPr>
        <w:t>.22г</w:t>
      </w:r>
      <w:r w:rsidR="006F364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207"/>
        <w:gridCol w:w="778"/>
        <w:gridCol w:w="2439"/>
        <w:gridCol w:w="1246"/>
        <w:gridCol w:w="3226"/>
      </w:tblGrid>
      <w:tr w:rsidR="002D03ED" w:rsidRPr="00817A4B" w:rsidTr="00EA1C9E">
        <w:tc>
          <w:tcPr>
            <w:tcW w:w="851" w:type="dxa"/>
          </w:tcPr>
          <w:p w:rsidR="002D03ED" w:rsidRPr="00817A4B" w:rsidRDefault="002D03E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07" w:type="dxa"/>
          </w:tcPr>
          <w:p w:rsidR="002D03ED" w:rsidRPr="00817A4B" w:rsidRDefault="002D03E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217" w:type="dxa"/>
            <w:gridSpan w:val="2"/>
          </w:tcPr>
          <w:p w:rsidR="002D03ED" w:rsidRPr="00817A4B" w:rsidRDefault="002D03E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472" w:type="dxa"/>
            <w:gridSpan w:val="2"/>
          </w:tcPr>
          <w:p w:rsidR="002D03ED" w:rsidRPr="00817A4B" w:rsidRDefault="002D03E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</w:tr>
      <w:tr w:rsidR="002D03ED" w:rsidRPr="00817A4B" w:rsidTr="008E5E23">
        <w:tc>
          <w:tcPr>
            <w:tcW w:w="851" w:type="dxa"/>
            <w:vMerge w:val="restart"/>
            <w:textDirection w:val="btLr"/>
          </w:tcPr>
          <w:p w:rsidR="002D03ED" w:rsidRDefault="002D03ED" w:rsidP="008E5E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33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8E5E2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8E5E23" w:rsidRDefault="008E5E23" w:rsidP="008E5E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8E5E23" w:rsidRPr="00817A4B" w:rsidRDefault="008E5E23" w:rsidP="008E5E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2D03ED" w:rsidRPr="00817A4B" w:rsidRDefault="002D03E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3217" w:type="dxa"/>
            <w:gridSpan w:val="2"/>
          </w:tcPr>
          <w:p w:rsidR="002D03ED" w:rsidRPr="00817A4B" w:rsidRDefault="002D03ED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</w:rPr>
              <w:t>Правописание парных звонких и глухих согласных на конце слова</w:t>
            </w:r>
          </w:p>
        </w:tc>
        <w:tc>
          <w:tcPr>
            <w:tcW w:w="4472" w:type="dxa"/>
            <w:gridSpan w:val="2"/>
          </w:tcPr>
          <w:p w:rsidR="002D03ED" w:rsidRPr="00817A4B" w:rsidRDefault="002D03E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Упр. 43,с.26</w:t>
            </w:r>
          </w:p>
        </w:tc>
      </w:tr>
      <w:tr w:rsidR="002D03ED" w:rsidRPr="00817A4B" w:rsidTr="00EA1C9E">
        <w:tc>
          <w:tcPr>
            <w:tcW w:w="851" w:type="dxa"/>
            <w:vMerge/>
          </w:tcPr>
          <w:p w:rsidR="002D03ED" w:rsidRPr="00817A4B" w:rsidRDefault="002D03E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2D03ED" w:rsidRPr="00817A4B" w:rsidRDefault="002D03E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17" w:type="dxa"/>
            <w:gridSpan w:val="2"/>
          </w:tcPr>
          <w:p w:rsidR="002D03ED" w:rsidRPr="00817A4B" w:rsidRDefault="006E75A3" w:rsidP="00116B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А.Барто</w:t>
            </w:r>
            <w:proofErr w:type="spellEnd"/>
            <w:r w:rsidRPr="006E7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«Верёвочка», «Мы не заметили жука», «В школу», «Вовка - добрая душа»</w:t>
            </w:r>
          </w:p>
        </w:tc>
        <w:tc>
          <w:tcPr>
            <w:tcW w:w="4472" w:type="dxa"/>
            <w:gridSpan w:val="2"/>
          </w:tcPr>
          <w:p w:rsidR="002D03ED" w:rsidRPr="00817A4B" w:rsidRDefault="006E75A3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 xml:space="preserve">Выучить любое стихотворение </w:t>
            </w:r>
            <w:proofErr w:type="spellStart"/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</w:p>
        </w:tc>
      </w:tr>
      <w:tr w:rsidR="00791BDA" w:rsidRPr="00817A4B" w:rsidTr="00EA1C9E">
        <w:tc>
          <w:tcPr>
            <w:tcW w:w="851" w:type="dxa"/>
            <w:vMerge/>
          </w:tcPr>
          <w:p w:rsidR="00791BDA" w:rsidRPr="00817A4B" w:rsidRDefault="00791BDA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91BDA" w:rsidRPr="00817A4B" w:rsidRDefault="00791BDA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17" w:type="dxa"/>
            <w:gridSpan w:val="2"/>
          </w:tcPr>
          <w:p w:rsidR="00791BDA" w:rsidRPr="006E75A3" w:rsidRDefault="00EC7FFD" w:rsidP="006F36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мониторингу</w:t>
            </w:r>
          </w:p>
        </w:tc>
        <w:tc>
          <w:tcPr>
            <w:tcW w:w="4472" w:type="dxa"/>
            <w:gridSpan w:val="2"/>
          </w:tcPr>
          <w:p w:rsidR="00791BDA" w:rsidRPr="00817A4B" w:rsidRDefault="00116B7A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B7A">
              <w:rPr>
                <w:rFonts w:ascii="Times New Roman" w:hAnsi="Times New Roman" w:cs="Times New Roman"/>
                <w:sz w:val="24"/>
                <w:szCs w:val="24"/>
              </w:rPr>
              <w:t>https://uchi.ru/teachers/hometasks</w:t>
            </w:r>
          </w:p>
        </w:tc>
      </w:tr>
      <w:tr w:rsidR="00116B7A" w:rsidRPr="00817A4B" w:rsidTr="00EA1C9E">
        <w:tc>
          <w:tcPr>
            <w:tcW w:w="851" w:type="dxa"/>
            <w:vMerge/>
          </w:tcPr>
          <w:p w:rsidR="00116B7A" w:rsidRPr="00817A4B" w:rsidRDefault="00116B7A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116B7A" w:rsidRPr="00F9423F" w:rsidRDefault="00116B7A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3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217" w:type="dxa"/>
            <w:gridSpan w:val="2"/>
          </w:tcPr>
          <w:p w:rsidR="00116B7A" w:rsidRPr="00F9423F" w:rsidRDefault="00116B7A" w:rsidP="005B1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характера животных.</w:t>
            </w:r>
          </w:p>
        </w:tc>
        <w:tc>
          <w:tcPr>
            <w:tcW w:w="4472" w:type="dxa"/>
            <w:gridSpan w:val="2"/>
          </w:tcPr>
          <w:p w:rsidR="00116B7A" w:rsidRPr="00F9423F" w:rsidRDefault="00116B7A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3F">
              <w:rPr>
                <w:rFonts w:ascii="Times New Roman" w:hAnsi="Times New Roman" w:cs="Times New Roman"/>
                <w:sz w:val="24"/>
                <w:szCs w:val="24"/>
              </w:rPr>
              <w:t>Нарисовать характер тигра, лисы</w:t>
            </w:r>
          </w:p>
        </w:tc>
      </w:tr>
      <w:tr w:rsidR="00116B7A" w:rsidRPr="00817A4B" w:rsidTr="00EA1C9E">
        <w:trPr>
          <w:gridAfter w:val="5"/>
          <w:wAfter w:w="8896" w:type="dxa"/>
          <w:trHeight w:val="276"/>
        </w:trPr>
        <w:tc>
          <w:tcPr>
            <w:tcW w:w="851" w:type="dxa"/>
            <w:vMerge/>
          </w:tcPr>
          <w:p w:rsidR="00116B7A" w:rsidRPr="00817A4B" w:rsidRDefault="00116B7A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B7A" w:rsidRPr="00817A4B" w:rsidTr="00EA1C9E">
        <w:trPr>
          <w:gridAfter w:val="5"/>
          <w:wAfter w:w="8896" w:type="dxa"/>
          <w:trHeight w:val="276"/>
        </w:trPr>
        <w:tc>
          <w:tcPr>
            <w:tcW w:w="851" w:type="dxa"/>
            <w:vMerge/>
          </w:tcPr>
          <w:p w:rsidR="00116B7A" w:rsidRPr="00817A4B" w:rsidRDefault="00116B7A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B7A" w:rsidRPr="00817A4B" w:rsidTr="008E5E23">
        <w:tc>
          <w:tcPr>
            <w:tcW w:w="851" w:type="dxa"/>
            <w:vMerge w:val="restart"/>
            <w:textDirection w:val="btLr"/>
          </w:tcPr>
          <w:p w:rsidR="00116B7A" w:rsidRDefault="00116B7A" w:rsidP="008E5E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8E5E2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8E5E23" w:rsidRDefault="008E5E23" w:rsidP="008E5E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8E5E23" w:rsidRPr="00817A4B" w:rsidRDefault="008E5E23" w:rsidP="008E5E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116B7A" w:rsidRPr="00817A4B" w:rsidRDefault="00116B7A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  <w:gridSpan w:val="2"/>
          </w:tcPr>
          <w:p w:rsidR="00116B7A" w:rsidRPr="00817A4B" w:rsidRDefault="00EC7FFD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226" w:type="dxa"/>
          </w:tcPr>
          <w:p w:rsidR="00116B7A" w:rsidRPr="00817A4B" w:rsidRDefault="00116B7A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B7A">
              <w:rPr>
                <w:rFonts w:ascii="Times New Roman" w:hAnsi="Times New Roman" w:cs="Times New Roman"/>
                <w:sz w:val="24"/>
                <w:szCs w:val="24"/>
              </w:rPr>
              <w:t>https://uchi.ru/teachers/hometasks</w:t>
            </w:r>
          </w:p>
        </w:tc>
      </w:tr>
      <w:tr w:rsidR="00116B7A" w:rsidRPr="00817A4B" w:rsidTr="00036CC7">
        <w:tc>
          <w:tcPr>
            <w:tcW w:w="851" w:type="dxa"/>
            <w:vMerge/>
          </w:tcPr>
          <w:p w:rsidR="00116B7A" w:rsidRPr="00817A4B" w:rsidRDefault="00116B7A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116B7A" w:rsidRPr="00817A4B" w:rsidRDefault="00116B7A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  <w:gridSpan w:val="2"/>
          </w:tcPr>
          <w:p w:rsidR="00116B7A" w:rsidRPr="00817A4B" w:rsidRDefault="00116B7A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</w:rPr>
              <w:t>Правописание парных звонких и глухих согласных на конце слова</w:t>
            </w:r>
          </w:p>
        </w:tc>
        <w:tc>
          <w:tcPr>
            <w:tcW w:w="3226" w:type="dxa"/>
          </w:tcPr>
          <w:p w:rsidR="00116B7A" w:rsidRPr="00817A4B" w:rsidRDefault="00116B7A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B7A">
              <w:rPr>
                <w:rFonts w:ascii="Times New Roman" w:hAnsi="Times New Roman" w:cs="Times New Roman"/>
                <w:sz w:val="24"/>
                <w:szCs w:val="24"/>
              </w:rPr>
              <w:t>https://uchi.ru/teachers/hometasks</w:t>
            </w:r>
          </w:p>
        </w:tc>
      </w:tr>
      <w:tr w:rsidR="00116B7A" w:rsidRPr="00817A4B" w:rsidTr="00036CC7">
        <w:tc>
          <w:tcPr>
            <w:tcW w:w="851" w:type="dxa"/>
            <w:vMerge/>
          </w:tcPr>
          <w:p w:rsidR="00116B7A" w:rsidRPr="00817A4B" w:rsidRDefault="00116B7A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116B7A" w:rsidRPr="00817A4B" w:rsidRDefault="00116B7A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3685" w:type="dxa"/>
            <w:gridSpan w:val="2"/>
          </w:tcPr>
          <w:p w:rsidR="00116B7A" w:rsidRPr="00817A4B" w:rsidRDefault="00116B7A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Былчак</w:t>
            </w:r>
            <w:proofErr w:type="spellEnd"/>
            <w:r w:rsidRPr="00817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хавактыг</w:t>
            </w:r>
            <w:proofErr w:type="spellEnd"/>
            <w:r w:rsidRPr="00817A4B">
              <w:rPr>
                <w:rFonts w:ascii="Times New Roman" w:hAnsi="Times New Roman" w:cs="Times New Roman"/>
                <w:sz w:val="24"/>
                <w:szCs w:val="24"/>
              </w:rPr>
              <w:t xml:space="preserve"> Федя. Н.Носов.</w:t>
            </w:r>
          </w:p>
        </w:tc>
        <w:tc>
          <w:tcPr>
            <w:tcW w:w="3226" w:type="dxa"/>
          </w:tcPr>
          <w:p w:rsidR="00116B7A" w:rsidRPr="00817A4B" w:rsidRDefault="00116B7A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gramStart"/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тказын</w:t>
            </w:r>
            <w:proofErr w:type="spellEnd"/>
            <w:r w:rsidRPr="00817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эдерти</w:t>
            </w:r>
            <w:proofErr w:type="spellEnd"/>
            <w:r w:rsidRPr="00817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чугаалаар</w:t>
            </w:r>
            <w:proofErr w:type="spellEnd"/>
          </w:p>
        </w:tc>
      </w:tr>
      <w:tr w:rsidR="00887C67" w:rsidRPr="00817A4B" w:rsidTr="00036CC7">
        <w:tc>
          <w:tcPr>
            <w:tcW w:w="851" w:type="dxa"/>
            <w:vMerge/>
          </w:tcPr>
          <w:p w:rsidR="00887C67" w:rsidRPr="00817A4B" w:rsidRDefault="00887C67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87C67" w:rsidRPr="00817A4B" w:rsidRDefault="00887C67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яз.</w:t>
            </w:r>
          </w:p>
        </w:tc>
        <w:tc>
          <w:tcPr>
            <w:tcW w:w="3685" w:type="dxa"/>
            <w:gridSpan w:val="2"/>
          </w:tcPr>
          <w:p w:rsidR="00887C67" w:rsidRPr="00887C67" w:rsidRDefault="00887C67" w:rsidP="00580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67">
              <w:rPr>
                <w:rFonts w:ascii="Times New Roman" w:hAnsi="Times New Roman" w:cs="Times New Roman"/>
                <w:sz w:val="24"/>
                <w:szCs w:val="24"/>
              </w:rPr>
              <w:t>Отработка согласных звуков</w:t>
            </w:r>
          </w:p>
        </w:tc>
        <w:tc>
          <w:tcPr>
            <w:tcW w:w="3226" w:type="dxa"/>
          </w:tcPr>
          <w:p w:rsidR="00887C67" w:rsidRPr="00887C67" w:rsidRDefault="00887C67" w:rsidP="00580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67">
              <w:rPr>
                <w:rFonts w:ascii="Times New Roman" w:hAnsi="Times New Roman" w:cs="Times New Roman"/>
                <w:sz w:val="24"/>
                <w:szCs w:val="24"/>
              </w:rPr>
              <w:t>Упр. 3, 4 стр. 38</w:t>
            </w:r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685" w:type="dxa"/>
            <w:gridSpan w:val="2"/>
          </w:tcPr>
          <w:p w:rsidR="002E7C38" w:rsidRPr="002E7C38" w:rsidRDefault="002E7C38" w:rsidP="00580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C38">
              <w:rPr>
                <w:rFonts w:ascii="Times New Roman" w:hAnsi="Times New Roman"/>
                <w:sz w:val="24"/>
                <w:szCs w:val="24"/>
              </w:rPr>
              <w:t>Полоса препятствий.</w:t>
            </w:r>
            <w:r w:rsidRPr="002E7C38">
              <w:rPr>
                <w:rFonts w:ascii="Times New Roman" w:hAnsi="Times New Roman"/>
                <w:i/>
                <w:sz w:val="24"/>
                <w:szCs w:val="24"/>
              </w:rPr>
              <w:t xml:space="preserve"> Игра</w:t>
            </w:r>
            <w:r w:rsidRPr="002E7C38">
              <w:rPr>
                <w:rFonts w:ascii="Times New Roman" w:hAnsi="Times New Roman"/>
                <w:sz w:val="24"/>
                <w:szCs w:val="24"/>
              </w:rPr>
              <w:t xml:space="preserve"> «Мы – веселые ребята!»</w:t>
            </w:r>
          </w:p>
        </w:tc>
        <w:tc>
          <w:tcPr>
            <w:tcW w:w="3226" w:type="dxa"/>
          </w:tcPr>
          <w:p w:rsidR="002E7C38" w:rsidRPr="002E7C38" w:rsidRDefault="002E7C38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38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упражнения. Приседание 1 мин.</w:t>
            </w:r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Default="002E7C38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3685" w:type="dxa"/>
            <w:gridSpan w:val="2"/>
          </w:tcPr>
          <w:p w:rsidR="002E7C38" w:rsidRDefault="002E7C38" w:rsidP="005B1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депайтырыгларгахарыылаттынарсостер</w:t>
            </w:r>
            <w:proofErr w:type="spellEnd"/>
          </w:p>
        </w:tc>
        <w:tc>
          <w:tcPr>
            <w:tcW w:w="3226" w:type="dxa"/>
          </w:tcPr>
          <w:p w:rsidR="002E7C38" w:rsidRDefault="002E7C38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Дурум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р.61.</w:t>
            </w:r>
          </w:p>
          <w:p w:rsidR="002E7C38" w:rsidRDefault="002E7C38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Мерг.150</w:t>
            </w:r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817A4B" w:rsidRDefault="002E7C38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Pr="00817A4B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3685" w:type="dxa"/>
            <w:gridSpan w:val="2"/>
          </w:tcPr>
          <w:p w:rsidR="002E7C38" w:rsidRPr="00817A4B" w:rsidRDefault="002E7C38" w:rsidP="005B1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хочешь быть здоров.</w:t>
            </w:r>
          </w:p>
        </w:tc>
        <w:tc>
          <w:tcPr>
            <w:tcW w:w="3226" w:type="dxa"/>
          </w:tcPr>
          <w:p w:rsidR="002E7C38" w:rsidRPr="00817A4B" w:rsidRDefault="002E7C38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и выполнить задания на </w:t>
            </w:r>
            <w:proofErr w:type="spellStart"/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етради</w:t>
            </w:r>
            <w:proofErr w:type="spellEnd"/>
          </w:p>
        </w:tc>
      </w:tr>
      <w:tr w:rsidR="002E7C38" w:rsidRPr="00817A4B" w:rsidTr="00196B76">
        <w:tc>
          <w:tcPr>
            <w:tcW w:w="851" w:type="dxa"/>
            <w:vMerge w:val="restart"/>
            <w:textDirection w:val="btLr"/>
          </w:tcPr>
          <w:p w:rsidR="002E7C38" w:rsidRDefault="002E7C38" w:rsidP="00196B7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2E7C38" w:rsidRDefault="002E7C38" w:rsidP="00196B7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E7C38" w:rsidRPr="00817A4B" w:rsidRDefault="002E7C38" w:rsidP="00196B7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  <w:gridSpan w:val="2"/>
          </w:tcPr>
          <w:p w:rsidR="002E7C38" w:rsidRPr="00817A4B" w:rsidRDefault="002E7C38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</w:rPr>
              <w:t>Правописание парных звонких и глухих согласных на конце слова</w:t>
            </w:r>
          </w:p>
        </w:tc>
        <w:tc>
          <w:tcPr>
            <w:tcW w:w="3226" w:type="dxa"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B7A">
              <w:rPr>
                <w:rFonts w:ascii="Times New Roman" w:hAnsi="Times New Roman" w:cs="Times New Roman"/>
                <w:sz w:val="24"/>
                <w:szCs w:val="24"/>
              </w:rPr>
              <w:t>https://uchi.ru/teachers/hometasks</w:t>
            </w:r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  <w:gridSpan w:val="2"/>
          </w:tcPr>
          <w:p w:rsidR="002E7C38" w:rsidRPr="00817A4B" w:rsidRDefault="002E7C38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по математике</w:t>
            </w:r>
          </w:p>
        </w:tc>
        <w:tc>
          <w:tcPr>
            <w:tcW w:w="3226" w:type="dxa"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B7A">
              <w:rPr>
                <w:rFonts w:ascii="Times New Roman" w:hAnsi="Times New Roman" w:cs="Times New Roman"/>
                <w:sz w:val="24"/>
                <w:szCs w:val="24"/>
              </w:rPr>
              <w:t>https://uchi.ru/b2g/teacher/monitoring/groups/9684750/tests</w:t>
            </w:r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F9423F" w:rsidRDefault="002E7C38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3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85" w:type="dxa"/>
            <w:gridSpan w:val="2"/>
          </w:tcPr>
          <w:p w:rsidR="002E7C38" w:rsidRPr="00F9423F" w:rsidRDefault="002E7C38" w:rsidP="005B1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3F">
              <w:rPr>
                <w:rFonts w:ascii="Times New Roman" w:hAnsi="Times New Roman" w:cs="Times New Roman"/>
                <w:sz w:val="24"/>
                <w:szCs w:val="24"/>
              </w:rPr>
              <w:t>Изготовление модели ковра из бумаги</w:t>
            </w:r>
          </w:p>
        </w:tc>
        <w:tc>
          <w:tcPr>
            <w:tcW w:w="3226" w:type="dxa"/>
          </w:tcPr>
          <w:p w:rsidR="002E7C38" w:rsidRPr="00F9423F" w:rsidRDefault="002E7C38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3F"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Лит чтение</w:t>
            </w:r>
          </w:p>
        </w:tc>
        <w:tc>
          <w:tcPr>
            <w:tcW w:w="3685" w:type="dxa"/>
            <w:gridSpan w:val="2"/>
          </w:tcPr>
          <w:p w:rsidR="002E7C38" w:rsidRPr="00817A4B" w:rsidRDefault="002E7C38" w:rsidP="006F36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7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А.Барто</w:t>
            </w:r>
            <w:proofErr w:type="spellEnd"/>
            <w:r w:rsidRPr="006E7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школу», «Вовка - добрая душа»</w:t>
            </w:r>
          </w:p>
        </w:tc>
        <w:tc>
          <w:tcPr>
            <w:tcW w:w="3226" w:type="dxa"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4B4BC1" w:rsidRDefault="002E7C38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7C38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685" w:type="dxa"/>
            <w:gridSpan w:val="2"/>
          </w:tcPr>
          <w:p w:rsidR="002E7C38" w:rsidRPr="002E7C38" w:rsidRDefault="002E7C38" w:rsidP="00580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C38">
              <w:rPr>
                <w:rFonts w:ascii="Times New Roman" w:hAnsi="Times New Roman"/>
                <w:sz w:val="24"/>
                <w:szCs w:val="24"/>
              </w:rPr>
              <w:t xml:space="preserve">Подвижные игры в зимний период. Метание снежка. </w:t>
            </w:r>
            <w:r w:rsidRPr="002E7C38"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 w:rsidRPr="002E7C38">
              <w:rPr>
                <w:rFonts w:ascii="Times New Roman" w:hAnsi="Times New Roman"/>
                <w:sz w:val="24"/>
                <w:szCs w:val="24"/>
              </w:rPr>
              <w:t xml:space="preserve"> «Снежное царство».</w:t>
            </w:r>
          </w:p>
        </w:tc>
        <w:tc>
          <w:tcPr>
            <w:tcW w:w="3226" w:type="dxa"/>
          </w:tcPr>
          <w:p w:rsidR="002E7C38" w:rsidRPr="002E7C38" w:rsidRDefault="002E7C38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38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упражнения. Разгибание и сгибание рук (м-30раз, д-20 раз)   </w:t>
            </w:r>
          </w:p>
        </w:tc>
      </w:tr>
      <w:tr w:rsidR="002E7C38" w:rsidRPr="00817A4B" w:rsidTr="00196B76">
        <w:tc>
          <w:tcPr>
            <w:tcW w:w="851" w:type="dxa"/>
            <w:vMerge w:val="restart"/>
            <w:textDirection w:val="btLr"/>
          </w:tcPr>
          <w:p w:rsidR="002E7C38" w:rsidRDefault="002E7C38" w:rsidP="00196B7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2E7C38" w:rsidRDefault="002E7C38" w:rsidP="00196B7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2E7C38" w:rsidRPr="00817A4B" w:rsidRDefault="002E7C38" w:rsidP="00196B7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3685" w:type="dxa"/>
            <w:gridSpan w:val="2"/>
          </w:tcPr>
          <w:p w:rsidR="002E7C38" w:rsidRDefault="002E7C38" w:rsidP="005B1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Тывызыым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тоолум-дошта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Тывызыктажырынын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чуруму</w:t>
            </w:r>
            <w:proofErr w:type="spellEnd"/>
          </w:p>
        </w:tc>
        <w:tc>
          <w:tcPr>
            <w:tcW w:w="3226" w:type="dxa"/>
          </w:tcPr>
          <w:p w:rsidR="002E7C38" w:rsidRDefault="002E7C38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ар.89</w:t>
            </w:r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  <w:gridSpan w:val="2"/>
          </w:tcPr>
          <w:p w:rsidR="002E7C38" w:rsidRPr="00817A4B" w:rsidRDefault="002E7C38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Мониторинг по русскому языку на портале «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26" w:type="dxa"/>
          </w:tcPr>
          <w:p w:rsidR="002E7C38" w:rsidRPr="00817A4B" w:rsidRDefault="002E7C38" w:rsidP="00F66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B7A">
              <w:rPr>
                <w:rFonts w:ascii="Times New Roman" w:hAnsi="Times New Roman" w:cs="Times New Roman"/>
                <w:sz w:val="24"/>
                <w:szCs w:val="24"/>
              </w:rPr>
              <w:t>https://uchi.ru/b2g/teacher/monitoring/groups/9684751/tests</w:t>
            </w:r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685" w:type="dxa"/>
            <w:gridSpan w:val="2"/>
          </w:tcPr>
          <w:p w:rsidR="002E7C38" w:rsidRPr="002E7C38" w:rsidRDefault="002E7C38" w:rsidP="00580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C38">
              <w:rPr>
                <w:rFonts w:ascii="Times New Roman" w:hAnsi="Times New Roman"/>
                <w:sz w:val="24"/>
                <w:szCs w:val="24"/>
              </w:rPr>
              <w:t xml:space="preserve">Подвижные игры в зимний период. Метание снежка. </w:t>
            </w:r>
            <w:r w:rsidRPr="002E7C38"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 w:rsidRPr="002E7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C38">
              <w:rPr>
                <w:rFonts w:ascii="Times New Roman" w:hAnsi="Times New Roman"/>
                <w:sz w:val="24"/>
                <w:szCs w:val="24"/>
              </w:rPr>
              <w:lastRenderedPageBreak/>
              <w:t>«Снежное царство».</w:t>
            </w:r>
          </w:p>
        </w:tc>
        <w:tc>
          <w:tcPr>
            <w:tcW w:w="3226" w:type="dxa"/>
          </w:tcPr>
          <w:p w:rsidR="002E7C38" w:rsidRPr="002E7C38" w:rsidRDefault="002E7C38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7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 физическая</w:t>
            </w:r>
            <w:proofErr w:type="gramEnd"/>
            <w:r w:rsidRPr="002E7C38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подготовка. Прыжки на </w:t>
            </w:r>
            <w:r w:rsidRPr="002E7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скакалке 1 мин</w:t>
            </w:r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817A4B" w:rsidRDefault="002E7C38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3685" w:type="dxa"/>
            <w:gridSpan w:val="2"/>
          </w:tcPr>
          <w:p w:rsidR="002E7C38" w:rsidRPr="00817A4B" w:rsidRDefault="002E7C38" w:rsidP="005808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айтырыгга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харыылаттынар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состер</w:t>
            </w:r>
            <w:proofErr w:type="spellEnd"/>
          </w:p>
        </w:tc>
        <w:tc>
          <w:tcPr>
            <w:tcW w:w="3226" w:type="dxa"/>
          </w:tcPr>
          <w:p w:rsidR="002E7C38" w:rsidRPr="00817A4B" w:rsidRDefault="002E7C38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176 ар.73</w:t>
            </w:r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F9423F" w:rsidRDefault="002E7C38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3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685" w:type="dxa"/>
            <w:gridSpan w:val="2"/>
          </w:tcPr>
          <w:p w:rsidR="002E7C38" w:rsidRPr="00F9423F" w:rsidRDefault="002E7C38" w:rsidP="00580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3F">
              <w:rPr>
                <w:rFonts w:ascii="Times New Roman" w:hAnsi="Times New Roman" w:cs="Times New Roman"/>
                <w:sz w:val="24"/>
                <w:szCs w:val="24"/>
              </w:rPr>
              <w:t xml:space="preserve">О России </w:t>
            </w:r>
            <w:proofErr w:type="gramStart"/>
            <w:r w:rsidRPr="00F9423F">
              <w:rPr>
                <w:rFonts w:ascii="Times New Roman" w:hAnsi="Times New Roman" w:cs="Times New Roman"/>
                <w:sz w:val="24"/>
                <w:szCs w:val="24"/>
              </w:rPr>
              <w:t>петь-что</w:t>
            </w:r>
            <w:proofErr w:type="gramEnd"/>
            <w:r w:rsidRPr="00F9423F">
              <w:rPr>
                <w:rFonts w:ascii="Times New Roman" w:hAnsi="Times New Roman" w:cs="Times New Roman"/>
                <w:sz w:val="24"/>
                <w:szCs w:val="24"/>
              </w:rPr>
              <w:t xml:space="preserve"> стремиться в храм</w:t>
            </w:r>
          </w:p>
        </w:tc>
        <w:tc>
          <w:tcPr>
            <w:tcW w:w="3226" w:type="dxa"/>
          </w:tcPr>
          <w:p w:rsidR="002E7C38" w:rsidRPr="00F9423F" w:rsidRDefault="002E7C38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3F">
              <w:rPr>
                <w:rFonts w:ascii="Times New Roman" w:hAnsi="Times New Roman" w:cs="Times New Roman"/>
                <w:sz w:val="24"/>
                <w:szCs w:val="24"/>
              </w:rPr>
              <w:t>Выучить песню</w:t>
            </w:r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F9423F" w:rsidRDefault="002E7C38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2E7C38" w:rsidRPr="00F9423F" w:rsidRDefault="002E7C38" w:rsidP="005B1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2E7C38" w:rsidRPr="00F9423F" w:rsidRDefault="002E7C38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817A4B" w:rsidRDefault="002E7C38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2E7C38" w:rsidRPr="00817A4B" w:rsidRDefault="002E7C38" w:rsidP="005B1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2E7C38" w:rsidRPr="00817A4B" w:rsidRDefault="002E7C38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C38" w:rsidRPr="00817A4B" w:rsidTr="008E5E23">
        <w:tc>
          <w:tcPr>
            <w:tcW w:w="851" w:type="dxa"/>
            <w:vMerge w:val="restart"/>
            <w:textDirection w:val="btLr"/>
          </w:tcPr>
          <w:p w:rsidR="002E7C38" w:rsidRDefault="002E7C38" w:rsidP="008E5E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2E7C38" w:rsidRDefault="002E7C38" w:rsidP="008E5E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2E7C38" w:rsidRPr="00817A4B" w:rsidRDefault="002E7C38" w:rsidP="008E5E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  <w:gridSpan w:val="2"/>
          </w:tcPr>
          <w:p w:rsidR="002E7C38" w:rsidRPr="00817A4B" w:rsidRDefault="002E7C38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тестовых заданий</w:t>
            </w:r>
          </w:p>
        </w:tc>
        <w:tc>
          <w:tcPr>
            <w:tcW w:w="3226" w:type="dxa"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685" w:type="dxa"/>
            <w:gridSpan w:val="2"/>
          </w:tcPr>
          <w:p w:rsidR="002E7C38" w:rsidRPr="00887C67" w:rsidRDefault="002E7C38" w:rsidP="00580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67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Pr="00887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87C67">
              <w:rPr>
                <w:rFonts w:ascii="Times New Roman" w:hAnsi="Times New Roman" w:cs="Times New Roman"/>
                <w:sz w:val="24"/>
                <w:szCs w:val="24"/>
              </w:rPr>
              <w:t xml:space="preserve"> в закрытом слоге</w:t>
            </w:r>
          </w:p>
        </w:tc>
        <w:tc>
          <w:tcPr>
            <w:tcW w:w="3226" w:type="dxa"/>
          </w:tcPr>
          <w:p w:rsidR="002E7C38" w:rsidRPr="00887C67" w:rsidRDefault="002E7C38" w:rsidP="00580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67">
              <w:rPr>
                <w:rFonts w:ascii="Times New Roman" w:hAnsi="Times New Roman" w:cs="Times New Roman"/>
                <w:sz w:val="24"/>
                <w:szCs w:val="24"/>
              </w:rPr>
              <w:t>Упр. 3, 4 стр. 39</w:t>
            </w:r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6F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  <w:gridSpan w:val="2"/>
          </w:tcPr>
          <w:p w:rsidR="002E7C38" w:rsidRPr="00817A4B" w:rsidRDefault="002E7C38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226" w:type="dxa"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FD">
              <w:rPr>
                <w:rFonts w:ascii="Times New Roman" w:hAnsi="Times New Roman" w:cs="Times New Roman"/>
                <w:sz w:val="24"/>
                <w:szCs w:val="24"/>
              </w:rPr>
              <w:t>https://uchi.ru/teachers/hometasks</w:t>
            </w:r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6F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817A4B" w:rsidRDefault="002E7C38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685" w:type="dxa"/>
            <w:gridSpan w:val="2"/>
          </w:tcPr>
          <w:p w:rsidR="002E7C38" w:rsidRPr="00817A4B" w:rsidRDefault="002E7C38" w:rsidP="00580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Н.Носов</w:t>
            </w:r>
            <w:proofErr w:type="spellEnd"/>
            <w:r w:rsidRPr="00817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«Затейники»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«Фантазеры»</w:t>
            </w:r>
          </w:p>
        </w:tc>
        <w:tc>
          <w:tcPr>
            <w:tcW w:w="3226" w:type="dxa"/>
          </w:tcPr>
          <w:p w:rsidR="002E7C38" w:rsidRPr="00817A4B" w:rsidRDefault="002E7C38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FD">
              <w:rPr>
                <w:rFonts w:ascii="Times New Roman" w:hAnsi="Times New Roman" w:cs="Times New Roman"/>
                <w:sz w:val="24"/>
                <w:szCs w:val="24"/>
              </w:rPr>
              <w:t>https://uchi.ru/literature-club/teacher/lists</w:t>
            </w:r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817A4B" w:rsidRDefault="002E7C38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3685" w:type="dxa"/>
            <w:gridSpan w:val="2"/>
          </w:tcPr>
          <w:p w:rsidR="002E7C38" w:rsidRPr="00817A4B" w:rsidRDefault="002E7C38" w:rsidP="00580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тур?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айтырыгга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харыылаттынар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3226" w:type="dxa"/>
          </w:tcPr>
          <w:p w:rsidR="002E7C38" w:rsidRDefault="002E7C38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198</w:t>
            </w:r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817A4B" w:rsidRDefault="002E7C38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2E7C38" w:rsidRPr="00817A4B" w:rsidRDefault="002E7C38" w:rsidP="00580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2E7C38" w:rsidRDefault="002E7C38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C38" w:rsidRPr="00817A4B" w:rsidTr="008E5E23">
        <w:tc>
          <w:tcPr>
            <w:tcW w:w="851" w:type="dxa"/>
            <w:vMerge w:val="restart"/>
            <w:textDirection w:val="btLr"/>
          </w:tcPr>
          <w:p w:rsidR="002E7C38" w:rsidRDefault="002E7C38" w:rsidP="008E5E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  <w:p w:rsidR="002E7C38" w:rsidRDefault="002E7C38" w:rsidP="008E5E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2E7C38" w:rsidRPr="00817A4B" w:rsidRDefault="002E7C38" w:rsidP="008E5E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817A4B" w:rsidRDefault="002E7C38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  <w:gridSpan w:val="2"/>
          </w:tcPr>
          <w:p w:rsidR="002E7C38" w:rsidRPr="00260EDB" w:rsidRDefault="002E7C38" w:rsidP="00580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Прямоугольник </w:t>
            </w:r>
          </w:p>
        </w:tc>
        <w:tc>
          <w:tcPr>
            <w:tcW w:w="3226" w:type="dxa"/>
          </w:tcPr>
          <w:p w:rsidR="002E7C38" w:rsidRPr="00260EDB" w:rsidRDefault="002E7C38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№ 4,7 </w:t>
            </w:r>
            <w:proofErr w:type="spellStart"/>
            <w:proofErr w:type="gramStart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817A4B" w:rsidRDefault="002E7C38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685" w:type="dxa"/>
            <w:gridSpan w:val="2"/>
          </w:tcPr>
          <w:p w:rsidR="002E7C38" w:rsidRPr="00260EDB" w:rsidRDefault="002E7C38" w:rsidP="00580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 (ь)</w:t>
            </w:r>
          </w:p>
        </w:tc>
        <w:tc>
          <w:tcPr>
            <w:tcW w:w="3226" w:type="dxa"/>
          </w:tcPr>
          <w:p w:rsidR="002E7C38" w:rsidRPr="00260EDB" w:rsidRDefault="002E7C38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57,58 </w:t>
            </w:r>
            <w:proofErr w:type="spellStart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817A4B" w:rsidRDefault="002E7C38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Pr="00817A4B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3685" w:type="dxa"/>
            <w:gridSpan w:val="2"/>
          </w:tcPr>
          <w:p w:rsidR="002E7C38" w:rsidRPr="00817A4B" w:rsidRDefault="002E7C38" w:rsidP="005808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Берегись автомобиля!</w:t>
            </w:r>
          </w:p>
          <w:p w:rsidR="002E7C38" w:rsidRPr="00817A4B" w:rsidRDefault="002E7C38" w:rsidP="00580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пешехода.</w:t>
            </w:r>
          </w:p>
        </w:tc>
        <w:tc>
          <w:tcPr>
            <w:tcW w:w="3226" w:type="dxa"/>
          </w:tcPr>
          <w:p w:rsidR="002E7C38" w:rsidRPr="00817A4B" w:rsidRDefault="002E7C38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B7A">
              <w:rPr>
                <w:rFonts w:ascii="Times New Roman" w:hAnsi="Times New Roman" w:cs="Times New Roman"/>
                <w:sz w:val="24"/>
                <w:szCs w:val="24"/>
              </w:rPr>
              <w:t>https://uchi.ru/teachers/hometasks</w:t>
            </w:r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817A4B" w:rsidRDefault="002E7C38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685" w:type="dxa"/>
            <w:gridSpan w:val="2"/>
          </w:tcPr>
          <w:p w:rsidR="002E7C38" w:rsidRPr="002E7C38" w:rsidRDefault="002E7C38" w:rsidP="00580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C38">
              <w:rPr>
                <w:rFonts w:ascii="Times New Roman" w:hAnsi="Times New Roman"/>
                <w:sz w:val="24"/>
                <w:szCs w:val="24"/>
              </w:rPr>
              <w:t xml:space="preserve">Подвижные игры в зимний период. Метание снежка. </w:t>
            </w:r>
            <w:proofErr w:type="spellStart"/>
            <w:r w:rsidRPr="002E7C38">
              <w:rPr>
                <w:rFonts w:ascii="Times New Roman" w:hAnsi="Times New Roman"/>
                <w:i/>
                <w:sz w:val="24"/>
                <w:szCs w:val="24"/>
              </w:rPr>
              <w:t>Игров</w:t>
            </w:r>
            <w:proofErr w:type="spellEnd"/>
            <w:r w:rsidRPr="002E7C38">
              <w:rPr>
                <w:rFonts w:ascii="Times New Roman" w:hAnsi="Times New Roman"/>
                <w:i/>
                <w:sz w:val="24"/>
                <w:szCs w:val="24"/>
              </w:rPr>
              <w:t>. упражнение</w:t>
            </w:r>
            <w:r w:rsidRPr="002E7C38">
              <w:rPr>
                <w:rFonts w:ascii="Times New Roman" w:hAnsi="Times New Roman"/>
                <w:sz w:val="24"/>
                <w:szCs w:val="24"/>
              </w:rPr>
              <w:t xml:space="preserve"> «Смелые воробышки».</w:t>
            </w:r>
          </w:p>
        </w:tc>
        <w:tc>
          <w:tcPr>
            <w:tcW w:w="3226" w:type="dxa"/>
          </w:tcPr>
          <w:p w:rsidR="002E7C38" w:rsidRPr="002E7C38" w:rsidRDefault="002E7C38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7C38">
              <w:rPr>
                <w:rFonts w:ascii="Times New Roman" w:hAnsi="Times New Roman" w:cs="Times New Roman"/>
                <w:sz w:val="24"/>
                <w:szCs w:val="24"/>
              </w:rPr>
              <w:t>Обще физическая</w:t>
            </w:r>
            <w:proofErr w:type="gramEnd"/>
            <w:r w:rsidRPr="002E7C38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подготовка. Поднимание туловища 1 мин</w:t>
            </w:r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817A4B" w:rsidRDefault="002E7C38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685" w:type="dxa"/>
            <w:gridSpan w:val="2"/>
          </w:tcPr>
          <w:p w:rsidR="002E7C38" w:rsidRPr="005D7414" w:rsidRDefault="002E7C38" w:rsidP="00580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Элементарные приёмы работы с пластическими скульптурными материалами для создания выразительного образа</w:t>
            </w:r>
            <w:r w:rsidRPr="005D74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</w:tcPr>
          <w:p w:rsidR="002E7C38" w:rsidRPr="005D7414" w:rsidRDefault="002E7C38" w:rsidP="00580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Дорисовать</w:t>
            </w:r>
          </w:p>
        </w:tc>
      </w:tr>
      <w:tr w:rsidR="002E7C38" w:rsidRPr="00817A4B" w:rsidTr="00E5380D">
        <w:tc>
          <w:tcPr>
            <w:tcW w:w="9747" w:type="dxa"/>
            <w:gridSpan w:val="6"/>
          </w:tcPr>
          <w:p w:rsidR="002E7C38" w:rsidRDefault="002E7C38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02.02.2022г.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=биле!!!</w:t>
            </w:r>
          </w:p>
        </w:tc>
      </w:tr>
      <w:tr w:rsidR="002E7C38" w:rsidRPr="00817A4B" w:rsidTr="008E5E23">
        <w:tc>
          <w:tcPr>
            <w:tcW w:w="851" w:type="dxa"/>
            <w:vMerge w:val="restart"/>
            <w:textDirection w:val="btLr"/>
          </w:tcPr>
          <w:p w:rsidR="002E7C38" w:rsidRDefault="002E7C38" w:rsidP="008E5E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03.02 2022</w:t>
            </w:r>
          </w:p>
          <w:p w:rsidR="002E7C38" w:rsidRDefault="002E7C38" w:rsidP="008E5E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E7C38" w:rsidRPr="00817A4B" w:rsidRDefault="002E7C38" w:rsidP="008E5E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817A4B" w:rsidRDefault="002E7C38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  <w:gridSpan w:val="2"/>
          </w:tcPr>
          <w:p w:rsidR="002E7C38" w:rsidRDefault="002E7C38" w:rsidP="005B1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Мягкий знак (ь), показатель мягкости согласного</w:t>
            </w:r>
          </w:p>
        </w:tc>
        <w:tc>
          <w:tcPr>
            <w:tcW w:w="3226" w:type="dxa"/>
          </w:tcPr>
          <w:p w:rsidR="002E7C38" w:rsidRDefault="002E7C38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от учителя в рабочей тетради</w:t>
            </w:r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817A4B" w:rsidRDefault="002E7C38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3685" w:type="dxa"/>
            <w:gridSpan w:val="2"/>
          </w:tcPr>
          <w:p w:rsidR="002E7C38" w:rsidRPr="002E7C38" w:rsidRDefault="002E7C38" w:rsidP="005808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C38">
              <w:rPr>
                <w:rFonts w:ascii="Times New Roman" w:hAnsi="Times New Roman"/>
                <w:sz w:val="24"/>
                <w:szCs w:val="24"/>
              </w:rPr>
              <w:t xml:space="preserve">Подвижные игры в зимний период. Метание снежка. </w:t>
            </w:r>
            <w:proofErr w:type="spellStart"/>
            <w:r w:rsidRPr="002E7C38">
              <w:rPr>
                <w:rFonts w:ascii="Times New Roman" w:hAnsi="Times New Roman"/>
                <w:i/>
                <w:sz w:val="24"/>
                <w:szCs w:val="24"/>
              </w:rPr>
              <w:t>Игров</w:t>
            </w:r>
            <w:proofErr w:type="spellEnd"/>
            <w:r w:rsidRPr="002E7C38">
              <w:rPr>
                <w:rFonts w:ascii="Times New Roman" w:hAnsi="Times New Roman"/>
                <w:i/>
                <w:sz w:val="24"/>
                <w:szCs w:val="24"/>
              </w:rPr>
              <w:t>. упражнение</w:t>
            </w:r>
            <w:r w:rsidRPr="002E7C38">
              <w:rPr>
                <w:rFonts w:ascii="Times New Roman" w:hAnsi="Times New Roman"/>
                <w:sz w:val="24"/>
                <w:szCs w:val="24"/>
              </w:rPr>
              <w:t xml:space="preserve"> «Смелые воробышки».</w:t>
            </w:r>
          </w:p>
        </w:tc>
        <w:tc>
          <w:tcPr>
            <w:tcW w:w="3226" w:type="dxa"/>
          </w:tcPr>
          <w:p w:rsidR="002E7C38" w:rsidRPr="002E7C38" w:rsidRDefault="002E7C38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38">
              <w:rPr>
                <w:rFonts w:ascii="Times New Roman" w:hAnsi="Times New Roman" w:cs="Times New Roman"/>
                <w:sz w:val="24"/>
                <w:szCs w:val="24"/>
              </w:rPr>
              <w:t>Круговая утренняя гимнастика. Упражнение на гибкость.</w:t>
            </w:r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817A4B" w:rsidRDefault="002E7C38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  <w:gridSpan w:val="2"/>
          </w:tcPr>
          <w:p w:rsidR="002E7C38" w:rsidRPr="00260EDB" w:rsidRDefault="002E7C38" w:rsidP="00580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Сложение вида 87+13</w:t>
            </w:r>
          </w:p>
        </w:tc>
        <w:tc>
          <w:tcPr>
            <w:tcW w:w="3226" w:type="dxa"/>
          </w:tcPr>
          <w:p w:rsidR="002E7C38" w:rsidRPr="00260EDB" w:rsidRDefault="002E7C38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№ 4,5 </w:t>
            </w:r>
            <w:proofErr w:type="spellStart"/>
            <w:proofErr w:type="gramStart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817A4B" w:rsidRDefault="002E7C38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3685" w:type="dxa"/>
            <w:gridSpan w:val="2"/>
          </w:tcPr>
          <w:p w:rsidR="002E7C38" w:rsidRPr="00260EDB" w:rsidRDefault="002E7C38" w:rsidP="00580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Н. Носов Живая шляпа </w:t>
            </w:r>
          </w:p>
        </w:tc>
        <w:tc>
          <w:tcPr>
            <w:tcW w:w="3226" w:type="dxa"/>
          </w:tcPr>
          <w:p w:rsidR="002E7C38" w:rsidRPr="00260EDB" w:rsidRDefault="002E7C38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proofErr w:type="gramStart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38-40</w:t>
            </w:r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817A4B" w:rsidRDefault="002E7C38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3685" w:type="dxa"/>
            <w:gridSpan w:val="2"/>
          </w:tcPr>
          <w:p w:rsidR="002E7C38" w:rsidRDefault="002E7C38" w:rsidP="005808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опасности</w:t>
            </w:r>
          </w:p>
        </w:tc>
        <w:tc>
          <w:tcPr>
            <w:tcW w:w="3226" w:type="dxa"/>
          </w:tcPr>
          <w:p w:rsidR="002E7C38" w:rsidRDefault="002E7C38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с.16-19  задания выполнить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817A4B" w:rsidRDefault="002E7C38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2E7C38" w:rsidRDefault="002E7C38" w:rsidP="005B1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</w:tcPr>
          <w:p w:rsidR="002E7C38" w:rsidRDefault="002E7C38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C38" w:rsidRPr="00817A4B" w:rsidTr="008E5E23">
        <w:tc>
          <w:tcPr>
            <w:tcW w:w="851" w:type="dxa"/>
            <w:vMerge w:val="restart"/>
            <w:textDirection w:val="btLr"/>
          </w:tcPr>
          <w:p w:rsidR="002E7C38" w:rsidRDefault="002E7C38" w:rsidP="008E5E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  <w:p w:rsidR="002E7C38" w:rsidRDefault="002E7C38" w:rsidP="008E5E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2E7C38" w:rsidRPr="00817A4B" w:rsidRDefault="002E7C38" w:rsidP="008E5E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817A4B" w:rsidRDefault="002E7C38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</w:p>
        </w:tc>
        <w:tc>
          <w:tcPr>
            <w:tcW w:w="3685" w:type="dxa"/>
            <w:gridSpan w:val="2"/>
          </w:tcPr>
          <w:p w:rsidR="002E7C38" w:rsidRPr="00817A4B" w:rsidRDefault="002E7C38" w:rsidP="00580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тур?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айтырыгга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харыылаттынар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3226" w:type="dxa"/>
          </w:tcPr>
          <w:p w:rsidR="002E7C38" w:rsidRPr="00817A4B" w:rsidRDefault="002E7C38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205</w:t>
            </w:r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817A4B" w:rsidRDefault="002E7C38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3685" w:type="dxa"/>
            <w:gridSpan w:val="2"/>
          </w:tcPr>
          <w:p w:rsidR="002E7C38" w:rsidRDefault="002E7C38" w:rsidP="005808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О.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Сувакпит</w:t>
            </w:r>
            <w:proofErr w:type="spellEnd"/>
          </w:p>
          <w:p w:rsidR="002E7C38" w:rsidRDefault="002E7C38" w:rsidP="005808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-дыр мен? 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Чадамба</w:t>
            </w:r>
            <w:proofErr w:type="spellEnd"/>
          </w:p>
        </w:tc>
        <w:tc>
          <w:tcPr>
            <w:tcW w:w="3226" w:type="dxa"/>
          </w:tcPr>
          <w:p w:rsidR="002E7C38" w:rsidRDefault="002E7C38" w:rsidP="00580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одуруглуг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тывызык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чогаадыр</w:t>
            </w:r>
            <w:proofErr w:type="spellEnd"/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817A4B" w:rsidRDefault="002E7C38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  <w:gridSpan w:val="2"/>
          </w:tcPr>
          <w:p w:rsidR="002E7C38" w:rsidRDefault="002E7C38" w:rsidP="00580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 (ь), показатель мягкости согласного</w:t>
            </w:r>
          </w:p>
        </w:tc>
        <w:tc>
          <w:tcPr>
            <w:tcW w:w="3226" w:type="dxa"/>
          </w:tcPr>
          <w:p w:rsidR="002E7C38" w:rsidRDefault="002E7C38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65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817A4B" w:rsidRDefault="002E7C38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685" w:type="dxa"/>
            <w:gridSpan w:val="2"/>
          </w:tcPr>
          <w:p w:rsidR="002E7C38" w:rsidRPr="002E7C38" w:rsidRDefault="002E7C38" w:rsidP="00580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C38">
              <w:rPr>
                <w:rFonts w:ascii="Times New Roman" w:hAnsi="Times New Roman"/>
                <w:sz w:val="24"/>
                <w:szCs w:val="24"/>
              </w:rPr>
              <w:t xml:space="preserve">Подвижные игры «Учимся, </w:t>
            </w:r>
            <w:r w:rsidRPr="002E7C38">
              <w:rPr>
                <w:rFonts w:ascii="Times New Roman" w:hAnsi="Times New Roman"/>
                <w:sz w:val="24"/>
                <w:szCs w:val="24"/>
              </w:rPr>
              <w:lastRenderedPageBreak/>
              <w:t>играя!».</w:t>
            </w:r>
          </w:p>
        </w:tc>
        <w:tc>
          <w:tcPr>
            <w:tcW w:w="3226" w:type="dxa"/>
          </w:tcPr>
          <w:p w:rsidR="002E7C38" w:rsidRPr="002E7C38" w:rsidRDefault="002E7C38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Круговая утренняя </w:t>
            </w:r>
            <w:r w:rsidRPr="002E7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гимнастика. Мостик</w:t>
            </w:r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4963CB" w:rsidRDefault="002E7C38" w:rsidP="0049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C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85" w:type="dxa"/>
            <w:gridSpan w:val="2"/>
          </w:tcPr>
          <w:p w:rsidR="002E7C38" w:rsidRPr="004963CB" w:rsidRDefault="002E7C38" w:rsidP="00580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CB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бумаги стола и скамьи. </w:t>
            </w:r>
          </w:p>
        </w:tc>
        <w:tc>
          <w:tcPr>
            <w:tcW w:w="3226" w:type="dxa"/>
          </w:tcPr>
          <w:p w:rsidR="002E7C38" w:rsidRPr="004963CB" w:rsidRDefault="002E7C38" w:rsidP="00580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CB">
              <w:rPr>
                <w:rFonts w:ascii="Times New Roman" w:hAnsi="Times New Roman" w:cs="Times New Roman"/>
                <w:sz w:val="24"/>
                <w:szCs w:val="24"/>
              </w:rPr>
              <w:t xml:space="preserve">Доделать </w:t>
            </w:r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817A4B" w:rsidRDefault="002E7C38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2E7C38" w:rsidRDefault="002E7C38" w:rsidP="005B1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</w:tcPr>
          <w:p w:rsidR="002E7C38" w:rsidRDefault="002E7C38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C38" w:rsidRPr="00817A4B" w:rsidTr="008E5E23">
        <w:tc>
          <w:tcPr>
            <w:tcW w:w="851" w:type="dxa"/>
            <w:vMerge w:val="restart"/>
            <w:textDirection w:val="btLr"/>
          </w:tcPr>
          <w:p w:rsidR="002E7C38" w:rsidRDefault="002E7C38" w:rsidP="008E5E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</w:t>
            </w:r>
          </w:p>
          <w:p w:rsidR="002E7C38" w:rsidRPr="00817A4B" w:rsidRDefault="002E7C38" w:rsidP="008E5E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  <w:gridSpan w:val="2"/>
          </w:tcPr>
          <w:p w:rsidR="002E7C38" w:rsidRPr="00817A4B" w:rsidRDefault="002E7C38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  <w:gridSpan w:val="2"/>
          </w:tcPr>
          <w:p w:rsidR="002E7C38" w:rsidRDefault="002E7C38" w:rsidP="00580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русскому языку на портале 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226" w:type="dxa"/>
          </w:tcPr>
          <w:p w:rsidR="002E7C38" w:rsidRDefault="002E7C38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211">
              <w:rPr>
                <w:rFonts w:ascii="Times New Roman" w:hAnsi="Times New Roman" w:cs="Times New Roman"/>
                <w:sz w:val="24"/>
                <w:szCs w:val="24"/>
              </w:rPr>
              <w:t>https://olympiads.uchi.ru/teachers/groups/1815626/olymp_stats/rus2201#full</w:t>
            </w:r>
          </w:p>
        </w:tc>
      </w:tr>
      <w:tr w:rsidR="002E7C38" w:rsidRPr="00817A4B" w:rsidTr="00036CC7">
        <w:tc>
          <w:tcPr>
            <w:tcW w:w="851" w:type="dxa"/>
            <w:vMerge/>
          </w:tcPr>
          <w:p w:rsidR="002E7C38" w:rsidRPr="00817A4B" w:rsidRDefault="002E7C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7C38" w:rsidRPr="00817A4B" w:rsidRDefault="002E7C38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  <w:gridSpan w:val="2"/>
          </w:tcPr>
          <w:p w:rsidR="002E7C38" w:rsidRPr="00260EDB" w:rsidRDefault="002E7C38" w:rsidP="00580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Сложение вида 87+13</w:t>
            </w:r>
          </w:p>
        </w:tc>
        <w:tc>
          <w:tcPr>
            <w:tcW w:w="3226" w:type="dxa"/>
          </w:tcPr>
          <w:p w:rsidR="002E7C38" w:rsidRPr="00260EDB" w:rsidRDefault="002E7C38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№ 4,5 </w:t>
            </w:r>
            <w:proofErr w:type="spellStart"/>
            <w:proofErr w:type="gramStart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60EDB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тетради</w:t>
            </w:r>
          </w:p>
        </w:tc>
      </w:tr>
      <w:tr w:rsidR="00CC5919" w:rsidRPr="00817A4B" w:rsidTr="00036CC7">
        <w:tc>
          <w:tcPr>
            <w:tcW w:w="851" w:type="dxa"/>
            <w:vMerge/>
          </w:tcPr>
          <w:p w:rsidR="00CC5919" w:rsidRPr="00817A4B" w:rsidRDefault="00CC5919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C5919" w:rsidRPr="00817A4B" w:rsidRDefault="00CC5919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3685" w:type="dxa"/>
            <w:gridSpan w:val="2"/>
          </w:tcPr>
          <w:p w:rsidR="00CC5919" w:rsidRPr="00CC5919" w:rsidRDefault="00CC5919" w:rsidP="00580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919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Качественные прилагательные. Чтение </w:t>
            </w:r>
            <w:proofErr w:type="spellStart"/>
            <w:r w:rsidRPr="00CC5919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  <w:r w:rsidRPr="00CC5919">
              <w:rPr>
                <w:rFonts w:ascii="Times New Roman" w:hAnsi="Times New Roman" w:cs="Times New Roman"/>
                <w:sz w:val="24"/>
                <w:szCs w:val="24"/>
              </w:rPr>
              <w:t xml:space="preserve"> в закрытом слоге</w:t>
            </w:r>
          </w:p>
        </w:tc>
        <w:tc>
          <w:tcPr>
            <w:tcW w:w="3226" w:type="dxa"/>
          </w:tcPr>
          <w:p w:rsidR="00CC5919" w:rsidRPr="00CC5919" w:rsidRDefault="00CC5919" w:rsidP="00580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919">
              <w:rPr>
                <w:rFonts w:ascii="Times New Roman" w:hAnsi="Times New Roman" w:cs="Times New Roman"/>
                <w:sz w:val="24"/>
                <w:szCs w:val="24"/>
              </w:rPr>
              <w:t>Упр. 3, 4 стр. 40</w:t>
            </w:r>
          </w:p>
          <w:p w:rsidR="00CC5919" w:rsidRPr="00EB787B" w:rsidRDefault="00CC5919" w:rsidP="0058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919">
              <w:rPr>
                <w:rFonts w:ascii="Times New Roman" w:hAnsi="Times New Roman" w:cs="Times New Roman"/>
                <w:sz w:val="24"/>
                <w:szCs w:val="24"/>
              </w:rPr>
              <w:t>Упр. 3, 4 стр. 41</w:t>
            </w:r>
          </w:p>
        </w:tc>
      </w:tr>
      <w:tr w:rsidR="00CC5919" w:rsidRPr="00817A4B" w:rsidTr="00036CC7">
        <w:tc>
          <w:tcPr>
            <w:tcW w:w="851" w:type="dxa"/>
            <w:vMerge/>
          </w:tcPr>
          <w:p w:rsidR="00CC5919" w:rsidRPr="00817A4B" w:rsidRDefault="00CC5919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C5919" w:rsidRPr="00817A4B" w:rsidRDefault="00CC5919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омчулга</w:t>
            </w:r>
            <w:proofErr w:type="spellEnd"/>
          </w:p>
        </w:tc>
        <w:tc>
          <w:tcPr>
            <w:tcW w:w="3685" w:type="dxa"/>
            <w:gridSpan w:val="2"/>
          </w:tcPr>
          <w:p w:rsidR="00CC5919" w:rsidRPr="006F3641" w:rsidRDefault="00CC5919" w:rsidP="00580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Когудуглер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6" w:type="dxa"/>
          </w:tcPr>
          <w:p w:rsidR="00CC5919" w:rsidRPr="00817A4B" w:rsidRDefault="00CC5919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кылаштап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эгелээрге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когудуг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ажыглап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болуру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иезинден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айтырып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ооренир</w:t>
            </w:r>
            <w:proofErr w:type="spellEnd"/>
          </w:p>
        </w:tc>
      </w:tr>
      <w:tr w:rsidR="00CC5919" w:rsidRPr="00817A4B" w:rsidTr="00036CC7">
        <w:tc>
          <w:tcPr>
            <w:tcW w:w="851" w:type="dxa"/>
            <w:vMerge/>
          </w:tcPr>
          <w:p w:rsidR="00CC5919" w:rsidRPr="00817A4B" w:rsidRDefault="00CC5919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C5919" w:rsidRPr="00817A4B" w:rsidRDefault="00CC5919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</w:p>
        </w:tc>
        <w:tc>
          <w:tcPr>
            <w:tcW w:w="3685" w:type="dxa"/>
            <w:gridSpan w:val="2"/>
          </w:tcPr>
          <w:p w:rsidR="00CC5919" w:rsidRPr="006F3641" w:rsidRDefault="00CC5919" w:rsidP="00580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фамилияларга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ужук</w:t>
            </w:r>
            <w:proofErr w:type="spellEnd"/>
          </w:p>
        </w:tc>
        <w:tc>
          <w:tcPr>
            <w:tcW w:w="3226" w:type="dxa"/>
          </w:tcPr>
          <w:p w:rsidR="00CC5919" w:rsidRPr="00817A4B" w:rsidRDefault="00CC5919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222,224</w:t>
            </w:r>
          </w:p>
        </w:tc>
      </w:tr>
      <w:tr w:rsidR="00CC5919" w:rsidRPr="00817A4B" w:rsidTr="00036CC7">
        <w:tc>
          <w:tcPr>
            <w:tcW w:w="851" w:type="dxa"/>
            <w:vMerge/>
          </w:tcPr>
          <w:p w:rsidR="00CC5919" w:rsidRPr="00817A4B" w:rsidRDefault="00CC5919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C5919" w:rsidRPr="00817A4B" w:rsidRDefault="00CC5919" w:rsidP="005B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CC5919" w:rsidRPr="006F3641" w:rsidRDefault="00CC5919" w:rsidP="00580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CC5919" w:rsidRPr="00817A4B" w:rsidRDefault="00CC5919" w:rsidP="0058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3ED" w:rsidRPr="00817A4B" w:rsidRDefault="002D03ED" w:rsidP="002D03E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D03ED" w:rsidRPr="00817A4B" w:rsidSect="004D4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1D"/>
    <w:rsid w:val="00036CC7"/>
    <w:rsid w:val="00116B7A"/>
    <w:rsid w:val="00196B76"/>
    <w:rsid w:val="001A5211"/>
    <w:rsid w:val="001C5092"/>
    <w:rsid w:val="0021585B"/>
    <w:rsid w:val="002D03ED"/>
    <w:rsid w:val="002E7C38"/>
    <w:rsid w:val="003C6D52"/>
    <w:rsid w:val="00433380"/>
    <w:rsid w:val="004963CB"/>
    <w:rsid w:val="004D47DD"/>
    <w:rsid w:val="0058300A"/>
    <w:rsid w:val="006E75A3"/>
    <w:rsid w:val="006F3641"/>
    <w:rsid w:val="00791BDA"/>
    <w:rsid w:val="007B2797"/>
    <w:rsid w:val="00817A4B"/>
    <w:rsid w:val="00887C67"/>
    <w:rsid w:val="008E5E23"/>
    <w:rsid w:val="009B7F7F"/>
    <w:rsid w:val="00A67930"/>
    <w:rsid w:val="00B66AD0"/>
    <w:rsid w:val="00C81A1E"/>
    <w:rsid w:val="00CC5919"/>
    <w:rsid w:val="00D70B90"/>
    <w:rsid w:val="00EA1C9E"/>
    <w:rsid w:val="00EC7FFD"/>
    <w:rsid w:val="00F30A1D"/>
    <w:rsid w:val="00F66F4A"/>
    <w:rsid w:val="00F9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5E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5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0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аржаана</cp:lastModifiedBy>
  <cp:revision>10</cp:revision>
  <cp:lastPrinted>2022-01-24T03:21:00Z</cp:lastPrinted>
  <dcterms:created xsi:type="dcterms:W3CDTF">2022-02-02T04:56:00Z</dcterms:created>
  <dcterms:modified xsi:type="dcterms:W3CDTF">2022-02-05T09:08:00Z</dcterms:modified>
</cp:coreProperties>
</file>