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08F" w:rsidRDefault="00723342" w:rsidP="007550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59C0" w:rsidRDefault="00723342" w:rsidP="004F59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59C0">
        <w:rPr>
          <w:rFonts w:ascii="Times New Roman" w:hAnsi="Times New Roman" w:cs="Times New Roman"/>
          <w:b/>
          <w:sz w:val="24"/>
          <w:szCs w:val="24"/>
        </w:rPr>
        <w:t>Дистанционное обучение в 4 «б</w:t>
      </w:r>
      <w:r>
        <w:rPr>
          <w:rFonts w:ascii="Times New Roman" w:hAnsi="Times New Roman" w:cs="Times New Roman"/>
          <w:b/>
          <w:sz w:val="24"/>
          <w:szCs w:val="24"/>
        </w:rPr>
        <w:t>» классе с 08.02.2022</w:t>
      </w:r>
      <w:r w:rsidR="00FD3C78">
        <w:rPr>
          <w:rFonts w:ascii="Times New Roman" w:hAnsi="Times New Roman" w:cs="Times New Roman"/>
          <w:b/>
          <w:sz w:val="24"/>
          <w:szCs w:val="24"/>
        </w:rPr>
        <w:t>- 14.02.20</w:t>
      </w:r>
      <w:r w:rsidR="004F59C0">
        <w:rPr>
          <w:rFonts w:ascii="Times New Roman" w:hAnsi="Times New Roman" w:cs="Times New Roman"/>
          <w:b/>
          <w:sz w:val="24"/>
          <w:szCs w:val="24"/>
        </w:rPr>
        <w:t xml:space="preserve">22г. </w:t>
      </w:r>
    </w:p>
    <w:p w:rsidR="004F59C0" w:rsidRDefault="004F59C0" w:rsidP="004F59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Допчун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Е.У.</w:t>
      </w:r>
    </w:p>
    <w:p w:rsidR="004F59C0" w:rsidRDefault="004F59C0" w:rsidP="004F59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6"/>
        <w:gridCol w:w="1981"/>
        <w:gridCol w:w="4211"/>
        <w:gridCol w:w="2423"/>
      </w:tblGrid>
      <w:tr w:rsidR="004F59C0" w:rsidTr="00E400A0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C0" w:rsidRPr="00250BDE" w:rsidRDefault="004F59C0" w:rsidP="00E400A0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250BDE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дата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C0" w:rsidRPr="00250BDE" w:rsidRDefault="004F59C0" w:rsidP="00E400A0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250BDE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предмет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C0" w:rsidRPr="00250BDE" w:rsidRDefault="004F59C0" w:rsidP="00E400A0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250BDE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Тема урока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C0" w:rsidRPr="00250BDE" w:rsidRDefault="004F59C0" w:rsidP="00E400A0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250BDE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д/з</w:t>
            </w:r>
          </w:p>
        </w:tc>
      </w:tr>
      <w:tr w:rsidR="004F59C0" w:rsidTr="005B4C27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9C0" w:rsidRPr="00250BDE" w:rsidRDefault="00537430" w:rsidP="00E400A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08.02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C0" w:rsidRPr="004533EF" w:rsidRDefault="004F59C0" w:rsidP="00E400A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4533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Математика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C0" w:rsidRDefault="00537430" w:rsidP="00E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Решение задач на нахождение площади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C0" w:rsidRDefault="00D73DB8" w:rsidP="00E40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№4;6;8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</w:tr>
      <w:tr w:rsidR="004F59C0" w:rsidTr="005B4C2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9C0" w:rsidRPr="00250BDE" w:rsidRDefault="004F59C0" w:rsidP="00E400A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C0" w:rsidRPr="004533EF" w:rsidRDefault="004F59C0" w:rsidP="00E400A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4533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Русский язык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C0" w:rsidRDefault="00FD3C78" w:rsidP="00E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E84"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ный, дательный, творительный и предложный па</w:t>
            </w:r>
            <w:r w:rsidRPr="00BE2E84">
              <w:rPr>
                <w:rFonts w:ascii="Times New Roman" w:hAnsi="Times New Roman" w:cs="Times New Roman"/>
                <w:sz w:val="24"/>
                <w:szCs w:val="24"/>
              </w:rPr>
              <w:t>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C0" w:rsidRDefault="00D73DB8" w:rsidP="00E40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68,70;79</w:t>
            </w:r>
          </w:p>
        </w:tc>
      </w:tr>
      <w:tr w:rsidR="00537430" w:rsidTr="005B4C2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430" w:rsidRPr="00250BDE" w:rsidRDefault="00537430" w:rsidP="00E400A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30" w:rsidRPr="004533EF" w:rsidRDefault="00537430" w:rsidP="00E400A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30" w:rsidRDefault="00537430" w:rsidP="00E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30" w:rsidRDefault="00537430" w:rsidP="00E40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9C0" w:rsidTr="00E400A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9C0" w:rsidRPr="00250BDE" w:rsidRDefault="004F59C0" w:rsidP="00E400A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C0" w:rsidRPr="004533EF" w:rsidRDefault="004F59C0" w:rsidP="00E400A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4533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Литературное чтение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C0" w:rsidRDefault="00FD3C78" w:rsidP="00E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21">
              <w:rPr>
                <w:rFonts w:ascii="Times New Roman" w:hAnsi="Times New Roman" w:cs="Times New Roman"/>
                <w:sz w:val="24"/>
                <w:szCs w:val="24"/>
              </w:rPr>
              <w:t>М. М. Зощенко. «Ёлка».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C0" w:rsidRDefault="004F2DAD" w:rsidP="00E40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</w:t>
            </w:r>
          </w:p>
        </w:tc>
      </w:tr>
      <w:tr w:rsidR="000B3FBD" w:rsidTr="00537430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FBD" w:rsidRPr="00250BDE" w:rsidRDefault="000B3FBD" w:rsidP="00E400A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BD" w:rsidRPr="004533EF" w:rsidRDefault="000B3FBD" w:rsidP="00E400A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proofErr w:type="gramStart"/>
            <w:r w:rsidRPr="004533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Окр</w:t>
            </w:r>
            <w:proofErr w:type="spellEnd"/>
            <w:proofErr w:type="gramEnd"/>
            <w:r w:rsidRPr="004533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 xml:space="preserve"> мир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BD" w:rsidRPr="00D229EF" w:rsidRDefault="000B3FBD" w:rsidP="0053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9EF">
              <w:rPr>
                <w:rFonts w:ascii="Times New Roman" w:hAnsi="Times New Roman" w:cs="Times New Roman"/>
                <w:sz w:val="24"/>
                <w:szCs w:val="24"/>
              </w:rPr>
              <w:t xml:space="preserve">Страна городов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BD" w:rsidRDefault="004F2DAD" w:rsidP="00E40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 .53</w:t>
            </w:r>
          </w:p>
          <w:p w:rsidR="004F2DAD" w:rsidRDefault="004F2DAD" w:rsidP="00E40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F2DAD" w:rsidRDefault="004F2DAD" w:rsidP="00E40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Яндекс учебник</w:t>
            </w:r>
          </w:p>
        </w:tc>
      </w:tr>
      <w:tr w:rsidR="000B3FBD" w:rsidTr="00E400A0">
        <w:trPr>
          <w:trHeight w:val="3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BD" w:rsidRPr="00250BDE" w:rsidRDefault="000B3FBD" w:rsidP="00E400A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BD" w:rsidRPr="004533EF" w:rsidRDefault="000B3FBD" w:rsidP="00E400A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Технология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BD" w:rsidRDefault="000B3FBD" w:rsidP="00E400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 «Шоколадное печенье»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BD" w:rsidRDefault="000B3FBD" w:rsidP="00E40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BD" w:rsidTr="005B4C27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BD" w:rsidRPr="00250BDE" w:rsidRDefault="000B3FBD" w:rsidP="00E400A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09.02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BD" w:rsidRPr="004533EF" w:rsidRDefault="000B3FBD" w:rsidP="00E400A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4533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Русский язык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BD" w:rsidRPr="004D73E9" w:rsidRDefault="000B3FBD" w:rsidP="005365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70">
              <w:rPr>
                <w:rFonts w:ascii="Times New Roman" w:hAnsi="Times New Roman" w:cs="Times New Roman"/>
                <w:sz w:val="24"/>
                <w:szCs w:val="24"/>
              </w:rPr>
              <w:t>Винительный и творительный падежи имён прилагательных женского рода.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BD" w:rsidRDefault="00D73DB8" w:rsidP="00E40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карточкам</w:t>
            </w:r>
          </w:p>
        </w:tc>
      </w:tr>
      <w:tr w:rsidR="000B3FBD" w:rsidTr="005B4C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BD" w:rsidRPr="00250BDE" w:rsidRDefault="000B3FBD" w:rsidP="00E400A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BD" w:rsidRPr="004533EF" w:rsidRDefault="000B3FBD" w:rsidP="00E400A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4533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Математика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BD" w:rsidRDefault="000B3FBD" w:rsidP="00E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Письменное умножение на однозначное число</w:t>
            </w:r>
            <w:proofErr w:type="gramStart"/>
            <w:r w:rsidRPr="008862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73D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proofErr w:type="gramEnd"/>
            <w:r w:rsidRPr="008862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Закрепление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BD" w:rsidRDefault="00D73DB8" w:rsidP="00E40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№21;22;26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</w:tr>
      <w:tr w:rsidR="000B3FBD" w:rsidTr="005B4C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BD" w:rsidRPr="00250BDE" w:rsidRDefault="000B3FBD" w:rsidP="00E400A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BD" w:rsidRPr="004533EF" w:rsidRDefault="000B3FBD" w:rsidP="00E400A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дыл</w:t>
            </w:r>
            <w:proofErr w:type="spellEnd"/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BD" w:rsidRDefault="000B3FBD" w:rsidP="00E400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дугаар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аттары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BD" w:rsidRDefault="00805F7F" w:rsidP="00E40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 307;309</w:t>
            </w:r>
          </w:p>
        </w:tc>
      </w:tr>
      <w:tr w:rsidR="000B3FBD" w:rsidTr="005B4C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BD" w:rsidRPr="00250BDE" w:rsidRDefault="000B3FBD" w:rsidP="00E400A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BD" w:rsidRPr="004533EF" w:rsidRDefault="000B3FBD" w:rsidP="00E400A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Музыка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BD" w:rsidRDefault="000B3FBD" w:rsidP="0053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 «Иван-Сусанин»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М.И.Глинки</w:t>
            </w:r>
            <w:proofErr w:type="spellEnd"/>
          </w:p>
          <w:p w:rsidR="000B3FBD" w:rsidRDefault="000B3FBD" w:rsidP="0053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BD" w:rsidRDefault="00805F7F" w:rsidP="00E40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Слушать оперу</w:t>
            </w:r>
          </w:p>
        </w:tc>
      </w:tr>
      <w:tr w:rsidR="000B3FBD" w:rsidTr="005B4C27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BD" w:rsidRPr="00250BDE" w:rsidRDefault="000B3FBD" w:rsidP="00FD3C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10.02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BD" w:rsidRPr="004533EF" w:rsidRDefault="000B3FBD" w:rsidP="00FD3C7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 xml:space="preserve"> чтение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BD" w:rsidRPr="00712B21" w:rsidRDefault="000B3FBD" w:rsidP="00FD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21">
              <w:rPr>
                <w:rFonts w:ascii="Times New Roman" w:hAnsi="Times New Roman" w:cs="Times New Roman"/>
                <w:sz w:val="24"/>
                <w:szCs w:val="24"/>
              </w:rPr>
              <w:t>Как хорошо уметь читать</w:t>
            </w:r>
          </w:p>
          <w:p w:rsidR="000B3FBD" w:rsidRPr="00712B21" w:rsidRDefault="000B3FBD" w:rsidP="00FD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21">
              <w:rPr>
                <w:rFonts w:ascii="Times New Roman" w:hAnsi="Times New Roman" w:cs="Times New Roman"/>
                <w:sz w:val="24"/>
                <w:szCs w:val="24"/>
              </w:rPr>
              <w:t>М. И. Цветаева. Стихи.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BD" w:rsidRDefault="004F2DAD" w:rsidP="00FD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рисунок к стихотворению</w:t>
            </w:r>
          </w:p>
        </w:tc>
      </w:tr>
      <w:tr w:rsidR="00D73DB8" w:rsidTr="005B4C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B8" w:rsidRPr="00250BDE" w:rsidRDefault="00D73DB8" w:rsidP="00FD3C7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B8" w:rsidRPr="004533EF" w:rsidRDefault="00D73DB8" w:rsidP="00FD3C7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4533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Русский язык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B8" w:rsidRPr="004D73E9" w:rsidRDefault="00D73DB8" w:rsidP="00FD3C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70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имён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лагательных женского рода.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B8" w:rsidRDefault="00D73DB8" w:rsidP="00536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Яндекс учебник</w:t>
            </w:r>
          </w:p>
          <w:p w:rsidR="00D73DB8" w:rsidRPr="004F59C0" w:rsidRDefault="00723342" w:rsidP="0053655D">
            <w:hyperlink r:id="rId5" w:history="1">
              <w:r w:rsidR="00D73DB8" w:rsidRPr="00A90631">
                <w:rPr>
                  <w:rStyle w:val="a4"/>
                </w:rPr>
                <w:t>https://clck.ru/as42z</w:t>
              </w:r>
            </w:hyperlink>
          </w:p>
        </w:tc>
      </w:tr>
      <w:tr w:rsidR="00D73DB8" w:rsidTr="005B4C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B8" w:rsidRPr="00250BDE" w:rsidRDefault="00D73DB8" w:rsidP="00FD3C7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B8" w:rsidRPr="004533EF" w:rsidRDefault="00D73DB8" w:rsidP="00FD3C7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B8" w:rsidRDefault="00D73DB8" w:rsidP="00FD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Оннуктер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B8" w:rsidRDefault="00805F7F" w:rsidP="00FD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Оннуктер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</w:p>
        </w:tc>
      </w:tr>
      <w:tr w:rsidR="00D73DB8" w:rsidTr="005B4C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B8" w:rsidRPr="00250BDE" w:rsidRDefault="00D73DB8" w:rsidP="00FD3C7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B8" w:rsidRPr="004533EF" w:rsidRDefault="00D73DB8" w:rsidP="00FD3C7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4533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ИЗО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B8" w:rsidRPr="000107FB" w:rsidRDefault="00D73DB8" w:rsidP="0053655D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Роль природных условий в характере культурных традиций разных народов мира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B8" w:rsidRDefault="00805F7F" w:rsidP="00FD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D73DB8" w:rsidTr="005B4C27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B8" w:rsidRPr="00250BDE" w:rsidRDefault="00D73DB8" w:rsidP="00FD3C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11..02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B8" w:rsidRPr="004533EF" w:rsidRDefault="00D73DB8" w:rsidP="00FD3C7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4533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Математика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B8" w:rsidRPr="008862A2" w:rsidRDefault="00D73DB8" w:rsidP="00FD3C78">
            <w:pPr>
              <w:shd w:val="clear" w:color="auto" w:fill="FFFFFF"/>
              <w:ind w:left="-28" w:right="-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62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Контрольная работа №7 по теме «Умножение на однозначное число»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B8" w:rsidRDefault="00D73DB8" w:rsidP="00FD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№17;18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</w:tr>
      <w:tr w:rsidR="00D73DB8" w:rsidTr="00E400A0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B8" w:rsidRPr="00250BDE" w:rsidRDefault="00D73DB8" w:rsidP="00FD3C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B8" w:rsidRPr="004533EF" w:rsidRDefault="00D73DB8" w:rsidP="00FD3C7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Русский язык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B8" w:rsidRPr="00792370" w:rsidRDefault="00D73DB8" w:rsidP="00FD3C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370">
              <w:rPr>
                <w:rFonts w:ascii="Times New Roman" w:hAnsi="Times New Roman" w:cs="Times New Roman"/>
                <w:sz w:val="24"/>
                <w:szCs w:val="24"/>
              </w:rPr>
              <w:t>Окончан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имён прилагательных  множественного числа в каждом из </w:t>
            </w:r>
            <w:r w:rsidRPr="00792370">
              <w:rPr>
                <w:rFonts w:ascii="Times New Roman" w:hAnsi="Times New Roman" w:cs="Times New Roman"/>
                <w:sz w:val="24"/>
                <w:szCs w:val="24"/>
              </w:rPr>
              <w:t>падежей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B8" w:rsidRDefault="004B65E6" w:rsidP="00FD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81;82</w:t>
            </w:r>
          </w:p>
        </w:tc>
      </w:tr>
      <w:tr w:rsidR="00D73DB8" w:rsidTr="00E400A0"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B8" w:rsidRPr="00250BDE" w:rsidRDefault="00D73DB8" w:rsidP="00FD3C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B8" w:rsidRDefault="00D73DB8" w:rsidP="00FD3C7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 xml:space="preserve"> чтение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B8" w:rsidRPr="00712B21" w:rsidRDefault="00D73DB8" w:rsidP="00FD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21">
              <w:rPr>
                <w:rFonts w:ascii="Times New Roman" w:hAnsi="Times New Roman" w:cs="Times New Roman"/>
                <w:sz w:val="24"/>
                <w:szCs w:val="24"/>
              </w:rPr>
              <w:t>С. А. Есенин. «Бабушкины сказки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B8" w:rsidRDefault="004F2DAD" w:rsidP="00FD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стих ср.56</w:t>
            </w:r>
          </w:p>
        </w:tc>
      </w:tr>
      <w:tr w:rsidR="00D73DB8" w:rsidTr="005B4C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B8" w:rsidRPr="00250BDE" w:rsidRDefault="00D73DB8" w:rsidP="00FD3C7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B8" w:rsidRPr="004533EF" w:rsidRDefault="00D73DB8" w:rsidP="00FD3C7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proofErr w:type="gramStart"/>
            <w:r w:rsidRPr="004533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Окр</w:t>
            </w:r>
            <w:proofErr w:type="spellEnd"/>
            <w:proofErr w:type="gramEnd"/>
            <w:r w:rsidRPr="004533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 xml:space="preserve"> мир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B8" w:rsidRPr="00D229EF" w:rsidRDefault="00D73DB8" w:rsidP="0053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9EF">
              <w:rPr>
                <w:rFonts w:ascii="Times New Roman" w:hAnsi="Times New Roman" w:cs="Times New Roman"/>
                <w:sz w:val="24"/>
                <w:szCs w:val="24"/>
              </w:rPr>
              <w:t xml:space="preserve">Из книжной сокровищницы Древней Руси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B8" w:rsidRDefault="004F2DAD" w:rsidP="00FD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 стр. 58</w:t>
            </w:r>
          </w:p>
        </w:tc>
      </w:tr>
      <w:tr w:rsidR="00805F7F" w:rsidTr="005B4C27"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7F" w:rsidRPr="00250BDE" w:rsidRDefault="00805F7F" w:rsidP="00FD3C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14.02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7F" w:rsidRPr="004533EF" w:rsidRDefault="00805F7F" w:rsidP="00FD3C7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4533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Русский язык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F" w:rsidRDefault="00805F7F" w:rsidP="00FD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имен прилагательных 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числе.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F" w:rsidRDefault="00805F7F" w:rsidP="00FD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</w:t>
            </w:r>
          </w:p>
          <w:p w:rsidR="00805F7F" w:rsidRDefault="00805F7F" w:rsidP="00FD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05F7F" w:rsidRDefault="00805F7F" w:rsidP="00FD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Яндекс учебник </w:t>
            </w:r>
          </w:p>
        </w:tc>
      </w:tr>
      <w:tr w:rsidR="00805F7F" w:rsidTr="008A349F"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F7F" w:rsidRDefault="00805F7F" w:rsidP="00FD3C7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F" w:rsidRPr="004533EF" w:rsidRDefault="00805F7F" w:rsidP="00FD3C7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Фикультура</w:t>
            </w:r>
            <w:proofErr w:type="spellEnd"/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F" w:rsidRDefault="00805F7F" w:rsidP="00FD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F" w:rsidRDefault="00805F7F" w:rsidP="00FD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7F" w:rsidTr="005B4C2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F7F" w:rsidRPr="00250BDE" w:rsidRDefault="00805F7F" w:rsidP="00FD3C7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7F" w:rsidRPr="004533EF" w:rsidRDefault="00805F7F" w:rsidP="00FD3C78">
            <w:pP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дыл</w:t>
            </w:r>
            <w:proofErr w:type="spellEnd"/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F" w:rsidRDefault="00805F7F" w:rsidP="00FD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ажыглаары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F" w:rsidRDefault="00805F7F" w:rsidP="00FD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Падежтерни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падежтерге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оскертир</w:t>
            </w:r>
            <w:proofErr w:type="spellEnd"/>
          </w:p>
        </w:tc>
      </w:tr>
      <w:tr w:rsidR="00805F7F" w:rsidTr="00805F7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F7F" w:rsidRPr="00250BDE" w:rsidRDefault="00805F7F" w:rsidP="00FD3C7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F" w:rsidRPr="004533EF" w:rsidRDefault="00805F7F" w:rsidP="00FD3C7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4533EF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Математика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F" w:rsidRDefault="00805F7F" w:rsidP="00FD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Деление числа на произведение</w:t>
            </w:r>
            <w:r w:rsidRPr="008862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Анализ контроль</w:t>
            </w:r>
            <w:r w:rsidRPr="008862A2">
              <w:rPr>
                <w:rFonts w:ascii="Times New Roman" w:hAnsi="Times New Roman" w:cs="Times New Roman"/>
                <w:sz w:val="24"/>
                <w:szCs w:val="24"/>
              </w:rPr>
              <w:t>ной работы, рабо</w:t>
            </w:r>
            <w:r w:rsidRPr="008862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та над ошибками.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</w:t>
            </w:r>
            <w:r w:rsidRPr="008862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Деление числа на произведение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F" w:rsidRDefault="00805F7F" w:rsidP="00FD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№75;77</w:t>
            </w:r>
          </w:p>
        </w:tc>
      </w:tr>
      <w:tr w:rsidR="00805F7F" w:rsidTr="00E400A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F7F" w:rsidRPr="00250BDE" w:rsidRDefault="00805F7F" w:rsidP="00FD3C7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F" w:rsidRPr="004533EF" w:rsidRDefault="00805F7F" w:rsidP="00FD3C7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ОРКСЭ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F" w:rsidRPr="008862A2" w:rsidRDefault="00805F7F" w:rsidP="00FD3C7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7F" w:rsidRDefault="00805F7F" w:rsidP="00FD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4C27" w:rsidRDefault="005B4C27"/>
    <w:p w:rsidR="004F59C0" w:rsidRDefault="004F59C0"/>
    <w:p w:rsidR="004F59C0" w:rsidRDefault="004F59C0"/>
    <w:p w:rsidR="004F59C0" w:rsidRDefault="004F59C0"/>
    <w:p w:rsidR="004F59C0" w:rsidRDefault="004F59C0"/>
    <w:p w:rsidR="004F59C0" w:rsidRDefault="004F59C0"/>
    <w:p w:rsidR="004F59C0" w:rsidRPr="007550B1" w:rsidRDefault="004F59C0"/>
    <w:sectPr w:rsidR="004F59C0" w:rsidRPr="007550B1" w:rsidSect="005F03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2D"/>
    <w:rsid w:val="00027121"/>
    <w:rsid w:val="000B3FBD"/>
    <w:rsid w:val="00133761"/>
    <w:rsid w:val="00250BDE"/>
    <w:rsid w:val="003B74E2"/>
    <w:rsid w:val="004533EF"/>
    <w:rsid w:val="004B65E6"/>
    <w:rsid w:val="004F2DAD"/>
    <w:rsid w:val="004F59C0"/>
    <w:rsid w:val="00537430"/>
    <w:rsid w:val="005B4C27"/>
    <w:rsid w:val="005F032D"/>
    <w:rsid w:val="006A1760"/>
    <w:rsid w:val="00723342"/>
    <w:rsid w:val="007550B1"/>
    <w:rsid w:val="00785848"/>
    <w:rsid w:val="00805F7F"/>
    <w:rsid w:val="008A5506"/>
    <w:rsid w:val="009B002D"/>
    <w:rsid w:val="00A64F02"/>
    <w:rsid w:val="00D73DB8"/>
    <w:rsid w:val="00DC008F"/>
    <w:rsid w:val="00FD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550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550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ru/as42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dcterms:created xsi:type="dcterms:W3CDTF">2022-02-02T07:05:00Z</dcterms:created>
  <dcterms:modified xsi:type="dcterms:W3CDTF">2022-02-07T14:27:00Z</dcterms:modified>
</cp:coreProperties>
</file>