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21" w:rsidRPr="007252C4" w:rsidRDefault="007252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Дистанционные задания от 08.02-14-02</w:t>
      </w:r>
    </w:p>
    <w:p w:rsidR="00780221" w:rsidRPr="007252C4" w:rsidRDefault="007252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дистанционного обучения учащихся 8 класса по химии</w:t>
      </w:r>
    </w:p>
    <w:p w:rsidR="00780221" w:rsidRPr="007252C4" w:rsidRDefault="007252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Дупчур</w:t>
      </w:r>
      <w:proofErr w:type="spellEnd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И.А.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3366"/>
        <w:gridCol w:w="2288"/>
        <w:gridCol w:w="1974"/>
      </w:tblGrid>
      <w:tr w:rsidR="00780221" w:rsidRPr="007252C4"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7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780221" w:rsidRPr="007252C4"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3366" w:type="dxa"/>
            <w:vAlign w:val="bottom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Вычисления с использованием понятий "количество вещества" и "молярная масса"</w:t>
            </w:r>
          </w:p>
        </w:tc>
        <w:tc>
          <w:tcPr>
            <w:tcW w:w="2288" w:type="dxa"/>
            <w:vAlign w:val="bottom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п. 37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. 123-125 №3</w:t>
            </w:r>
          </w:p>
        </w:tc>
        <w:tc>
          <w:tcPr>
            <w:tcW w:w="197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89232661556</w:t>
            </w:r>
          </w:p>
        </w:tc>
      </w:tr>
      <w:tr w:rsidR="00780221" w:rsidRPr="007252C4"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3366" w:type="dxa"/>
            <w:vAlign w:val="bottom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 Авогадро. Молярный объём газов.</w:t>
            </w:r>
          </w:p>
        </w:tc>
        <w:tc>
          <w:tcPr>
            <w:tcW w:w="2288" w:type="dxa"/>
            <w:vAlign w:val="bottom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п. 38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. 126-128 № 2-4</w:t>
            </w:r>
          </w:p>
        </w:tc>
        <w:tc>
          <w:tcPr>
            <w:tcW w:w="197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89232661556</w:t>
            </w:r>
          </w:p>
        </w:tc>
      </w:tr>
    </w:tbl>
    <w:p w:rsidR="00780221" w:rsidRPr="007252C4" w:rsidRDefault="007252C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Дистанционное обучение-</w:t>
      </w: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Технология</w:t>
      </w: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девочек 8А класс</w:t>
      </w:r>
    </w:p>
    <w:p w:rsidR="00780221" w:rsidRPr="007252C4" w:rsidRDefault="007252C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 w:rsidRPr="007252C4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proofErr w:type="spellEnd"/>
      <w:r w:rsidRPr="007252C4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Ондар</w:t>
      </w:r>
      <w:proofErr w:type="spellEnd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Т.О.</w:t>
      </w:r>
      <w:proofErr w:type="gramEnd"/>
    </w:p>
    <w:tbl>
      <w:tblPr>
        <w:tblStyle w:val="a4"/>
        <w:tblW w:w="8410" w:type="dxa"/>
        <w:tblLook w:val="04A0" w:firstRow="1" w:lastRow="0" w:firstColumn="1" w:lastColumn="0" w:noHBand="0" w:noVBand="1"/>
      </w:tblPr>
      <w:tblGrid>
        <w:gridCol w:w="1542"/>
        <w:gridCol w:w="2862"/>
        <w:gridCol w:w="2003"/>
        <w:gridCol w:w="2003"/>
      </w:tblGrid>
      <w:tr w:rsidR="00780221" w:rsidRPr="007252C4">
        <w:trPr>
          <w:trHeight w:val="298"/>
        </w:trPr>
        <w:tc>
          <w:tcPr>
            <w:tcW w:w="1542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62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003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003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Обратная</w:t>
            </w:r>
            <w:r w:rsidRPr="007252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связь</w:t>
            </w:r>
          </w:p>
        </w:tc>
      </w:tr>
      <w:tr w:rsidR="00780221" w:rsidRPr="007252C4">
        <w:tc>
          <w:tcPr>
            <w:tcW w:w="1542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62" w:type="dxa"/>
          </w:tcPr>
          <w:p w:rsidR="00780221" w:rsidRPr="007252C4" w:rsidRDefault="007252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Пошив блузки</w:t>
            </w:r>
          </w:p>
        </w:tc>
        <w:tc>
          <w:tcPr>
            <w:tcW w:w="2003" w:type="dxa"/>
          </w:tcPr>
          <w:p w:rsidR="00780221" w:rsidRPr="007252C4" w:rsidRDefault="007252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Нарисовать чертёж и </w:t>
            </w: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написать основные линии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чертёжа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блузки</w:t>
            </w:r>
          </w:p>
        </w:tc>
        <w:tc>
          <w:tcPr>
            <w:tcW w:w="2003" w:type="dxa"/>
          </w:tcPr>
          <w:p w:rsidR="00780221" w:rsidRPr="007252C4" w:rsidRDefault="007252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89235423061</w:t>
            </w:r>
          </w:p>
          <w:p w:rsidR="00780221" w:rsidRPr="007252C4" w:rsidRDefault="007252C4">
            <w:pPr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Т.О.</w:t>
            </w:r>
          </w:p>
        </w:tc>
      </w:tr>
    </w:tbl>
    <w:p w:rsidR="00780221" w:rsidRPr="007252C4" w:rsidRDefault="007252C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Тыва </w:t>
      </w:r>
      <w:proofErr w:type="spellStart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>дыл</w:t>
      </w:r>
      <w:proofErr w:type="spellEnd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8 «а», «в» </w:t>
      </w:r>
      <w:proofErr w:type="spellStart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>класстар</w:t>
      </w:r>
      <w:proofErr w:type="spellEnd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07.01.2022 - 14.02.2022</w:t>
      </w:r>
    </w:p>
    <w:p w:rsidR="00780221" w:rsidRPr="007252C4" w:rsidRDefault="00780221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3650"/>
        <w:gridCol w:w="2030"/>
        <w:gridCol w:w="1546"/>
      </w:tblGrid>
      <w:tr w:rsidR="00780221" w:rsidRPr="007252C4" w:rsidTr="007252C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АЙ,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Харылзажыр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</w:tr>
      <w:tr w:rsidR="00780221" w:rsidRPr="007252C4" w:rsidTr="007252C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Немелденин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тайылбыр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домаанга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бижик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демдектери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Мергежилге152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89010192732</w:t>
            </w:r>
          </w:p>
        </w:tc>
      </w:tr>
      <w:tr w:rsidR="00780221" w:rsidRPr="007252C4" w:rsidTr="007252C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21" w:rsidRPr="007252C4" w:rsidTr="007252C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21" w:rsidRPr="007252C4" w:rsidTr="007252C4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221" w:rsidRPr="007252C4" w:rsidRDefault="00780221">
      <w:pPr>
        <w:rPr>
          <w:rFonts w:ascii="Times New Roman" w:hAnsi="Times New Roman" w:cs="Times New Roman"/>
          <w:b/>
          <w:sz w:val="24"/>
          <w:szCs w:val="24"/>
        </w:rPr>
      </w:pPr>
    </w:p>
    <w:p w:rsidR="00780221" w:rsidRPr="007252C4" w:rsidRDefault="00780221">
      <w:pPr>
        <w:rPr>
          <w:rFonts w:ascii="Times New Roman" w:hAnsi="Times New Roman" w:cs="Times New Roman"/>
          <w:b/>
          <w:sz w:val="24"/>
          <w:szCs w:val="24"/>
        </w:rPr>
      </w:pPr>
    </w:p>
    <w:p w:rsidR="00780221" w:rsidRPr="007252C4" w:rsidRDefault="007252C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Тыва </w:t>
      </w:r>
      <w:proofErr w:type="spellStart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>чогаал</w:t>
      </w:r>
      <w:proofErr w:type="spellEnd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8 «а», «в» </w:t>
      </w:r>
      <w:proofErr w:type="spellStart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>класстар</w:t>
      </w:r>
      <w:proofErr w:type="spellEnd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25.01.2022 - 07.02.2022</w:t>
      </w:r>
    </w:p>
    <w:p w:rsidR="00780221" w:rsidRPr="007252C4" w:rsidRDefault="00780221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3753"/>
        <w:gridCol w:w="1927"/>
        <w:gridCol w:w="1546"/>
      </w:tblGrid>
      <w:tr w:rsidR="00780221" w:rsidRPr="007252C4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АЙ,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хун</w:t>
            </w:r>
            <w:proofErr w:type="spellEnd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Харылзажыр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</w:tr>
      <w:tr w:rsidR="00780221" w:rsidRPr="007252C4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Е.Д.Танова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Допчу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намдары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Лекцияны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89010192732</w:t>
            </w:r>
          </w:p>
        </w:tc>
      </w:tr>
      <w:tr w:rsidR="00780221" w:rsidRPr="007252C4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tabs>
                <w:tab w:val="left" w:pos="29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Е.Д.Танова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Илбилиг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согун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21" w:rsidRPr="007252C4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21" w:rsidRPr="007252C4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221" w:rsidRPr="007252C4" w:rsidRDefault="007252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>Задания по русскому языку и литературе для 8 «а» класса</w:t>
      </w:r>
    </w:p>
    <w:p w:rsidR="00780221" w:rsidRPr="007252C4" w:rsidRDefault="007252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52C4">
        <w:rPr>
          <w:rFonts w:ascii="Times New Roman" w:hAnsi="Times New Roman" w:cs="Times New Roman"/>
          <w:sz w:val="24"/>
          <w:szCs w:val="24"/>
        </w:rPr>
        <w:t>Русский</w:t>
      </w:r>
      <w:proofErr w:type="spellEnd"/>
      <w:r w:rsidRPr="0072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2C4">
        <w:rPr>
          <w:rFonts w:ascii="Times New Roman" w:hAnsi="Times New Roman" w:cs="Times New Roman"/>
          <w:sz w:val="24"/>
          <w:szCs w:val="24"/>
        </w:rPr>
        <w:t>язык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1258"/>
        <w:gridCol w:w="2925"/>
        <w:gridCol w:w="1941"/>
        <w:gridCol w:w="1795"/>
      </w:tblGrid>
      <w:tr w:rsidR="00780221" w:rsidRPr="007252C4" w:rsidTr="007252C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</w:p>
        </w:tc>
      </w:tr>
      <w:tr w:rsidR="00780221" w:rsidRPr="007252C4" w:rsidTr="007252C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shd w:val="clear" w:color="auto" w:fill="FFFFFF"/>
              <w:tabs>
                <w:tab w:val="left" w:pos="1510"/>
              </w:tabs>
              <w:ind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Выделительные знаки препинания при вводных словах, вводных сочетаниях слов и </w:t>
            </w: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вводных предложениях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§61,упр.376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89966095031</w:t>
            </w:r>
          </w:p>
        </w:tc>
      </w:tr>
      <w:tr w:rsidR="00780221" w:rsidRPr="007252C4" w:rsidTr="007252C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П.61</w:t>
            </w:r>
            <w:proofErr w:type="gram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,упр</w:t>
            </w:r>
            <w:proofErr w:type="gram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. 377.</w:t>
            </w:r>
          </w:p>
          <w:p w:rsidR="00780221" w:rsidRPr="007252C4" w:rsidRDefault="007802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89966095031</w:t>
            </w:r>
          </w:p>
        </w:tc>
      </w:tr>
    </w:tbl>
    <w:p w:rsidR="00780221" w:rsidRPr="007252C4" w:rsidRDefault="00780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221" w:rsidRPr="007252C4" w:rsidRDefault="007252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52C4">
        <w:rPr>
          <w:rFonts w:ascii="Times New Roman" w:hAnsi="Times New Roman" w:cs="Times New Roman"/>
          <w:sz w:val="24"/>
          <w:szCs w:val="24"/>
        </w:rPr>
        <w:t>Литература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"/>
        <w:gridCol w:w="1280"/>
        <w:gridCol w:w="2664"/>
        <w:gridCol w:w="2176"/>
        <w:gridCol w:w="1797"/>
      </w:tblGrid>
      <w:tr w:rsidR="00780221" w:rsidRPr="007252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proofErr w:type="spellEnd"/>
          </w:p>
        </w:tc>
      </w:tr>
      <w:tr w:rsidR="00780221" w:rsidRPr="007252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pStyle w:val="a5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А.П.Чехов</w:t>
            </w:r>
            <w:proofErr w:type="spellEnd"/>
            <w:r w:rsidRPr="007252C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. </w:t>
            </w:r>
            <w:r w:rsidRPr="007252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Слово о писателе. Рассказ «О любви» как история о любви и упущенном счастье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89966095031</w:t>
            </w:r>
          </w:p>
        </w:tc>
      </w:tr>
      <w:tr w:rsidR="00780221" w:rsidRPr="007252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pStyle w:val="a5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52C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Контрольная работа по творчеству </w:t>
            </w:r>
            <w:r w:rsidRPr="007252C4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писателей 19 века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Закончить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таблицу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89966095031</w:t>
            </w:r>
          </w:p>
        </w:tc>
      </w:tr>
    </w:tbl>
    <w:p w:rsidR="00780221" w:rsidRPr="007252C4" w:rsidRDefault="00780221">
      <w:pPr>
        <w:rPr>
          <w:rFonts w:ascii="Times New Roman" w:hAnsi="Times New Roman" w:cs="Times New Roman"/>
          <w:sz w:val="24"/>
          <w:szCs w:val="24"/>
        </w:rPr>
      </w:pPr>
    </w:p>
    <w:p w:rsidR="00780221" w:rsidRPr="007252C4" w:rsidRDefault="007252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Задания  дистанционного обучения для 8 класса по </w:t>
      </w:r>
      <w:proofErr w:type="spellStart"/>
      <w:proofErr w:type="gramStart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>англ</w:t>
      </w:r>
      <w:proofErr w:type="spellEnd"/>
      <w:proofErr w:type="gramEnd"/>
      <w:r w:rsidRPr="007252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языку</w:t>
      </w:r>
    </w:p>
    <w:p w:rsidR="00780221" w:rsidRPr="007252C4" w:rsidRDefault="00725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52C4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spellEnd"/>
      <w:r w:rsidRPr="007252C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252C4">
        <w:rPr>
          <w:rFonts w:ascii="Times New Roman" w:hAnsi="Times New Roman" w:cs="Times New Roman"/>
          <w:b/>
          <w:sz w:val="24"/>
          <w:szCs w:val="24"/>
        </w:rPr>
        <w:t>Дудуп</w:t>
      </w:r>
      <w:proofErr w:type="spellEnd"/>
      <w:r w:rsidRPr="007252C4">
        <w:rPr>
          <w:rFonts w:ascii="Times New Roman" w:hAnsi="Times New Roman" w:cs="Times New Roman"/>
          <w:b/>
          <w:sz w:val="24"/>
          <w:szCs w:val="24"/>
        </w:rPr>
        <w:t xml:space="preserve"> О.Б.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948"/>
        <w:gridCol w:w="3066"/>
        <w:gridCol w:w="2211"/>
        <w:gridCol w:w="1763"/>
      </w:tblGrid>
      <w:tr w:rsidR="00780221" w:rsidRPr="007252C4">
        <w:tc>
          <w:tcPr>
            <w:tcW w:w="1242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78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Образ-ые</w:t>
            </w:r>
            <w:proofErr w:type="spellEnd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сайты</w:t>
            </w:r>
            <w:proofErr w:type="spellEnd"/>
          </w:p>
        </w:tc>
      </w:tr>
      <w:tr w:rsidR="00780221" w:rsidRPr="007252C4">
        <w:tc>
          <w:tcPr>
            <w:tcW w:w="1242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527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Фразовый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“call”</w:t>
            </w:r>
          </w:p>
        </w:tc>
        <w:tc>
          <w:tcPr>
            <w:tcW w:w="3544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Сост-ть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</w:p>
        </w:tc>
        <w:tc>
          <w:tcPr>
            <w:tcW w:w="2551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; РЭШ</w:t>
            </w:r>
          </w:p>
        </w:tc>
      </w:tr>
      <w:tr w:rsidR="00780221" w:rsidRPr="007252C4">
        <w:tc>
          <w:tcPr>
            <w:tcW w:w="1242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527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Шотландские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коровы</w:t>
            </w:r>
            <w:proofErr w:type="spellEnd"/>
          </w:p>
        </w:tc>
        <w:tc>
          <w:tcPr>
            <w:tcW w:w="3544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</w:p>
        </w:tc>
        <w:tc>
          <w:tcPr>
            <w:tcW w:w="2551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; РЭШ</w:t>
            </w:r>
          </w:p>
        </w:tc>
      </w:tr>
      <w:tr w:rsidR="00780221" w:rsidRPr="007252C4">
        <w:tc>
          <w:tcPr>
            <w:tcW w:w="1242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14.02</w:t>
            </w:r>
          </w:p>
        </w:tc>
        <w:tc>
          <w:tcPr>
            <w:tcW w:w="527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</w:p>
        </w:tc>
        <w:tc>
          <w:tcPr>
            <w:tcW w:w="2551" w:type="dxa"/>
          </w:tcPr>
          <w:p w:rsidR="00780221" w:rsidRPr="007252C4" w:rsidRDefault="0078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221" w:rsidRPr="007252C4" w:rsidRDefault="007252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Задания для дистанционного обучения учащихся 8А класса по алгебре </w:t>
      </w:r>
    </w:p>
    <w:p w:rsidR="00780221" w:rsidRPr="007252C4" w:rsidRDefault="007252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Баянова</w:t>
      </w:r>
      <w:proofErr w:type="spellEnd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3366"/>
        <w:gridCol w:w="2288"/>
        <w:gridCol w:w="1974"/>
      </w:tblGrid>
      <w:tr w:rsidR="00780221" w:rsidRPr="007252C4"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7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780221" w:rsidRPr="007252C4"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Подмножество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множествами</w:t>
            </w:r>
            <w:proofErr w:type="spellEnd"/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§14. №441.444,462</w:t>
            </w:r>
          </w:p>
        </w:tc>
        <w:tc>
          <w:tcPr>
            <w:tcW w:w="197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89232683233</w:t>
            </w:r>
          </w:p>
        </w:tc>
      </w:tr>
      <w:tr w:rsidR="00780221" w:rsidRPr="007252C4">
        <w:trPr>
          <w:trHeight w:val="302"/>
        </w:trPr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Подмножество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множествами</w:t>
            </w:r>
            <w:proofErr w:type="spellEnd"/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§14. №451,454</w:t>
            </w:r>
          </w:p>
        </w:tc>
        <w:tc>
          <w:tcPr>
            <w:tcW w:w="197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89232683233</w:t>
            </w:r>
          </w:p>
        </w:tc>
      </w:tr>
      <w:tr w:rsidR="00780221" w:rsidRPr="007252C4">
        <w:trPr>
          <w:trHeight w:val="302"/>
        </w:trPr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proofErr w:type="spellEnd"/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§14. №470,474,486</w:t>
            </w:r>
          </w:p>
        </w:tc>
        <w:tc>
          <w:tcPr>
            <w:tcW w:w="197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89232683233</w:t>
            </w:r>
          </w:p>
        </w:tc>
      </w:tr>
      <w:tr w:rsidR="00780221" w:rsidRPr="007252C4">
        <w:trPr>
          <w:trHeight w:val="302"/>
        </w:trPr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  <w:proofErr w:type="spellEnd"/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№476,479,481</w:t>
            </w:r>
          </w:p>
        </w:tc>
        <w:tc>
          <w:tcPr>
            <w:tcW w:w="197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89232683233</w:t>
            </w:r>
          </w:p>
        </w:tc>
      </w:tr>
    </w:tbl>
    <w:p w:rsidR="00780221" w:rsidRPr="007252C4" w:rsidRDefault="007802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0221" w:rsidRPr="007252C4" w:rsidRDefault="0078022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80221" w:rsidRPr="007252C4" w:rsidRDefault="007252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Задания для дистанционного обучения учащихся 8А класса по геометрии </w:t>
      </w:r>
    </w:p>
    <w:p w:rsidR="00780221" w:rsidRPr="007252C4" w:rsidRDefault="007252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Баянова</w:t>
      </w:r>
      <w:proofErr w:type="spellEnd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3366"/>
        <w:gridCol w:w="2288"/>
        <w:gridCol w:w="1974"/>
      </w:tblGrid>
      <w:tr w:rsidR="00780221" w:rsidRPr="007252C4"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7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780221" w:rsidRPr="007252C4"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линия треугольника</w:t>
            </w:r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П64, №556,570</w:t>
            </w: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,571</w:t>
            </w:r>
          </w:p>
        </w:tc>
        <w:tc>
          <w:tcPr>
            <w:tcW w:w="1974" w:type="dxa"/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0221" w:rsidRPr="007252C4"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Свойство меридиан треугольника</w:t>
            </w:r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№568,569</w:t>
            </w:r>
          </w:p>
        </w:tc>
        <w:tc>
          <w:tcPr>
            <w:tcW w:w="1974" w:type="dxa"/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0221" w:rsidRPr="007252C4">
        <w:tc>
          <w:tcPr>
            <w:tcW w:w="89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3366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Пропорциональные отрезки</w:t>
            </w:r>
          </w:p>
        </w:tc>
        <w:tc>
          <w:tcPr>
            <w:tcW w:w="2288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П65, №572а</w:t>
            </w:r>
            <w:proofErr w:type="gram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,б</w:t>
            </w:r>
            <w:proofErr w:type="gram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573,574б</w:t>
            </w:r>
          </w:p>
        </w:tc>
        <w:tc>
          <w:tcPr>
            <w:tcW w:w="1974" w:type="dxa"/>
          </w:tcPr>
          <w:p w:rsidR="00780221" w:rsidRPr="007252C4" w:rsidRDefault="00780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80221" w:rsidRPr="007252C4" w:rsidRDefault="007252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дистанционного обучения учащихся 8 класса по биологии</w:t>
      </w:r>
    </w:p>
    <w:p w:rsidR="00780221" w:rsidRPr="007252C4" w:rsidRDefault="007252C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Сараагай</w:t>
      </w:r>
      <w:proofErr w:type="spellEnd"/>
      <w:r w:rsidRPr="00725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С.А.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199"/>
        <w:gridCol w:w="1529"/>
      </w:tblGrid>
      <w:tr w:rsidR="00780221" w:rsidRPr="007252C4" w:rsidTr="007252C4">
        <w:tc>
          <w:tcPr>
            <w:tcW w:w="817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977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199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529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780221" w:rsidRPr="007252C4" w:rsidTr="007252C4">
        <w:tc>
          <w:tcPr>
            <w:tcW w:w="817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2977" w:type="dxa"/>
          </w:tcPr>
          <w:p w:rsidR="00780221" w:rsidRPr="007252C4" w:rsidRDefault="007252C4">
            <w:pPr>
              <w:suppressAutoHyphens/>
              <w:snapToGrid w:val="0"/>
              <w:spacing w:after="16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25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Обмен веществ и энерги</w:t>
            </w:r>
            <w:proofErr w:type="gramStart"/>
            <w:r w:rsidRPr="00725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и-</w:t>
            </w:r>
            <w:proofErr w:type="gramEnd"/>
            <w:r w:rsidRPr="00725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725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основное свойство всех живых существ.</w:t>
            </w:r>
          </w:p>
        </w:tc>
        <w:tc>
          <w:tcPr>
            <w:tcW w:w="3199" w:type="dxa"/>
          </w:tcPr>
          <w:p w:rsidR="00780221" w:rsidRPr="007252C4" w:rsidRDefault="007252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3F1ED"/>
                <w:lang w:val="ru-RU" w:eastAsia="ru-RU"/>
              </w:rPr>
            </w:pP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§3</w:t>
            </w: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6, </w:t>
            </w: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прочитать и ответить на </w:t>
            </w: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вопросы</w:t>
            </w:r>
          </w:p>
        </w:tc>
        <w:tc>
          <w:tcPr>
            <w:tcW w:w="1529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8923265454</w:t>
            </w: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780221" w:rsidRPr="007252C4" w:rsidTr="007252C4">
        <w:tc>
          <w:tcPr>
            <w:tcW w:w="817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10.02</w:t>
            </w:r>
          </w:p>
        </w:tc>
        <w:tc>
          <w:tcPr>
            <w:tcW w:w="2977" w:type="dxa"/>
          </w:tcPr>
          <w:p w:rsidR="00780221" w:rsidRPr="007252C4" w:rsidRDefault="007252C4">
            <w:pPr>
              <w:suppressAutoHyphens/>
              <w:snapToGrid w:val="0"/>
              <w:spacing w:after="16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Витамины</w:t>
            </w:r>
            <w:proofErr w:type="spellEnd"/>
            <w:r w:rsidRPr="00725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9" w:type="dxa"/>
          </w:tcPr>
          <w:p w:rsidR="00780221" w:rsidRPr="007252C4" w:rsidRDefault="007252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</w:t>
            </w: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 прочитать и ответить на вопросы</w:t>
            </w:r>
          </w:p>
          <w:p w:rsidR="00780221" w:rsidRPr="007252C4" w:rsidRDefault="007252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" w:history="1"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subject</w:t>
              </w:r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lesson</w:t>
              </w:r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/2488/</w:t>
              </w:r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main</w:t>
              </w:r>
              <w:r w:rsidRPr="007252C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</w:hyperlink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9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89232654541</w:t>
            </w:r>
          </w:p>
        </w:tc>
      </w:tr>
      <w:tr w:rsidR="00780221" w:rsidRPr="007252C4" w:rsidTr="007252C4">
        <w:tc>
          <w:tcPr>
            <w:tcW w:w="817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2977" w:type="dxa"/>
          </w:tcPr>
          <w:p w:rsidR="00780221" w:rsidRPr="007252C4" w:rsidRDefault="007252C4">
            <w:pPr>
              <w:suppressAutoHyphens/>
              <w:snapToGrid w:val="0"/>
              <w:spacing w:after="16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25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Энергозатраты</w:t>
            </w:r>
            <w:proofErr w:type="spellEnd"/>
            <w:r w:rsidRPr="00725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человека и </w:t>
            </w:r>
            <w:r w:rsidRPr="00725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пищевой рацион.</w:t>
            </w:r>
          </w:p>
        </w:tc>
        <w:tc>
          <w:tcPr>
            <w:tcW w:w="3199" w:type="dxa"/>
          </w:tcPr>
          <w:p w:rsidR="00780221" w:rsidRPr="007252C4" w:rsidRDefault="007252C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3F1ED"/>
                <w:lang w:val="ru-RU" w:eastAsia="ru-RU"/>
              </w:rPr>
            </w:pP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§3</w:t>
            </w: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 прочитать и ответить на вопросы</w:t>
            </w:r>
          </w:p>
        </w:tc>
        <w:tc>
          <w:tcPr>
            <w:tcW w:w="1529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89232654541</w:t>
            </w:r>
          </w:p>
        </w:tc>
      </w:tr>
    </w:tbl>
    <w:p w:rsidR="00780221" w:rsidRPr="007252C4" w:rsidRDefault="007252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52C4">
        <w:rPr>
          <w:rFonts w:ascii="Times New Roman" w:hAnsi="Times New Roman" w:cs="Times New Roman"/>
          <w:sz w:val="24"/>
          <w:szCs w:val="24"/>
        </w:rPr>
        <w:t>Дистанционное</w:t>
      </w:r>
      <w:proofErr w:type="spellEnd"/>
      <w:r w:rsidRPr="0072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2C4">
        <w:rPr>
          <w:rFonts w:ascii="Times New Roman" w:hAnsi="Times New Roman" w:cs="Times New Roman"/>
          <w:sz w:val="24"/>
          <w:szCs w:val="24"/>
        </w:rPr>
        <w:t>обучение-География</w:t>
      </w:r>
      <w:proofErr w:type="spellEnd"/>
    </w:p>
    <w:p w:rsidR="00780221" w:rsidRPr="007252C4" w:rsidRDefault="007252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52C4">
        <w:rPr>
          <w:rFonts w:ascii="Times New Roman" w:hAnsi="Times New Roman" w:cs="Times New Roman"/>
          <w:sz w:val="24"/>
          <w:szCs w:val="24"/>
        </w:rPr>
        <w:t>Учитель-Сади</w:t>
      </w:r>
      <w:proofErr w:type="spellEnd"/>
      <w:r w:rsidRPr="007252C4">
        <w:rPr>
          <w:rFonts w:ascii="Times New Roman" w:hAnsi="Times New Roman" w:cs="Times New Roman"/>
          <w:sz w:val="24"/>
          <w:szCs w:val="24"/>
        </w:rPr>
        <w:t xml:space="preserve"> Ч.А.</w:t>
      </w:r>
      <w:proofErr w:type="gramEnd"/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2161"/>
        <w:gridCol w:w="1713"/>
        <w:gridCol w:w="2983"/>
        <w:gridCol w:w="2182"/>
      </w:tblGrid>
      <w:tr w:rsidR="00780221" w:rsidRPr="007252C4">
        <w:trPr>
          <w:trHeight w:val="298"/>
        </w:trPr>
        <w:tc>
          <w:tcPr>
            <w:tcW w:w="2161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13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983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182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780221" w:rsidRPr="007252C4">
        <w:tc>
          <w:tcPr>
            <w:tcW w:w="2161" w:type="dxa"/>
            <w:vMerge w:val="restart"/>
          </w:tcPr>
          <w:p w:rsidR="00780221" w:rsidRPr="007252C4" w:rsidRDefault="00780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2983" w:type="dxa"/>
          </w:tcPr>
          <w:p w:rsidR="00780221" w:rsidRPr="007252C4" w:rsidRDefault="007252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Субтропики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Высотная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поясность</w:t>
            </w:r>
            <w:proofErr w:type="spellEnd"/>
          </w:p>
        </w:tc>
        <w:tc>
          <w:tcPr>
            <w:tcW w:w="2182" w:type="dxa"/>
          </w:tcPr>
          <w:p w:rsidR="00780221" w:rsidRPr="007252C4" w:rsidRDefault="007252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§36,  проверим знания и сложные вопросы стр.228</w:t>
            </w:r>
          </w:p>
        </w:tc>
      </w:tr>
      <w:tr w:rsidR="00780221" w:rsidRPr="007252C4">
        <w:tc>
          <w:tcPr>
            <w:tcW w:w="2161" w:type="dxa"/>
            <w:vMerge/>
          </w:tcPr>
          <w:p w:rsidR="00780221" w:rsidRPr="007252C4" w:rsidRDefault="00780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:rsidR="00780221" w:rsidRPr="007252C4" w:rsidRDefault="007252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2983" w:type="dxa"/>
          </w:tcPr>
          <w:p w:rsidR="00780221" w:rsidRPr="007252C4" w:rsidRDefault="007252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Растительный и животный мир России</w:t>
            </w:r>
          </w:p>
        </w:tc>
        <w:tc>
          <w:tcPr>
            <w:tcW w:w="2182" w:type="dxa"/>
          </w:tcPr>
          <w:p w:rsidR="00780221" w:rsidRPr="007252C4" w:rsidRDefault="007252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</w:p>
        </w:tc>
      </w:tr>
      <w:tr w:rsidR="00780221" w:rsidRPr="007252C4">
        <w:trPr>
          <w:gridAfter w:val="3"/>
          <w:wAfter w:w="6878" w:type="dxa"/>
          <w:trHeight w:val="414"/>
        </w:trPr>
        <w:tc>
          <w:tcPr>
            <w:tcW w:w="2161" w:type="dxa"/>
            <w:vMerge w:val="restart"/>
          </w:tcPr>
          <w:p w:rsidR="00780221" w:rsidRPr="007252C4" w:rsidRDefault="007252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8А</w:t>
            </w:r>
            <w:proofErr w:type="gram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,Б</w:t>
            </w:r>
            <w:proofErr w:type="gramEnd"/>
            <w:r w:rsidRPr="007252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,В-география Тувы</w:t>
            </w:r>
          </w:p>
        </w:tc>
      </w:tr>
      <w:tr w:rsidR="00780221" w:rsidRPr="007252C4">
        <w:trPr>
          <w:gridAfter w:val="3"/>
          <w:wAfter w:w="6878" w:type="dxa"/>
          <w:trHeight w:val="414"/>
        </w:trPr>
        <w:tc>
          <w:tcPr>
            <w:tcW w:w="2161" w:type="dxa"/>
            <w:vMerge/>
          </w:tcPr>
          <w:p w:rsidR="00780221" w:rsidRPr="007252C4" w:rsidRDefault="00780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80221" w:rsidRPr="007252C4">
        <w:tc>
          <w:tcPr>
            <w:tcW w:w="2161" w:type="dxa"/>
          </w:tcPr>
          <w:p w:rsidR="00780221" w:rsidRPr="007252C4" w:rsidRDefault="007252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1713" w:type="dxa"/>
          </w:tcPr>
          <w:p w:rsidR="00780221" w:rsidRPr="007252C4" w:rsidRDefault="00780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80221" w:rsidRPr="007252C4" w:rsidRDefault="007252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Особо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охраняемые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2182" w:type="dxa"/>
          </w:tcPr>
          <w:p w:rsidR="00780221" w:rsidRPr="007252C4" w:rsidRDefault="007252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</w:tr>
    </w:tbl>
    <w:p w:rsidR="00780221" w:rsidRPr="007252C4" w:rsidRDefault="007252C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52C4">
        <w:rPr>
          <w:rFonts w:ascii="Times New Roman" w:hAnsi="Times New Roman" w:cs="Times New Roman"/>
          <w:sz w:val="24"/>
          <w:szCs w:val="24"/>
          <w:lang w:val="ru-RU"/>
        </w:rPr>
        <w:t>Задание по ОБЖ для 8 «А» класса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7"/>
        <w:gridCol w:w="2951"/>
        <w:gridCol w:w="2120"/>
        <w:gridCol w:w="2284"/>
      </w:tblGrid>
      <w:tr w:rsidR="00780221" w:rsidRPr="007252C4">
        <w:tc>
          <w:tcPr>
            <w:tcW w:w="1167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951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120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2284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</w:t>
            </w:r>
            <w:proofErr w:type="spellEnd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связь</w:t>
            </w:r>
            <w:proofErr w:type="spellEnd"/>
          </w:p>
        </w:tc>
      </w:tr>
      <w:tr w:rsidR="00780221" w:rsidRPr="007252C4">
        <w:tc>
          <w:tcPr>
            <w:tcW w:w="1167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2951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безопасность в городской среде</w:t>
            </w:r>
          </w:p>
        </w:tc>
        <w:tc>
          <w:tcPr>
            <w:tcW w:w="2120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РЭШ, урок 3, контрольные вопросы В</w:t>
            </w:r>
            <w:proofErr w:type="gramStart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72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В2</w:t>
            </w:r>
          </w:p>
        </w:tc>
        <w:tc>
          <w:tcPr>
            <w:tcW w:w="2284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+79994684884</w:t>
            </w:r>
          </w:p>
        </w:tc>
      </w:tr>
    </w:tbl>
    <w:p w:rsidR="007252C4" w:rsidRDefault="007252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0221" w:rsidRDefault="007252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252C4">
        <w:rPr>
          <w:rFonts w:ascii="Times New Roman" w:hAnsi="Times New Roman" w:cs="Times New Roman"/>
          <w:b/>
          <w:sz w:val="24"/>
          <w:szCs w:val="24"/>
        </w:rPr>
        <w:t>Дистанционное</w:t>
      </w:r>
      <w:proofErr w:type="spellEnd"/>
      <w:r w:rsidRPr="0072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2C4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spellEnd"/>
      <w:r w:rsidRPr="0072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2C4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72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2C4">
        <w:rPr>
          <w:rFonts w:ascii="Times New Roman" w:hAnsi="Times New Roman" w:cs="Times New Roman"/>
          <w:b/>
          <w:sz w:val="24"/>
          <w:szCs w:val="24"/>
        </w:rPr>
        <w:t>обществозн</w:t>
      </w:r>
      <w:r w:rsidRPr="007252C4">
        <w:rPr>
          <w:rFonts w:ascii="Times New Roman" w:hAnsi="Times New Roman" w:cs="Times New Roman"/>
          <w:b/>
          <w:sz w:val="24"/>
          <w:szCs w:val="24"/>
        </w:rPr>
        <w:t>анию</w:t>
      </w:r>
      <w:proofErr w:type="spellEnd"/>
    </w:p>
    <w:p w:rsidR="007252C4" w:rsidRPr="007252C4" w:rsidRDefault="007252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649"/>
        <w:gridCol w:w="4498"/>
        <w:gridCol w:w="2834"/>
      </w:tblGrid>
      <w:tr w:rsidR="00780221" w:rsidRPr="007252C4">
        <w:tc>
          <w:tcPr>
            <w:tcW w:w="1701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962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118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C4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780221" w:rsidRPr="007252C4">
        <w:tc>
          <w:tcPr>
            <w:tcW w:w="1701" w:type="dxa"/>
          </w:tcPr>
          <w:p w:rsidR="00780221" w:rsidRPr="007252C4" w:rsidRDefault="00725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10.02.2022</w:t>
            </w:r>
          </w:p>
        </w:tc>
        <w:tc>
          <w:tcPr>
            <w:tcW w:w="4962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52C4">
              <w:rPr>
                <w:rFonts w:ascii="Times New Roman" w:hAnsi="Times New Roman" w:cs="Times New Roman"/>
                <w:bCs/>
                <w:sz w:val="24"/>
                <w:szCs w:val="24"/>
              </w:rPr>
              <w:t>Рыночная</w:t>
            </w:r>
            <w:proofErr w:type="spellEnd"/>
            <w:r w:rsidRPr="00725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252C4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3118" w:type="dxa"/>
          </w:tcPr>
          <w:p w:rsidR="00780221" w:rsidRPr="007252C4" w:rsidRDefault="0072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20, </w:t>
            </w:r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spellEnd"/>
            <w:r w:rsidRPr="007252C4">
              <w:rPr>
                <w:rFonts w:ascii="Times New Roman" w:hAnsi="Times New Roman" w:cs="Times New Roman"/>
                <w:sz w:val="24"/>
                <w:szCs w:val="24"/>
              </w:rPr>
              <w:t xml:space="preserve"> 4-5</w:t>
            </w:r>
          </w:p>
        </w:tc>
      </w:tr>
    </w:tbl>
    <w:p w:rsidR="00780221" w:rsidRPr="007252C4" w:rsidRDefault="00780221">
      <w:pPr>
        <w:rPr>
          <w:rFonts w:ascii="Times New Roman" w:hAnsi="Times New Roman" w:cs="Times New Roman"/>
          <w:sz w:val="24"/>
          <w:szCs w:val="24"/>
        </w:rPr>
      </w:pPr>
    </w:p>
    <w:sectPr w:rsidR="00780221" w:rsidRPr="007252C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41196"/>
    <w:rsid w:val="007252C4"/>
    <w:rsid w:val="00780221"/>
    <w:rsid w:val="67A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488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3</cp:revision>
  <dcterms:created xsi:type="dcterms:W3CDTF">2022-02-07T14:16:00Z</dcterms:created>
  <dcterms:modified xsi:type="dcterms:W3CDTF">2022-02-07T17:22:00Z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C9CD111298CD42B681A0C1B3B40AC0A8</vt:lpwstr>
  </property>
</Properties>
</file>