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026" w:tblpY="1906"/>
        <w:tblW w:w="10881" w:type="dxa"/>
        <w:tblLook w:val="04A0"/>
      </w:tblPr>
      <w:tblGrid>
        <w:gridCol w:w="569"/>
        <w:gridCol w:w="2516"/>
        <w:gridCol w:w="3969"/>
        <w:gridCol w:w="3827"/>
      </w:tblGrid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ОО, </w:t>
            </w:r>
            <w:proofErr w:type="spellStart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кожуун</w:t>
            </w:r>
            <w:proofErr w:type="spellEnd"/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ФИО, класс несовершеннолетнего, совершившего правонарушения</w:t>
            </w: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Дата и вид правонарушения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№ и дата приказа о </w:t>
            </w:r>
            <w:proofErr w:type="spellStart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асследовании</w:t>
            </w:r>
            <w:proofErr w:type="spellEnd"/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>ричин</w:t>
            </w: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услови</w:t>
            </w: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>, способствовавши</w:t>
            </w: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совершению данного правонарушения</w:t>
            </w: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семьи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Социальный статус несовершеннолетнего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Охват внеурочной деятельностью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На каком учете состоит?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Общественный воспитатель (ФИО, должность) 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85" w:type="dxa"/>
            <w:gridSpan w:val="2"/>
          </w:tcPr>
          <w:p w:rsidR="00CD3968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Участие в различных мероприятиях</w:t>
            </w:r>
          </w:p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О ранее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>принимаемых</w:t>
            </w: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523">
              <w:rPr>
                <w:rFonts w:ascii="Times New Roman" w:eastAsia="Calibri" w:hAnsi="Times New Roman" w:cs="Times New Roman"/>
                <w:sz w:val="28"/>
                <w:szCs w:val="28"/>
              </w:rPr>
              <w:t>мерах учащемуся по фактам отклоняющегося поведения и правонарушениям,</w:t>
            </w:r>
            <w:r w:rsidRPr="00CD1523">
              <w:rPr>
                <w:rStyle w:val="FontStyle12"/>
                <w:b w:val="0"/>
                <w:bCs w:val="0"/>
                <w:sz w:val="28"/>
                <w:szCs w:val="28"/>
              </w:rPr>
              <w:t xml:space="preserve"> их результативность</w:t>
            </w: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  <w:vMerge w:val="restart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16" w:type="dxa"/>
            <w:vMerge w:val="restart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Принятые меры в отношении </w:t>
            </w:r>
          </w:p>
        </w:tc>
        <w:tc>
          <w:tcPr>
            <w:tcW w:w="39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gramStart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аботников</w:t>
            </w:r>
            <w:proofErr w:type="spellEnd"/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  <w:vMerge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vMerge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  <w:vMerge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vMerge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523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968" w:rsidRPr="00CD1523" w:rsidTr="001513E8">
        <w:tc>
          <w:tcPr>
            <w:tcW w:w="569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85" w:type="dxa"/>
            <w:gridSpan w:val="2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D3968" w:rsidRPr="00CD1523" w:rsidRDefault="00CD3968" w:rsidP="00CD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74E" w:rsidRPr="00CD1523" w:rsidRDefault="00CD3968" w:rsidP="003D4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52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3D47C0" w:rsidRPr="00CD1523">
        <w:rPr>
          <w:rFonts w:ascii="Times New Roman" w:hAnsi="Times New Roman" w:cs="Times New Roman"/>
          <w:b/>
          <w:sz w:val="32"/>
          <w:szCs w:val="28"/>
        </w:rPr>
        <w:t xml:space="preserve">Структура </w:t>
      </w:r>
      <w:proofErr w:type="spellStart"/>
      <w:r w:rsidR="003D47C0" w:rsidRPr="00CD1523">
        <w:rPr>
          <w:rFonts w:ascii="Times New Roman" w:hAnsi="Times New Roman" w:cs="Times New Roman"/>
          <w:b/>
          <w:sz w:val="32"/>
          <w:szCs w:val="28"/>
        </w:rPr>
        <w:t>пед</w:t>
      </w:r>
      <w:proofErr w:type="gramStart"/>
      <w:r w:rsidR="003D47C0" w:rsidRPr="00CD1523">
        <w:rPr>
          <w:rFonts w:ascii="Times New Roman" w:hAnsi="Times New Roman" w:cs="Times New Roman"/>
          <w:b/>
          <w:sz w:val="32"/>
          <w:szCs w:val="28"/>
        </w:rPr>
        <w:t>.р</w:t>
      </w:r>
      <w:proofErr w:type="gramEnd"/>
      <w:r w:rsidR="003D47C0" w:rsidRPr="00CD1523">
        <w:rPr>
          <w:rFonts w:ascii="Times New Roman" w:hAnsi="Times New Roman" w:cs="Times New Roman"/>
          <w:b/>
          <w:sz w:val="32"/>
          <w:szCs w:val="28"/>
        </w:rPr>
        <w:t>асследования</w:t>
      </w:r>
      <w:proofErr w:type="spellEnd"/>
    </w:p>
    <w:sectPr w:rsidR="005A374E" w:rsidRPr="00CD1523" w:rsidSect="0064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C0"/>
    <w:rsid w:val="001513E8"/>
    <w:rsid w:val="003D47C0"/>
    <w:rsid w:val="004B04BE"/>
    <w:rsid w:val="00543376"/>
    <w:rsid w:val="00586C2B"/>
    <w:rsid w:val="00641756"/>
    <w:rsid w:val="00727632"/>
    <w:rsid w:val="0079082F"/>
    <w:rsid w:val="00900898"/>
    <w:rsid w:val="009D34BE"/>
    <w:rsid w:val="00AB057C"/>
    <w:rsid w:val="00CD1523"/>
    <w:rsid w:val="00CD340C"/>
    <w:rsid w:val="00CD3968"/>
    <w:rsid w:val="00FE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543376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2017-09-27T04:35:00Z</cp:lastPrinted>
  <dcterms:created xsi:type="dcterms:W3CDTF">2017-09-27T03:47:00Z</dcterms:created>
  <dcterms:modified xsi:type="dcterms:W3CDTF">2017-09-27T04:36:00Z</dcterms:modified>
</cp:coreProperties>
</file>