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D13" w:rsidRPr="002B6D13" w:rsidRDefault="00D3525B" w:rsidP="002B6D13">
      <w:p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  <w:bookmarkStart w:id="0" w:name="block-771930"/>
      <w:bookmarkStart w:id="1" w:name="block-4336229"/>
      <w:bookmarkStart w:id="2" w:name="_GoBack"/>
      <w:r w:rsidRPr="00755275">
        <w:rPr>
          <w:noProof/>
          <w:lang w:eastAsia="ru-RU"/>
        </w:rPr>
        <w:drawing>
          <wp:inline distT="0" distB="0" distL="0" distR="0" wp14:anchorId="74D41D1E" wp14:editId="086DFCDD">
            <wp:extent cx="9410700" cy="57010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410886" cy="5701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</w:p>
    <w:p w:rsidR="00D3525B" w:rsidRDefault="00D3525B" w:rsidP="005C3CD5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D3525B" w:rsidRDefault="00D3525B" w:rsidP="005C3CD5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256384" w:rsidRPr="005C3CD5" w:rsidRDefault="00256384" w:rsidP="005C3CD5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256384" w:rsidRPr="005C3CD5" w:rsidRDefault="00256384" w:rsidP="002563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256384" w:rsidRPr="005C3CD5" w:rsidRDefault="00256384" w:rsidP="0025638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56384" w:rsidRPr="005C3CD5" w:rsidRDefault="00256384" w:rsidP="005C3CD5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256384" w:rsidRPr="005C3CD5" w:rsidRDefault="00256384" w:rsidP="002563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256384" w:rsidRPr="005C3CD5" w:rsidRDefault="00256384" w:rsidP="002563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256384" w:rsidRPr="005C3CD5" w:rsidRDefault="00256384" w:rsidP="002563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256384" w:rsidRPr="005C3CD5" w:rsidRDefault="00256384" w:rsidP="002563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256384" w:rsidRPr="005C3CD5" w:rsidRDefault="00256384" w:rsidP="002563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256384" w:rsidRPr="005C3CD5" w:rsidRDefault="00256384" w:rsidP="0025638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C3CD5" w:rsidRDefault="005C3CD5" w:rsidP="005C3CD5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256384" w:rsidRPr="005C3CD5" w:rsidRDefault="00256384" w:rsidP="005C3CD5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ЦЕЛИ ИЗУЧЕНИЯ УЧЕБНОГО ПРЕДМЕТА</w:t>
      </w:r>
      <w:r w:rsidRPr="005C3CD5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</w:t>
      </w:r>
      <w:r w:rsidRPr="005C3C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«РУССКИЙ ЯЗЫК»</w:t>
      </w:r>
    </w:p>
    <w:p w:rsidR="00256384" w:rsidRPr="005C3CD5" w:rsidRDefault="00256384" w:rsidP="002563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русского языка направлено на достижение следующих целей:</w:t>
      </w:r>
    </w:p>
    <w:p w:rsidR="00256384" w:rsidRPr="005C3CD5" w:rsidRDefault="00256384" w:rsidP="002563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256384" w:rsidRPr="005C3CD5" w:rsidRDefault="00256384" w:rsidP="002563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256384" w:rsidRPr="005C3CD5" w:rsidRDefault="00256384" w:rsidP="002563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256384" w:rsidRPr="005C3CD5" w:rsidRDefault="00256384" w:rsidP="002563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256384" w:rsidRPr="005C3CD5" w:rsidRDefault="00256384" w:rsidP="002563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256384" w:rsidRPr="005C3CD5" w:rsidRDefault="00256384" w:rsidP="002563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256384" w:rsidRPr="005C3CD5" w:rsidRDefault="00256384" w:rsidP="002563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256384" w:rsidRPr="005C3CD5" w:rsidRDefault="00256384" w:rsidP="002563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5C3CD5" w:rsidRDefault="005C3CD5" w:rsidP="005C3CD5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256384" w:rsidRPr="005C3CD5" w:rsidRDefault="00256384" w:rsidP="005C3CD5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</w:t>
      </w:r>
      <w:r w:rsidRPr="005C3CD5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</w:t>
      </w:r>
      <w:r w:rsidRPr="005C3C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«РУССКИЙ ЯЗЫК» В УЧЕБНОМ ПЛАНЕ</w:t>
      </w:r>
    </w:p>
    <w:p w:rsidR="00256384" w:rsidRPr="005C3CD5" w:rsidRDefault="00256384" w:rsidP="0025638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256384" w:rsidRPr="005C3CD5" w:rsidRDefault="00256384" w:rsidP="00256384">
      <w:pPr>
        <w:rPr>
          <w:rFonts w:ascii="Times New Roman" w:hAnsi="Times New Roman" w:cs="Times New Roman"/>
          <w:sz w:val="24"/>
          <w:szCs w:val="24"/>
          <w:lang w:val="ru-RU"/>
        </w:rPr>
        <w:sectPr w:rsidR="00256384" w:rsidRPr="005C3CD5" w:rsidSect="005C3CD5">
          <w:pgSz w:w="16383" w:h="11906" w:orient="landscape"/>
          <w:pgMar w:top="1702" w:right="1134" w:bottom="426" w:left="1134" w:header="720" w:footer="720" w:gutter="0"/>
          <w:cols w:space="720"/>
          <w:docGrid w:linePitch="299"/>
        </w:sectPr>
      </w:pPr>
    </w:p>
    <w:p w:rsidR="00256384" w:rsidRPr="005C3CD5" w:rsidRDefault="00256384" w:rsidP="005C3CD5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771931"/>
      <w:bookmarkEnd w:id="0"/>
      <w:r w:rsidRPr="005C3C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256384" w:rsidRPr="005C3CD5" w:rsidRDefault="00256384" w:rsidP="002563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256384" w:rsidRPr="005C3CD5" w:rsidRDefault="00256384" w:rsidP="0025638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56384" w:rsidRPr="005C3CD5" w:rsidRDefault="00256384" w:rsidP="005C3CD5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256384" w:rsidRPr="005C3CD5" w:rsidRDefault="00256384" w:rsidP="002563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256384" w:rsidRPr="005C3CD5" w:rsidRDefault="00256384" w:rsidP="0025638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C3CD5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гражданско-патриотического воспитания</w:t>
      </w:r>
      <w:r w:rsidRPr="005C3CD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56384" w:rsidRPr="005C3CD5" w:rsidRDefault="00256384" w:rsidP="00256384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256384" w:rsidRPr="005C3CD5" w:rsidRDefault="00256384" w:rsidP="00256384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256384" w:rsidRPr="005C3CD5" w:rsidRDefault="00256384" w:rsidP="00256384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256384" w:rsidRPr="005C3CD5" w:rsidRDefault="00256384" w:rsidP="00256384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256384" w:rsidRPr="005C3CD5" w:rsidRDefault="00256384" w:rsidP="00256384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256384" w:rsidRPr="005C3CD5" w:rsidRDefault="00256384" w:rsidP="0025638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C3CD5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 воспитания</w:t>
      </w:r>
      <w:r w:rsidRPr="005C3CD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56384" w:rsidRPr="005C3CD5" w:rsidRDefault="00256384" w:rsidP="00256384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256384" w:rsidRPr="005C3CD5" w:rsidRDefault="00256384" w:rsidP="00256384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256384" w:rsidRPr="005C3CD5" w:rsidRDefault="00256384" w:rsidP="00256384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256384" w:rsidRPr="005C3CD5" w:rsidRDefault="00256384" w:rsidP="00256384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256384" w:rsidRPr="005C3CD5" w:rsidRDefault="00256384" w:rsidP="0025638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C3CD5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 воспитания</w:t>
      </w:r>
      <w:r w:rsidRPr="005C3CD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56384" w:rsidRPr="005C3CD5" w:rsidRDefault="00256384" w:rsidP="00256384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256384" w:rsidRPr="005C3CD5" w:rsidRDefault="00256384" w:rsidP="00256384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256384" w:rsidRPr="005C3CD5" w:rsidRDefault="00256384" w:rsidP="0025638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</w:t>
      </w: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256384" w:rsidRPr="005C3CD5" w:rsidRDefault="00256384" w:rsidP="00256384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256384" w:rsidRPr="005C3CD5" w:rsidRDefault="00256384" w:rsidP="00256384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256384" w:rsidRPr="005C3CD5" w:rsidRDefault="00256384" w:rsidP="0025638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C3CD5">
        <w:rPr>
          <w:rFonts w:ascii="Times New Roman" w:hAnsi="Times New Roman" w:cs="Times New Roman"/>
          <w:b/>
          <w:color w:val="000000"/>
          <w:sz w:val="24"/>
          <w:szCs w:val="24"/>
        </w:rPr>
        <w:t>трудового воспитания</w:t>
      </w:r>
      <w:r w:rsidRPr="005C3CD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56384" w:rsidRPr="005C3CD5" w:rsidRDefault="00256384" w:rsidP="00256384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256384" w:rsidRPr="005C3CD5" w:rsidRDefault="00256384" w:rsidP="0025638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C3CD5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 воспитания</w:t>
      </w:r>
      <w:r w:rsidRPr="005C3CD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56384" w:rsidRPr="005C3CD5" w:rsidRDefault="00256384" w:rsidP="00256384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природе, формируемое в процессе работы с текстами;</w:t>
      </w:r>
    </w:p>
    <w:p w:rsidR="00256384" w:rsidRPr="005C3CD5" w:rsidRDefault="00256384" w:rsidP="00256384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действий, приносящих вред природе;</w:t>
      </w:r>
    </w:p>
    <w:p w:rsidR="00256384" w:rsidRPr="005C3CD5" w:rsidRDefault="00256384" w:rsidP="0025638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C3CD5">
        <w:rPr>
          <w:rFonts w:ascii="Times New Roman" w:hAnsi="Times New Roman" w:cs="Times New Roman"/>
          <w:b/>
          <w:color w:val="000000"/>
          <w:sz w:val="24"/>
          <w:szCs w:val="24"/>
        </w:rPr>
        <w:t>ценности научного познания</w:t>
      </w:r>
      <w:r w:rsidRPr="005C3CD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56384" w:rsidRPr="005C3CD5" w:rsidRDefault="00256384" w:rsidP="00256384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256384" w:rsidRPr="005C3CD5" w:rsidRDefault="00256384" w:rsidP="00256384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256384" w:rsidRPr="005C3CD5" w:rsidRDefault="00256384" w:rsidP="0025638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56384" w:rsidRPr="005C3CD5" w:rsidRDefault="00256384" w:rsidP="005C3CD5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256384" w:rsidRPr="005C3CD5" w:rsidRDefault="00256384" w:rsidP="002563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256384" w:rsidRPr="005C3CD5" w:rsidRDefault="00256384" w:rsidP="002563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C3C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 как часть познавательных универсальных учебных действий</w:t>
      </w: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256384" w:rsidRPr="005C3CD5" w:rsidRDefault="00256384" w:rsidP="00256384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256384" w:rsidRPr="005C3CD5" w:rsidRDefault="00256384" w:rsidP="00256384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объекты (языковые единицы) по определённому признаку;</w:t>
      </w:r>
    </w:p>
    <w:p w:rsidR="00256384" w:rsidRPr="005C3CD5" w:rsidRDefault="00256384" w:rsidP="00256384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256384" w:rsidRPr="005C3CD5" w:rsidRDefault="00256384" w:rsidP="00256384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256384" w:rsidRPr="005C3CD5" w:rsidRDefault="00256384" w:rsidP="00256384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256384" w:rsidRPr="005C3CD5" w:rsidRDefault="00256384" w:rsidP="00256384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256384" w:rsidRPr="005C3CD5" w:rsidRDefault="00256384" w:rsidP="002563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C3C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256384" w:rsidRPr="005C3CD5" w:rsidRDefault="00256384" w:rsidP="00256384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256384" w:rsidRPr="005C3CD5" w:rsidRDefault="00256384" w:rsidP="00256384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256384" w:rsidRPr="005C3CD5" w:rsidRDefault="00256384" w:rsidP="00256384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256384" w:rsidRPr="005C3CD5" w:rsidRDefault="00256384" w:rsidP="00256384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256384" w:rsidRPr="005C3CD5" w:rsidRDefault="00256384" w:rsidP="00256384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256384" w:rsidRPr="005C3CD5" w:rsidRDefault="00256384" w:rsidP="002563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5C3C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работать с информацией как часть познавательных универсальных учебных действий</w:t>
      </w: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256384" w:rsidRPr="005C3CD5" w:rsidRDefault="00256384" w:rsidP="00256384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256384" w:rsidRPr="005C3CD5" w:rsidRDefault="00256384" w:rsidP="00256384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256384" w:rsidRPr="005C3CD5" w:rsidRDefault="00256384" w:rsidP="00256384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256384" w:rsidRPr="005C3CD5" w:rsidRDefault="00256384" w:rsidP="00256384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256384" w:rsidRPr="005C3CD5" w:rsidRDefault="00256384" w:rsidP="00256384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256384" w:rsidRPr="005C3CD5" w:rsidRDefault="00256384" w:rsidP="00256384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256384" w:rsidRPr="005C3CD5" w:rsidRDefault="00256384" w:rsidP="002563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5C3C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общения как часть коммуникативных универсальных учебных действий</w:t>
      </w: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256384" w:rsidRPr="005C3CD5" w:rsidRDefault="00256384" w:rsidP="00256384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256384" w:rsidRPr="005C3CD5" w:rsidRDefault="00256384" w:rsidP="00256384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256384" w:rsidRPr="005C3CD5" w:rsidRDefault="00256384" w:rsidP="00256384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256384" w:rsidRPr="005C3CD5" w:rsidRDefault="00256384" w:rsidP="00256384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корректно и аргументированно высказывать своё мнение;</w:t>
      </w:r>
    </w:p>
    <w:p w:rsidR="00256384" w:rsidRPr="005C3CD5" w:rsidRDefault="00256384" w:rsidP="00256384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256384" w:rsidRPr="005C3CD5" w:rsidRDefault="00256384" w:rsidP="00256384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256384" w:rsidRPr="005C3CD5" w:rsidRDefault="00256384" w:rsidP="00256384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256384" w:rsidRPr="005C3CD5" w:rsidRDefault="00256384" w:rsidP="00256384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256384" w:rsidRPr="005C3CD5" w:rsidRDefault="00256384" w:rsidP="002563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5C3C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самоорганизации как части регулятивных универсальных учебных действий</w:t>
      </w: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256384" w:rsidRPr="005C3CD5" w:rsidRDefault="00256384" w:rsidP="00256384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256384" w:rsidRPr="005C3CD5" w:rsidRDefault="00256384" w:rsidP="00256384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</w:rPr>
        <w:t>выстраивать последовательность выбранных действий.</w:t>
      </w:r>
    </w:p>
    <w:p w:rsidR="00256384" w:rsidRPr="005C3CD5" w:rsidRDefault="00256384" w:rsidP="002563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5C3C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самоконтроля как части регулятивных универсальных учебных действий</w:t>
      </w: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256384" w:rsidRPr="005C3CD5" w:rsidRDefault="00256384" w:rsidP="00256384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256384" w:rsidRPr="005C3CD5" w:rsidRDefault="00256384" w:rsidP="00256384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256384" w:rsidRPr="005C3CD5" w:rsidRDefault="00256384" w:rsidP="00256384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256384" w:rsidRPr="005C3CD5" w:rsidRDefault="00256384" w:rsidP="00256384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256384" w:rsidRPr="005C3CD5" w:rsidRDefault="00256384" w:rsidP="00256384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256384" w:rsidRPr="005C3CD5" w:rsidRDefault="00256384" w:rsidP="002563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5C3C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совместной деятельности:</w:t>
      </w:r>
    </w:p>
    <w:p w:rsidR="00256384" w:rsidRPr="005C3CD5" w:rsidRDefault="00256384" w:rsidP="00256384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256384" w:rsidRPr="005C3CD5" w:rsidRDefault="00256384" w:rsidP="00256384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56384" w:rsidRPr="005C3CD5" w:rsidRDefault="00256384" w:rsidP="00256384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256384" w:rsidRPr="005C3CD5" w:rsidRDefault="00256384" w:rsidP="00256384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256384" w:rsidRPr="005C3CD5" w:rsidRDefault="00256384" w:rsidP="00256384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256384" w:rsidRPr="005C3CD5" w:rsidRDefault="00256384" w:rsidP="00256384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совместные проектные задания с опорой на предложенные образцы. </w:t>
      </w:r>
    </w:p>
    <w:p w:rsidR="00256384" w:rsidRDefault="00256384" w:rsidP="0025638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C3CD5" w:rsidRDefault="005C3CD5" w:rsidP="0025638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C3CD5" w:rsidRPr="005C3CD5" w:rsidRDefault="005C3CD5" w:rsidP="0025638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56384" w:rsidRPr="005C3CD5" w:rsidRDefault="00256384" w:rsidP="005C3CD5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ПРЕДМЕТНЫЕ РЕЗУЛЬТАТЫ</w:t>
      </w:r>
    </w:p>
    <w:p w:rsidR="00256384" w:rsidRPr="005C3CD5" w:rsidRDefault="00256384" w:rsidP="0025638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5C3C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втором классе </w:t>
      </w: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256384" w:rsidRPr="005C3CD5" w:rsidRDefault="00256384" w:rsidP="00256384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язык как основное средство общения;</w:t>
      </w:r>
    </w:p>
    <w:p w:rsidR="00256384" w:rsidRPr="005C3CD5" w:rsidRDefault="00256384" w:rsidP="00256384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256384" w:rsidRPr="005C3CD5" w:rsidRDefault="00256384" w:rsidP="00256384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256384" w:rsidRPr="005C3CD5" w:rsidRDefault="00256384" w:rsidP="00256384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256384" w:rsidRPr="005C3CD5" w:rsidRDefault="00256384" w:rsidP="00256384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обозначать на письме мягкость согласных звуков буквой мягкий знак в середине слова;</w:t>
      </w:r>
    </w:p>
    <w:p w:rsidR="00256384" w:rsidRPr="005C3CD5" w:rsidRDefault="00256384" w:rsidP="00256384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</w:rPr>
        <w:t>находить однокоренные слова;</w:t>
      </w:r>
    </w:p>
    <w:p w:rsidR="00256384" w:rsidRPr="005C3CD5" w:rsidRDefault="00256384" w:rsidP="00256384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в слове корень (простые случаи);</w:t>
      </w:r>
    </w:p>
    <w:p w:rsidR="00256384" w:rsidRPr="005C3CD5" w:rsidRDefault="00256384" w:rsidP="00256384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</w:rPr>
        <w:t>выделять в слове окончание;</w:t>
      </w:r>
    </w:p>
    <w:p w:rsidR="00256384" w:rsidRPr="005C3CD5" w:rsidRDefault="00256384" w:rsidP="00256384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256384" w:rsidRPr="005C3CD5" w:rsidRDefault="00256384" w:rsidP="00256384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слова, отвечающие на вопросы «кто?», «что?»;</w:t>
      </w:r>
    </w:p>
    <w:p w:rsidR="00256384" w:rsidRPr="005C3CD5" w:rsidRDefault="00256384" w:rsidP="00256384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слова, отвечающие на вопросы «что делать?», «что сделать?» и другие;</w:t>
      </w:r>
    </w:p>
    <w:p w:rsidR="00256384" w:rsidRPr="005C3CD5" w:rsidRDefault="00256384" w:rsidP="00256384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слова, отвечающие на вопросы «какой?», «какая?», «какое?», «какие?»;</w:t>
      </w:r>
    </w:p>
    <w:p w:rsidR="00256384" w:rsidRPr="005C3CD5" w:rsidRDefault="00256384" w:rsidP="00256384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 w:rsidR="00256384" w:rsidRPr="005C3CD5" w:rsidRDefault="00256384" w:rsidP="00256384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</w:t>
      </w:r>
    </w:p>
    <w:p w:rsidR="00256384" w:rsidRPr="005C3CD5" w:rsidRDefault="00256384" w:rsidP="00256384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256384" w:rsidRPr="005C3CD5" w:rsidRDefault="00256384" w:rsidP="00256384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256384" w:rsidRPr="005C3CD5" w:rsidRDefault="00256384" w:rsidP="00256384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256384" w:rsidRPr="005C3CD5" w:rsidRDefault="00256384" w:rsidP="00256384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:rsidR="00256384" w:rsidRPr="005C3CD5" w:rsidRDefault="00256384" w:rsidP="00256384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толковым, орфографическим, орфоэпическим словарями учебника;</w:t>
      </w:r>
    </w:p>
    <w:p w:rsidR="00256384" w:rsidRPr="005C3CD5" w:rsidRDefault="00256384" w:rsidP="00256384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256384" w:rsidRPr="005C3CD5" w:rsidRDefault="00256384" w:rsidP="00256384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256384" w:rsidRPr="005C3CD5" w:rsidRDefault="00256384" w:rsidP="00256384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предложения из слов, устанавливая между ними смысловую связь по вопросам;</w:t>
      </w:r>
    </w:p>
    <w:p w:rsidR="00256384" w:rsidRPr="005C3CD5" w:rsidRDefault="00256384" w:rsidP="00256384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определять тему текста и озаглавливать текст, отражая его тему;</w:t>
      </w:r>
    </w:p>
    <w:p w:rsidR="00256384" w:rsidRPr="005C3CD5" w:rsidRDefault="00256384" w:rsidP="00256384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текст из разрозненных предложений, частей текста;</w:t>
      </w:r>
    </w:p>
    <w:p w:rsidR="00256384" w:rsidRPr="005C3CD5" w:rsidRDefault="00256384" w:rsidP="00256384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256384" w:rsidRPr="005C3CD5" w:rsidRDefault="00256384" w:rsidP="00256384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256384" w:rsidRPr="005C3CD5" w:rsidRDefault="00256384" w:rsidP="0025638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56384" w:rsidRPr="005C3CD5" w:rsidRDefault="00256384" w:rsidP="005C3CD5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771929"/>
      <w:bookmarkEnd w:id="3"/>
      <w:r w:rsidRPr="005C3C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:rsidR="00256384" w:rsidRPr="005C3CD5" w:rsidRDefault="00256384" w:rsidP="005C3CD5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256384" w:rsidRPr="005C3CD5" w:rsidRDefault="00256384" w:rsidP="002563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256384" w:rsidRPr="005C3CD5" w:rsidRDefault="00256384" w:rsidP="002563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256384" w:rsidRPr="005C3CD5" w:rsidRDefault="00256384" w:rsidP="002563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256384" w:rsidRPr="005C3CD5" w:rsidRDefault="00256384" w:rsidP="002563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</w:p>
    <w:p w:rsidR="00256384" w:rsidRPr="005C3CD5" w:rsidRDefault="00256384" w:rsidP="002563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Парные и непарные по твёрдости </w:t>
      </w:r>
      <w:r w:rsidRPr="005C3CD5">
        <w:rPr>
          <w:rFonts w:ascii="MS Mincho" w:eastAsia="MS Mincho" w:hAnsi="MS Mincho" w:cs="MS Mincho" w:hint="eastAsia"/>
          <w:color w:val="000000"/>
          <w:sz w:val="24"/>
          <w:szCs w:val="24"/>
          <w:lang w:val="ru-RU"/>
        </w:rPr>
        <w:t>‑</w:t>
      </w: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мягкости согласные звуки.</w:t>
      </w:r>
    </w:p>
    <w:p w:rsidR="00256384" w:rsidRPr="005C3CD5" w:rsidRDefault="00256384" w:rsidP="002563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Парные и непарные по звонкости </w:t>
      </w:r>
      <w:r w:rsidRPr="005C3CD5">
        <w:rPr>
          <w:rFonts w:ascii="MS Mincho" w:eastAsia="MS Mincho" w:hAnsi="MS Mincho" w:cs="MS Mincho" w:hint="eastAsia"/>
          <w:color w:val="000000"/>
          <w:sz w:val="24"/>
          <w:szCs w:val="24"/>
          <w:lang w:val="ru-RU"/>
        </w:rPr>
        <w:t>‑</w:t>
      </w: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глухости согласные звуки.</w:t>
      </w:r>
    </w:p>
    <w:p w:rsidR="00256384" w:rsidRPr="005C3CD5" w:rsidRDefault="00256384" w:rsidP="002563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Качественная характеристика звука: гласный </w:t>
      </w:r>
      <w:r w:rsidRPr="005C3CD5">
        <w:rPr>
          <w:rFonts w:ascii="MS Mincho" w:eastAsia="MS Mincho" w:hAnsi="MS Mincho" w:cs="MS Mincho" w:hint="eastAsia"/>
          <w:color w:val="000000"/>
          <w:sz w:val="24"/>
          <w:szCs w:val="24"/>
          <w:lang w:val="ru-RU"/>
        </w:rPr>
        <w:t>‑</w:t>
      </w: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согласный; гласный ударный </w:t>
      </w:r>
      <w:r w:rsidRPr="005C3CD5">
        <w:rPr>
          <w:rFonts w:ascii="MS Mincho" w:eastAsia="MS Mincho" w:hAnsi="MS Mincho" w:cs="MS Mincho" w:hint="eastAsia"/>
          <w:color w:val="000000"/>
          <w:sz w:val="24"/>
          <w:szCs w:val="24"/>
          <w:lang w:val="ru-RU"/>
        </w:rPr>
        <w:t>‑</w:t>
      </w: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безударный; согласный твёрдый </w:t>
      </w:r>
      <w:r w:rsidRPr="005C3CD5">
        <w:rPr>
          <w:rFonts w:ascii="MS Mincho" w:eastAsia="MS Mincho" w:hAnsi="MS Mincho" w:cs="MS Mincho" w:hint="eastAsia"/>
          <w:color w:val="000000"/>
          <w:sz w:val="24"/>
          <w:szCs w:val="24"/>
          <w:lang w:val="ru-RU"/>
        </w:rPr>
        <w:t>‑</w:t>
      </w: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мягкий, парный </w:t>
      </w:r>
      <w:r w:rsidRPr="005C3CD5">
        <w:rPr>
          <w:rFonts w:ascii="MS Mincho" w:eastAsia="MS Mincho" w:hAnsi="MS Mincho" w:cs="MS Mincho" w:hint="eastAsia"/>
          <w:color w:val="000000"/>
          <w:sz w:val="24"/>
          <w:szCs w:val="24"/>
          <w:lang w:val="ru-RU"/>
        </w:rPr>
        <w:t>‑</w:t>
      </w: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непарный; согласный звонкий </w:t>
      </w:r>
      <w:r w:rsidRPr="005C3CD5">
        <w:rPr>
          <w:rFonts w:ascii="MS Mincho" w:eastAsia="MS Mincho" w:hAnsi="MS Mincho" w:cs="MS Mincho" w:hint="eastAsia"/>
          <w:color w:val="000000"/>
          <w:sz w:val="24"/>
          <w:szCs w:val="24"/>
          <w:lang w:val="ru-RU"/>
        </w:rPr>
        <w:t>‑</w:t>
      </w: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глухой, парный </w:t>
      </w:r>
      <w:r w:rsidRPr="005C3CD5">
        <w:rPr>
          <w:rFonts w:ascii="MS Mincho" w:eastAsia="MS Mincho" w:hAnsi="MS Mincho" w:cs="MS Mincho" w:hint="eastAsia"/>
          <w:color w:val="000000"/>
          <w:sz w:val="24"/>
          <w:szCs w:val="24"/>
          <w:lang w:val="ru-RU"/>
        </w:rPr>
        <w:t>‑</w:t>
      </w: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непарный.</w:t>
      </w:r>
    </w:p>
    <w:p w:rsidR="00256384" w:rsidRPr="005C3CD5" w:rsidRDefault="00256384" w:rsidP="002563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256384" w:rsidRPr="005C3CD5" w:rsidRDefault="00256384" w:rsidP="002563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256384" w:rsidRPr="005C3CD5" w:rsidRDefault="00256384" w:rsidP="002563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Деление слов на слоги (в том числе при стечении согласных).</w:t>
      </w:r>
    </w:p>
    <w:p w:rsidR="00256384" w:rsidRPr="005C3CD5" w:rsidRDefault="00256384" w:rsidP="002563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знания алфавита при работе со словарями.</w:t>
      </w:r>
    </w:p>
    <w:p w:rsidR="00256384" w:rsidRPr="005C3CD5" w:rsidRDefault="00256384" w:rsidP="002563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256384" w:rsidRPr="005C3CD5" w:rsidRDefault="00256384" w:rsidP="002563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Орфоэпия</w:t>
      </w:r>
      <w:hyperlink r:id="rId7" w:anchor="_ftn1">
        <w:r w:rsidRPr="005C3CD5">
          <w:rPr>
            <w:rFonts w:ascii="Times New Roman" w:hAnsi="Times New Roman" w:cs="Times New Roman"/>
            <w:b/>
            <w:color w:val="0093FF"/>
            <w:sz w:val="24"/>
            <w:szCs w:val="24"/>
            <w:lang w:val="ru-RU"/>
          </w:rPr>
          <w:t>[4]</w:t>
        </w:r>
      </w:hyperlink>
    </w:p>
    <w:p w:rsidR="00256384" w:rsidRPr="005C3CD5" w:rsidRDefault="00256384" w:rsidP="002563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256384" w:rsidRPr="005C3CD5" w:rsidRDefault="00256384" w:rsidP="002563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:rsidR="00256384" w:rsidRPr="005C3CD5" w:rsidRDefault="00256384" w:rsidP="002563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256384" w:rsidRPr="005C3CD5" w:rsidRDefault="00256384" w:rsidP="002563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Однозначные и многозначные слова (простые случаи, наблюдение).</w:t>
      </w:r>
    </w:p>
    <w:p w:rsidR="00256384" w:rsidRPr="005C3CD5" w:rsidRDefault="00256384" w:rsidP="002563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использованием в речи синонимов, антонимов.</w:t>
      </w:r>
    </w:p>
    <w:p w:rsidR="00256384" w:rsidRPr="005C3CD5" w:rsidRDefault="00256384" w:rsidP="002563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:rsidR="00256384" w:rsidRPr="005C3CD5" w:rsidRDefault="00256384" w:rsidP="002563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256384" w:rsidRPr="005C3CD5" w:rsidRDefault="00256384" w:rsidP="002563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256384" w:rsidRPr="005C3CD5" w:rsidRDefault="00256384" w:rsidP="002563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Суффикс как часть слова (наблюдение). Приставка как часть слова (наблюдение).</w:t>
      </w:r>
    </w:p>
    <w:p w:rsidR="00256384" w:rsidRPr="005C3CD5" w:rsidRDefault="00256384" w:rsidP="002563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</w:t>
      </w:r>
    </w:p>
    <w:p w:rsidR="00256384" w:rsidRPr="005C3CD5" w:rsidRDefault="00256384" w:rsidP="002563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256384" w:rsidRPr="005C3CD5" w:rsidRDefault="00256384" w:rsidP="002563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256384" w:rsidRPr="005C3CD5" w:rsidRDefault="00256384" w:rsidP="002563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256384" w:rsidRPr="005C3CD5" w:rsidRDefault="00256384" w:rsidP="002563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256384" w:rsidRPr="005C3CD5" w:rsidRDefault="00256384" w:rsidP="002563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</w:t>
      </w:r>
    </w:p>
    <w:p w:rsidR="00256384" w:rsidRPr="005C3CD5" w:rsidRDefault="00256384" w:rsidP="002563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слов в предложении; связь слов в предложении (повторение).</w:t>
      </w:r>
    </w:p>
    <w:p w:rsidR="00256384" w:rsidRPr="005C3CD5" w:rsidRDefault="00256384" w:rsidP="002563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256384" w:rsidRPr="005C3CD5" w:rsidRDefault="00256384" w:rsidP="002563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256384" w:rsidRPr="005C3CD5" w:rsidRDefault="00256384" w:rsidP="002563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256384" w:rsidRPr="005C3CD5" w:rsidRDefault="00256384" w:rsidP="002563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256384" w:rsidRPr="005C3CD5" w:rsidRDefault="00256384" w:rsidP="002563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256384" w:rsidRPr="005C3CD5" w:rsidRDefault="00256384" w:rsidP="002563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256384" w:rsidRPr="005C3CD5" w:rsidRDefault="00256384" w:rsidP="002563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256384" w:rsidRPr="005C3CD5" w:rsidRDefault="00256384" w:rsidP="002563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разделительный мягкий знак;</w:t>
      </w:r>
    </w:p>
    <w:p w:rsidR="00256384" w:rsidRPr="005C3CD5" w:rsidRDefault="00256384" w:rsidP="002563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сочетания чт, щн, нч;</w:t>
      </w:r>
    </w:p>
    <w:p w:rsidR="00256384" w:rsidRPr="005C3CD5" w:rsidRDefault="00256384" w:rsidP="002563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проверяемые безударные гласные в корне слова;</w:t>
      </w:r>
    </w:p>
    <w:p w:rsidR="00256384" w:rsidRPr="005C3CD5" w:rsidRDefault="00256384" w:rsidP="002563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парные звонкие и глухие согласные в корне слова;</w:t>
      </w:r>
    </w:p>
    <w:p w:rsidR="00256384" w:rsidRPr="005C3CD5" w:rsidRDefault="00256384" w:rsidP="002563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 w:rsidR="00256384" w:rsidRPr="005C3CD5" w:rsidRDefault="00256384" w:rsidP="002563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256384" w:rsidRPr="005C3CD5" w:rsidRDefault="00256384" w:rsidP="002563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раздельное написание предлогов с именами существительными.</w:t>
      </w:r>
    </w:p>
    <w:p w:rsidR="00256384" w:rsidRPr="005C3CD5" w:rsidRDefault="00256384" w:rsidP="002563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:rsidR="00256384" w:rsidRPr="005C3CD5" w:rsidRDefault="00256384" w:rsidP="002563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256384" w:rsidRPr="005C3CD5" w:rsidRDefault="00256384" w:rsidP="002563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256384" w:rsidRPr="005C3CD5" w:rsidRDefault="00256384" w:rsidP="002563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256384" w:rsidRPr="005C3CD5" w:rsidRDefault="00256384" w:rsidP="002563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256384" w:rsidRPr="005C3CD5" w:rsidRDefault="00256384" w:rsidP="002563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Поздравление и поздравительная открытка.</w:t>
      </w:r>
    </w:p>
    <w:p w:rsidR="00256384" w:rsidRPr="005C3CD5" w:rsidRDefault="00256384" w:rsidP="002563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256384" w:rsidRPr="005C3CD5" w:rsidRDefault="00256384" w:rsidP="002563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C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Подробное изложение повествовательного текста объёмом 30-45 слов с опорой на вопросы.</w:t>
      </w:r>
    </w:p>
    <w:p w:rsidR="00256384" w:rsidRPr="005C3CD5" w:rsidRDefault="00256384" w:rsidP="0025638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56384" w:rsidRPr="005C3CD5" w:rsidRDefault="00256384" w:rsidP="00256384">
      <w:pPr>
        <w:rPr>
          <w:rFonts w:ascii="Times New Roman" w:hAnsi="Times New Roman" w:cs="Times New Roman"/>
          <w:sz w:val="24"/>
          <w:szCs w:val="24"/>
          <w:lang w:val="ru-RU"/>
        </w:rPr>
        <w:sectPr w:rsidR="00256384" w:rsidRPr="005C3CD5" w:rsidSect="005C3CD5">
          <w:type w:val="continuous"/>
          <w:pgSz w:w="16383" w:h="11906" w:orient="landscape"/>
          <w:pgMar w:top="1702" w:right="1134" w:bottom="426" w:left="993" w:header="720" w:footer="720" w:gutter="0"/>
          <w:cols w:space="720"/>
          <w:docGrid w:linePitch="299"/>
        </w:sectPr>
      </w:pPr>
    </w:p>
    <w:bookmarkEnd w:id="4"/>
    <w:p w:rsidR="00D33BC9" w:rsidRDefault="00D33BC9" w:rsidP="005C3CD5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D33BC9" w:rsidRDefault="00D33BC9" w:rsidP="005C3CD5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256384" w:rsidRPr="005C3CD5" w:rsidRDefault="00256384" w:rsidP="005C3CD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5C3CD5">
        <w:rPr>
          <w:rFonts w:ascii="Times New Roman" w:hAnsi="Times New Roman" w:cs="Times New Roman"/>
          <w:b/>
          <w:color w:val="000000"/>
          <w:sz w:val="24"/>
          <w:szCs w:val="24"/>
        </w:rPr>
        <w:t>ТЕМАТИЧЕСКОЕ ПЛАНИРОВАНИЕ</w:t>
      </w:r>
    </w:p>
    <w:p w:rsidR="00256384" w:rsidRPr="005C3CD5" w:rsidRDefault="00256384" w:rsidP="005C3CD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5C3CD5">
        <w:rPr>
          <w:rFonts w:ascii="Times New Roman" w:hAnsi="Times New Roman" w:cs="Times New Roman"/>
          <w:b/>
          <w:color w:val="000000"/>
          <w:sz w:val="24"/>
          <w:szCs w:val="24"/>
        </w:rPr>
        <w:t>2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8"/>
        <w:gridCol w:w="4313"/>
        <w:gridCol w:w="1628"/>
        <w:gridCol w:w="1841"/>
        <w:gridCol w:w="1910"/>
        <w:gridCol w:w="3050"/>
      </w:tblGrid>
      <w:tr w:rsidR="00256384" w:rsidRPr="005C3CD5" w:rsidTr="00256384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384" w:rsidRPr="005C3CD5" w:rsidRDefault="00256384" w:rsidP="002563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3C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56384" w:rsidRPr="005C3CD5" w:rsidRDefault="00256384" w:rsidP="002563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384" w:rsidRPr="005C3CD5" w:rsidRDefault="00256384" w:rsidP="002563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3C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256384" w:rsidRPr="005C3CD5" w:rsidRDefault="00256384" w:rsidP="002563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6384" w:rsidRPr="005C3CD5" w:rsidRDefault="00256384" w:rsidP="002563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C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384" w:rsidRPr="005C3CD5" w:rsidRDefault="00256384" w:rsidP="002563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3C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256384" w:rsidRPr="005C3CD5" w:rsidRDefault="00256384" w:rsidP="002563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384" w:rsidRPr="005C3CD5" w:rsidTr="002563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384" w:rsidRPr="005C3CD5" w:rsidRDefault="00256384" w:rsidP="00256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384" w:rsidRPr="005C3CD5" w:rsidRDefault="00256384" w:rsidP="00256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56384" w:rsidRPr="005C3CD5" w:rsidRDefault="00256384" w:rsidP="002563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3C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56384" w:rsidRPr="005C3CD5" w:rsidRDefault="00256384" w:rsidP="002563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56384" w:rsidRPr="005C3CD5" w:rsidRDefault="00256384" w:rsidP="002563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3C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56384" w:rsidRPr="005C3CD5" w:rsidRDefault="00256384" w:rsidP="002563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56384" w:rsidRPr="005C3CD5" w:rsidRDefault="00256384" w:rsidP="002563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3C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56384" w:rsidRPr="005C3CD5" w:rsidRDefault="00256384" w:rsidP="002563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384" w:rsidRPr="005C3CD5" w:rsidRDefault="00256384" w:rsidP="00256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384" w:rsidRPr="005C3CD5" w:rsidTr="002563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56384" w:rsidRPr="005C3CD5" w:rsidRDefault="00256384" w:rsidP="002563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56384" w:rsidRPr="005C3CD5" w:rsidRDefault="00256384" w:rsidP="002563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3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56384" w:rsidRPr="005C3CD5" w:rsidRDefault="00256384" w:rsidP="002563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56384" w:rsidRPr="005C3CD5" w:rsidRDefault="00256384" w:rsidP="002563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56384" w:rsidRPr="005C3CD5" w:rsidRDefault="00256384" w:rsidP="002563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56384" w:rsidRPr="005C3CD5" w:rsidRDefault="00D3525B" w:rsidP="002563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="00256384" w:rsidRPr="005C3C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256384" w:rsidRPr="005C3CD5" w:rsidTr="002563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56384" w:rsidRPr="005C3CD5" w:rsidRDefault="00256384" w:rsidP="002563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56384" w:rsidRPr="005C3CD5" w:rsidRDefault="00256384" w:rsidP="002563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3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56384" w:rsidRPr="005C3CD5" w:rsidRDefault="00256384" w:rsidP="002563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56384" w:rsidRPr="005C3CD5" w:rsidRDefault="00256384" w:rsidP="002563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56384" w:rsidRPr="005C3CD5" w:rsidRDefault="00256384" w:rsidP="002563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56384" w:rsidRPr="005C3CD5" w:rsidRDefault="00D3525B" w:rsidP="002563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 w:rsidR="00256384" w:rsidRPr="005C3C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256384" w:rsidRPr="005C3CD5" w:rsidTr="002563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56384" w:rsidRPr="005C3CD5" w:rsidRDefault="00256384" w:rsidP="002563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56384" w:rsidRPr="005C3CD5" w:rsidRDefault="00256384" w:rsidP="002563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3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56384" w:rsidRPr="005C3CD5" w:rsidRDefault="00256384" w:rsidP="002563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56384" w:rsidRPr="005C3CD5" w:rsidRDefault="00256384" w:rsidP="002563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56384" w:rsidRPr="005C3CD5" w:rsidRDefault="00256384" w:rsidP="002563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56384" w:rsidRPr="005C3CD5" w:rsidRDefault="00D3525B" w:rsidP="002563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 w:rsidR="00256384" w:rsidRPr="005C3C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256384" w:rsidRPr="005C3CD5" w:rsidTr="002563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56384" w:rsidRPr="005C3CD5" w:rsidRDefault="00256384" w:rsidP="002563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56384" w:rsidRPr="005C3CD5" w:rsidRDefault="00256384" w:rsidP="002563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3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56384" w:rsidRPr="005C3CD5" w:rsidRDefault="00256384" w:rsidP="002563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56384" w:rsidRPr="005C3CD5" w:rsidRDefault="00256384" w:rsidP="002563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56384" w:rsidRPr="005C3CD5" w:rsidRDefault="00256384" w:rsidP="002563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56384" w:rsidRPr="005C3CD5" w:rsidRDefault="00D3525B" w:rsidP="002563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>
              <w:r w:rsidR="00256384" w:rsidRPr="005C3C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256384" w:rsidRPr="005C3CD5" w:rsidTr="002563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56384" w:rsidRPr="005C3CD5" w:rsidRDefault="00256384" w:rsidP="002563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56384" w:rsidRPr="005C3CD5" w:rsidRDefault="00256384" w:rsidP="002563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3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56384" w:rsidRPr="005C3CD5" w:rsidRDefault="00256384" w:rsidP="002563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56384" w:rsidRPr="005C3CD5" w:rsidRDefault="00256384" w:rsidP="002563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56384" w:rsidRPr="005C3CD5" w:rsidRDefault="00256384" w:rsidP="002563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56384" w:rsidRPr="005C3CD5" w:rsidRDefault="00D3525B" w:rsidP="002563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r w:rsidR="00256384" w:rsidRPr="005C3C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256384" w:rsidRPr="005C3CD5" w:rsidTr="002563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56384" w:rsidRPr="005C3CD5" w:rsidRDefault="00256384" w:rsidP="002563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56384" w:rsidRPr="005C3CD5" w:rsidRDefault="00256384" w:rsidP="002563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3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56384" w:rsidRPr="005C3CD5" w:rsidRDefault="00256384" w:rsidP="002563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56384" w:rsidRPr="005C3CD5" w:rsidRDefault="00256384" w:rsidP="002563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56384" w:rsidRPr="005C3CD5" w:rsidRDefault="00256384" w:rsidP="002563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56384" w:rsidRPr="005C3CD5" w:rsidRDefault="00D3525B" w:rsidP="002563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r w:rsidR="00256384" w:rsidRPr="005C3C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256384" w:rsidRPr="005C3CD5" w:rsidTr="002563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56384" w:rsidRPr="005C3CD5" w:rsidRDefault="00256384" w:rsidP="002563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56384" w:rsidRPr="005C3CD5" w:rsidRDefault="00256384" w:rsidP="002563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3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56384" w:rsidRPr="005C3CD5" w:rsidRDefault="00256384" w:rsidP="002563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56384" w:rsidRPr="005C3CD5" w:rsidRDefault="00256384" w:rsidP="002563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56384" w:rsidRPr="005C3CD5" w:rsidRDefault="00256384" w:rsidP="002563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56384" w:rsidRPr="005C3CD5" w:rsidRDefault="00D3525B" w:rsidP="002563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 w:rsidR="00256384" w:rsidRPr="005C3C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256384" w:rsidRPr="005C3CD5" w:rsidTr="002563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56384" w:rsidRPr="005C3CD5" w:rsidRDefault="00256384" w:rsidP="002563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56384" w:rsidRPr="005C3CD5" w:rsidRDefault="00256384" w:rsidP="002563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3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56384" w:rsidRPr="005C3CD5" w:rsidRDefault="00256384" w:rsidP="002563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56384" w:rsidRPr="005C3CD5" w:rsidRDefault="00256384" w:rsidP="002563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56384" w:rsidRPr="005C3CD5" w:rsidRDefault="00256384" w:rsidP="002563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56384" w:rsidRPr="005C3CD5" w:rsidRDefault="00D3525B" w:rsidP="002563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>
              <w:r w:rsidR="00256384" w:rsidRPr="005C3C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256384" w:rsidRPr="005C3CD5" w:rsidTr="002563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384" w:rsidRPr="005C3CD5" w:rsidRDefault="00256384" w:rsidP="002563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3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56384" w:rsidRPr="005C3CD5" w:rsidRDefault="00256384" w:rsidP="002563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56384" w:rsidRPr="005C3CD5" w:rsidRDefault="00256384" w:rsidP="002563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56384" w:rsidRPr="005C3CD5" w:rsidRDefault="00256384" w:rsidP="002563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56384" w:rsidRPr="005C3CD5" w:rsidRDefault="00256384" w:rsidP="002563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384" w:rsidRPr="005C3CD5" w:rsidTr="002563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384" w:rsidRPr="005C3CD5" w:rsidRDefault="00256384" w:rsidP="002563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3C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56384" w:rsidRPr="005C3CD5" w:rsidRDefault="00256384" w:rsidP="002563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C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C3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56384" w:rsidRPr="005C3CD5" w:rsidRDefault="00256384" w:rsidP="002563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56384" w:rsidRPr="005C3CD5" w:rsidRDefault="00256384" w:rsidP="002563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56384" w:rsidRPr="005C3CD5" w:rsidRDefault="00256384" w:rsidP="00256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6384" w:rsidRPr="005C3CD5" w:rsidRDefault="00256384" w:rsidP="00256384">
      <w:pPr>
        <w:rPr>
          <w:rFonts w:ascii="Times New Roman" w:hAnsi="Times New Roman" w:cs="Times New Roman"/>
          <w:sz w:val="24"/>
          <w:szCs w:val="24"/>
          <w:lang w:val="ru-RU"/>
        </w:rPr>
        <w:sectPr w:rsidR="00256384" w:rsidRPr="005C3CD5" w:rsidSect="005C3CD5">
          <w:pgSz w:w="16383" w:h="11906" w:orient="landscape"/>
          <w:pgMar w:top="1702" w:right="850" w:bottom="426" w:left="1701" w:header="720" w:footer="720" w:gutter="0"/>
          <w:cols w:space="720"/>
        </w:sectPr>
      </w:pPr>
    </w:p>
    <w:p w:rsidR="007A5401" w:rsidRDefault="00801C02" w:rsidP="002731BB">
      <w:pPr>
        <w:spacing w:after="0"/>
        <w:ind w:left="120"/>
        <w:jc w:val="center"/>
      </w:pPr>
      <w:r w:rsidRPr="008451A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>(АВТОРЫ В.П. КАНАКИНА, В.Г.ГОРЕЦКИЙ)</w:t>
      </w:r>
    </w:p>
    <w:p w:rsidR="007A5401" w:rsidRDefault="00801C02" w:rsidP="002731BB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15555" w:type="dxa"/>
        <w:tblCellSpacing w:w="20" w:type="nil"/>
        <w:tblInd w:w="-3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6280"/>
        <w:gridCol w:w="946"/>
        <w:gridCol w:w="798"/>
        <w:gridCol w:w="850"/>
        <w:gridCol w:w="1276"/>
        <w:gridCol w:w="769"/>
        <w:gridCol w:w="3969"/>
      </w:tblGrid>
      <w:tr w:rsidR="00801C02" w:rsidTr="002731BB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1C02" w:rsidRDefault="00801C02" w:rsidP="002731B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1C02" w:rsidRDefault="00801C02" w:rsidP="002731BB">
            <w:pPr>
              <w:spacing w:after="0" w:line="240" w:lineRule="auto"/>
              <w:ind w:left="135"/>
            </w:pPr>
          </w:p>
        </w:tc>
        <w:tc>
          <w:tcPr>
            <w:tcW w:w="62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1C02" w:rsidRDefault="00801C02" w:rsidP="002731B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01C02" w:rsidRDefault="00801C02" w:rsidP="002731BB">
            <w:pPr>
              <w:spacing w:after="0" w:line="240" w:lineRule="auto"/>
              <w:ind w:left="135"/>
            </w:pPr>
          </w:p>
        </w:tc>
        <w:tc>
          <w:tcPr>
            <w:tcW w:w="2594" w:type="dxa"/>
            <w:gridSpan w:val="3"/>
            <w:tcMar>
              <w:top w:w="50" w:type="dxa"/>
              <w:left w:w="100" w:type="dxa"/>
            </w:tcMar>
            <w:vAlign w:val="center"/>
          </w:tcPr>
          <w:p w:rsidR="00801C02" w:rsidRDefault="00801C02" w:rsidP="002731BB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045" w:type="dxa"/>
            <w:gridSpan w:val="2"/>
            <w:tcMar>
              <w:top w:w="50" w:type="dxa"/>
              <w:left w:w="100" w:type="dxa"/>
            </w:tcMar>
            <w:vAlign w:val="center"/>
          </w:tcPr>
          <w:p w:rsidR="00801C02" w:rsidRDefault="00801C02" w:rsidP="002731B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01C02" w:rsidRDefault="00801C02" w:rsidP="002731BB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1C02" w:rsidRDefault="00801C02" w:rsidP="002731B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01C02" w:rsidRDefault="00801C02" w:rsidP="002731BB">
            <w:pPr>
              <w:spacing w:after="0" w:line="240" w:lineRule="auto"/>
              <w:ind w:left="135"/>
            </w:pPr>
          </w:p>
        </w:tc>
      </w:tr>
      <w:tr w:rsidR="00801C02" w:rsidTr="002731BB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1C02" w:rsidRDefault="00801C02" w:rsidP="002731BB">
            <w:pPr>
              <w:spacing w:line="240" w:lineRule="auto"/>
            </w:pPr>
          </w:p>
        </w:tc>
        <w:tc>
          <w:tcPr>
            <w:tcW w:w="628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1C02" w:rsidRDefault="00801C02" w:rsidP="002731BB">
            <w:pPr>
              <w:spacing w:line="240" w:lineRule="auto"/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01C02" w:rsidRDefault="00801C02" w:rsidP="002731BB">
            <w:pPr>
              <w:spacing w:after="0" w:line="240" w:lineRule="auto"/>
              <w:ind w:left="-18" w:right="-94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801C02" w:rsidRDefault="00801C02" w:rsidP="002731BB">
            <w:pPr>
              <w:spacing w:after="0" w:line="240" w:lineRule="auto"/>
              <w:ind w:left="-18" w:right="-94"/>
              <w:jc w:val="center"/>
            </w:pP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01C02" w:rsidRPr="002731BB" w:rsidRDefault="00801C02" w:rsidP="002731BB">
            <w:pPr>
              <w:spacing w:after="0" w:line="240" w:lineRule="auto"/>
              <w:ind w:left="-18" w:right="-94"/>
              <w:jc w:val="center"/>
              <w:rPr>
                <w:sz w:val="20"/>
              </w:rPr>
            </w:pPr>
            <w:r w:rsidRPr="002731BB">
              <w:rPr>
                <w:rFonts w:ascii="Times New Roman" w:hAnsi="Times New Roman"/>
                <w:b/>
                <w:color w:val="000000"/>
                <w:sz w:val="20"/>
              </w:rPr>
              <w:t>Контрольные работы</w:t>
            </w:r>
          </w:p>
          <w:p w:rsidR="00801C02" w:rsidRPr="002731BB" w:rsidRDefault="00801C02" w:rsidP="002731BB">
            <w:pPr>
              <w:spacing w:after="0" w:line="240" w:lineRule="auto"/>
              <w:ind w:left="-18" w:right="-94"/>
              <w:jc w:val="center"/>
              <w:rPr>
                <w:sz w:val="20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01C02" w:rsidRPr="002731BB" w:rsidRDefault="00801C02" w:rsidP="002731BB">
            <w:pPr>
              <w:spacing w:after="0" w:line="240" w:lineRule="auto"/>
              <w:ind w:left="-18" w:right="-94"/>
              <w:jc w:val="center"/>
              <w:rPr>
                <w:sz w:val="20"/>
              </w:rPr>
            </w:pPr>
            <w:r w:rsidRPr="002731BB">
              <w:rPr>
                <w:rFonts w:ascii="Times New Roman" w:hAnsi="Times New Roman"/>
                <w:b/>
                <w:color w:val="000000"/>
                <w:sz w:val="20"/>
              </w:rPr>
              <w:t>Практические работы</w:t>
            </w:r>
          </w:p>
          <w:p w:rsidR="00801C02" w:rsidRPr="002731BB" w:rsidRDefault="00801C02" w:rsidP="002731BB">
            <w:pPr>
              <w:spacing w:after="0" w:line="240" w:lineRule="auto"/>
              <w:ind w:left="-18" w:right="-94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2731BB" w:rsidRDefault="00801C02" w:rsidP="002731BB">
            <w:pPr>
              <w:spacing w:line="240" w:lineRule="auto"/>
              <w:ind w:left="-18" w:right="-94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801C02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По </w:t>
            </w:r>
          </w:p>
          <w:p w:rsidR="00801C02" w:rsidRPr="00801C02" w:rsidRDefault="00801C02" w:rsidP="002731BB">
            <w:pPr>
              <w:spacing w:line="240" w:lineRule="auto"/>
              <w:ind w:left="-18" w:right="-94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801C02">
              <w:rPr>
                <w:rFonts w:ascii="Times New Roman" w:hAnsi="Times New Roman" w:cs="Times New Roman"/>
                <w:b/>
                <w:sz w:val="24"/>
                <w:lang w:val="ru-RU"/>
              </w:rPr>
              <w:t>плану</w:t>
            </w:r>
          </w:p>
        </w:tc>
        <w:tc>
          <w:tcPr>
            <w:tcW w:w="769" w:type="dxa"/>
          </w:tcPr>
          <w:p w:rsidR="00801C02" w:rsidRPr="00801C02" w:rsidRDefault="00801C02" w:rsidP="00D33BC9">
            <w:pPr>
              <w:spacing w:line="240" w:lineRule="auto"/>
              <w:ind w:left="-18" w:right="-94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801C02">
              <w:rPr>
                <w:rFonts w:ascii="Times New Roman" w:hAnsi="Times New Roman" w:cs="Times New Roman"/>
                <w:b/>
                <w:sz w:val="24"/>
                <w:lang w:val="ru-RU"/>
              </w:rPr>
              <w:t>По факту</w:t>
            </w:r>
          </w:p>
        </w:tc>
        <w:tc>
          <w:tcPr>
            <w:tcW w:w="396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1C02" w:rsidRDefault="00801C02" w:rsidP="002731BB">
            <w:pPr>
              <w:spacing w:line="240" w:lineRule="auto"/>
            </w:pPr>
          </w:p>
        </w:tc>
      </w:tr>
      <w:tr w:rsidR="00801C02" w:rsidRPr="00D3525B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01C02" w:rsidRDefault="00801C02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801C02" w:rsidRDefault="00801C02" w:rsidP="002731BB">
            <w:pPr>
              <w:spacing w:after="0" w:line="240" w:lineRule="auto"/>
              <w:ind w:left="135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01C02" w:rsidRDefault="00801C02" w:rsidP="002731B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01C02" w:rsidRDefault="00801C02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01C02" w:rsidRDefault="00801C02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1C02" w:rsidRDefault="00801C02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04.09.2023</w:t>
            </w:r>
          </w:p>
        </w:tc>
        <w:tc>
          <w:tcPr>
            <w:tcW w:w="769" w:type="dxa"/>
          </w:tcPr>
          <w:p w:rsidR="00801C02" w:rsidRDefault="00801C02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0722" w:rsidRDefault="002A0722" w:rsidP="002731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801C02" w:rsidRPr="007D4D3C" w:rsidRDefault="00D3525B" w:rsidP="002731BB">
            <w:pPr>
              <w:spacing w:after="0" w:line="240" w:lineRule="auto"/>
              <w:ind w:left="135"/>
              <w:rPr>
                <w:lang w:val="ru-RU"/>
              </w:rPr>
            </w:pPr>
            <w:hyperlink r:id="rId16" w:history="1">
              <w:r w:rsidR="002A0722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801C02" w:rsidRPr="00D3525B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01C02" w:rsidRDefault="00801C02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801C02" w:rsidRDefault="00801C02" w:rsidP="002731B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01C02" w:rsidRDefault="00801C02" w:rsidP="002731B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01C02" w:rsidRDefault="00801C02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01C02" w:rsidRDefault="00801C02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1C02" w:rsidRDefault="00801C02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05.09.2023</w:t>
            </w:r>
          </w:p>
        </w:tc>
        <w:tc>
          <w:tcPr>
            <w:tcW w:w="769" w:type="dxa"/>
          </w:tcPr>
          <w:p w:rsidR="00801C02" w:rsidRDefault="00801C02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0722" w:rsidRDefault="002A0722" w:rsidP="002731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801C02" w:rsidRPr="007D4D3C" w:rsidRDefault="00D3525B" w:rsidP="002731BB">
            <w:pPr>
              <w:spacing w:after="0" w:line="240" w:lineRule="auto"/>
              <w:ind w:left="135"/>
              <w:rPr>
                <w:lang w:val="ru-RU"/>
              </w:rPr>
            </w:pPr>
            <w:hyperlink r:id="rId17" w:history="1">
              <w:r w:rsidR="002A0722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801C02" w:rsidRPr="00D3525B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01C02" w:rsidRDefault="00801C02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801C02" w:rsidRDefault="00801C02" w:rsidP="002731B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Признаки текста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01C02" w:rsidRDefault="00801C02" w:rsidP="002731B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01C02" w:rsidRDefault="00801C02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01C02" w:rsidRDefault="00801C02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1C02" w:rsidRDefault="00801C02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06.09.2023</w:t>
            </w:r>
          </w:p>
        </w:tc>
        <w:tc>
          <w:tcPr>
            <w:tcW w:w="769" w:type="dxa"/>
          </w:tcPr>
          <w:p w:rsidR="00801C02" w:rsidRDefault="00801C02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0722" w:rsidRDefault="002A0722" w:rsidP="002731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801C02" w:rsidRPr="007D4D3C" w:rsidRDefault="00D3525B" w:rsidP="002731BB">
            <w:pPr>
              <w:spacing w:after="0" w:line="240" w:lineRule="auto"/>
              <w:ind w:left="135"/>
              <w:rPr>
                <w:lang w:val="ru-RU"/>
              </w:rPr>
            </w:pPr>
            <w:hyperlink r:id="rId18" w:history="1">
              <w:r w:rsidR="002A0722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801C02" w:rsidRPr="00D3525B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01C02" w:rsidRDefault="00801C02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801C02" w:rsidRPr="008451A3" w:rsidRDefault="00801C02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Тема текста. Основная мысль текста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01C02" w:rsidRDefault="00801C02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01C02" w:rsidRDefault="00801C02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01C02" w:rsidRDefault="00801C02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1C02" w:rsidRDefault="00801C02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07.09.2023</w:t>
            </w:r>
          </w:p>
        </w:tc>
        <w:tc>
          <w:tcPr>
            <w:tcW w:w="769" w:type="dxa"/>
          </w:tcPr>
          <w:p w:rsidR="00801C02" w:rsidRDefault="00801C02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0722" w:rsidRDefault="002A0722" w:rsidP="002731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801C02" w:rsidRPr="007D4D3C" w:rsidRDefault="00D3525B" w:rsidP="002731BB">
            <w:pPr>
              <w:spacing w:after="0" w:line="240" w:lineRule="auto"/>
              <w:ind w:left="135"/>
              <w:rPr>
                <w:lang w:val="ru-RU"/>
              </w:rPr>
            </w:pPr>
            <w:hyperlink r:id="rId19" w:history="1">
              <w:r w:rsidR="002A0722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801C02" w:rsidRPr="00D3525B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01C02" w:rsidRDefault="00801C02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801C02" w:rsidRPr="008451A3" w:rsidRDefault="00801C02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Заглавие текста. Подбор заголовков к предложенным текстам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01C02" w:rsidRDefault="00801C02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01C02" w:rsidRDefault="00801C02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01C02" w:rsidRDefault="00801C02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1C02" w:rsidRDefault="00801C02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08.09.2023</w:t>
            </w:r>
          </w:p>
        </w:tc>
        <w:tc>
          <w:tcPr>
            <w:tcW w:w="769" w:type="dxa"/>
          </w:tcPr>
          <w:p w:rsidR="00801C02" w:rsidRDefault="00801C02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0722" w:rsidRDefault="002A0722" w:rsidP="002731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801C02" w:rsidRPr="007D4D3C" w:rsidRDefault="00D3525B" w:rsidP="002731BB">
            <w:pPr>
              <w:spacing w:after="0" w:line="240" w:lineRule="auto"/>
              <w:ind w:left="135"/>
              <w:rPr>
                <w:lang w:val="ru-RU"/>
              </w:rPr>
            </w:pPr>
            <w:hyperlink r:id="rId20" w:history="1">
              <w:r w:rsidR="002A0722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801C02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01C02" w:rsidRDefault="00801C02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801C02" w:rsidRDefault="00801C02" w:rsidP="002731BB">
            <w:pPr>
              <w:spacing w:after="0" w:line="240" w:lineRule="auto"/>
              <w:ind w:left="135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01C02" w:rsidRDefault="00801C02" w:rsidP="002731B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01C02" w:rsidRDefault="00801C02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01C02" w:rsidRDefault="00801C02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1C02" w:rsidRDefault="00801C02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11.09.2023</w:t>
            </w:r>
          </w:p>
        </w:tc>
        <w:tc>
          <w:tcPr>
            <w:tcW w:w="769" w:type="dxa"/>
          </w:tcPr>
          <w:p w:rsidR="00801C02" w:rsidRDefault="00801C02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01C02" w:rsidRDefault="00801C02" w:rsidP="002731BB">
            <w:pPr>
              <w:spacing w:after="0" w:line="240" w:lineRule="auto"/>
              <w:ind w:left="135"/>
            </w:pPr>
          </w:p>
        </w:tc>
      </w:tr>
      <w:tr w:rsidR="00801C02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01C02" w:rsidRDefault="00801C02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801C02" w:rsidRDefault="00801C02" w:rsidP="002731BB">
            <w:pPr>
              <w:spacing w:after="0" w:line="240" w:lineRule="auto"/>
              <w:ind w:left="135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01C02" w:rsidRDefault="00801C02" w:rsidP="002731B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01C02" w:rsidRDefault="00801C02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01C02" w:rsidRDefault="00801C02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1C02" w:rsidRDefault="00801C02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12.09.2023</w:t>
            </w:r>
          </w:p>
        </w:tc>
        <w:tc>
          <w:tcPr>
            <w:tcW w:w="769" w:type="dxa"/>
          </w:tcPr>
          <w:p w:rsidR="00801C02" w:rsidRDefault="00801C02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01C02" w:rsidRDefault="00801C02" w:rsidP="002731BB">
            <w:pPr>
              <w:spacing w:after="0" w:line="240" w:lineRule="auto"/>
              <w:ind w:left="135"/>
            </w:pPr>
          </w:p>
        </w:tc>
      </w:tr>
      <w:tr w:rsidR="00801C02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01C02" w:rsidRDefault="00801C02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801C02" w:rsidRPr="008451A3" w:rsidRDefault="00801C02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01C02" w:rsidRDefault="00801C02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01C02" w:rsidRDefault="00801C02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01C02" w:rsidRDefault="00801C02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1C02" w:rsidRDefault="00801C02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13.09.2023</w:t>
            </w:r>
          </w:p>
        </w:tc>
        <w:tc>
          <w:tcPr>
            <w:tcW w:w="769" w:type="dxa"/>
          </w:tcPr>
          <w:p w:rsidR="00801C02" w:rsidRDefault="00801C02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01C02" w:rsidRDefault="00801C02" w:rsidP="002731BB">
            <w:pPr>
              <w:spacing w:after="0" w:line="240" w:lineRule="auto"/>
              <w:ind w:left="135"/>
            </w:pPr>
          </w:p>
        </w:tc>
      </w:tr>
      <w:tr w:rsidR="00801C02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01C02" w:rsidRDefault="00801C02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801C02" w:rsidRPr="00141FEE" w:rsidRDefault="00141FEE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141F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Входная административная контрольная работа (списывание с грамматическим заданием)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01C02" w:rsidRDefault="00801C02" w:rsidP="002731BB">
            <w:pPr>
              <w:spacing w:after="0" w:line="240" w:lineRule="auto"/>
              <w:ind w:left="135"/>
              <w:jc w:val="center"/>
            </w:pPr>
            <w:r w:rsidRPr="00141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01C02" w:rsidRPr="00141FEE" w:rsidRDefault="00141FEE" w:rsidP="002731B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41FEE"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01C02" w:rsidRDefault="00801C02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1C02" w:rsidRDefault="00801C02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14.09.2023</w:t>
            </w:r>
          </w:p>
        </w:tc>
        <w:tc>
          <w:tcPr>
            <w:tcW w:w="769" w:type="dxa"/>
          </w:tcPr>
          <w:p w:rsidR="00801C02" w:rsidRDefault="00801C02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01C02" w:rsidRDefault="00801C02" w:rsidP="002731BB">
            <w:pPr>
              <w:spacing w:after="0" w:line="240" w:lineRule="auto"/>
              <w:ind w:left="135"/>
            </w:pPr>
          </w:p>
        </w:tc>
      </w:tr>
      <w:tr w:rsidR="00141FEE" w:rsidRPr="002B6D13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141FEE" w:rsidRPr="002731BB" w:rsidRDefault="002731BB" w:rsidP="002731BB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Предложение,</w:t>
            </w:r>
            <w:r w:rsidR="00141FEE" w:rsidRPr="00273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единица языка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1FEE" w:rsidRPr="002731BB" w:rsidRDefault="00141FEE" w:rsidP="002731BB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73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41FEE" w:rsidRPr="002731BB" w:rsidRDefault="00141FEE" w:rsidP="002731BB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1FEE" w:rsidRPr="002731BB" w:rsidRDefault="00141FEE" w:rsidP="002731BB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1FEE" w:rsidRPr="002731BB" w:rsidRDefault="00141FEE" w:rsidP="002731BB">
            <w:pPr>
              <w:spacing w:after="0" w:line="240" w:lineRule="auto"/>
              <w:ind w:left="-108" w:right="-108"/>
              <w:jc w:val="center"/>
              <w:rPr>
                <w:lang w:val="ru-RU"/>
              </w:rPr>
            </w:pPr>
            <w:r w:rsidRPr="002731BB">
              <w:rPr>
                <w:rFonts w:ascii="Times New Roman" w:hAnsi="Times New Roman"/>
                <w:color w:val="000000"/>
                <w:sz w:val="24"/>
                <w:lang w:val="ru-RU"/>
              </w:rPr>
              <w:t>15.09.2023</w:t>
            </w:r>
          </w:p>
        </w:tc>
        <w:tc>
          <w:tcPr>
            <w:tcW w:w="769" w:type="dxa"/>
          </w:tcPr>
          <w:p w:rsidR="00141FEE" w:rsidRPr="002731BB" w:rsidRDefault="00141FEE" w:rsidP="002731BB">
            <w:pPr>
              <w:spacing w:after="0" w:line="240" w:lineRule="auto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0722" w:rsidRDefault="002A0722" w:rsidP="002731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141FEE" w:rsidRPr="007D4D3C" w:rsidRDefault="00D3525B" w:rsidP="002731BB">
            <w:pPr>
              <w:spacing w:after="0" w:line="240" w:lineRule="auto"/>
              <w:ind w:left="135"/>
              <w:rPr>
                <w:lang w:val="ru-RU"/>
              </w:rPr>
            </w:pPr>
            <w:hyperlink r:id="rId21" w:history="1">
              <w:r w:rsidR="002A0722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141FEE" w:rsidRPr="002B6D13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FEE" w:rsidRPr="002731BB" w:rsidRDefault="00141FEE" w:rsidP="002731BB">
            <w:pPr>
              <w:spacing w:after="0" w:line="240" w:lineRule="auto"/>
              <w:rPr>
                <w:lang w:val="ru-RU"/>
              </w:rPr>
            </w:pPr>
            <w:r w:rsidRPr="002731BB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141FEE" w:rsidRPr="008451A3" w:rsidRDefault="00141FEE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эмоциональной окраске (по </w:t>
            </w: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интонации): восклицательные и невосклицательные предложения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18.09.2023</w:t>
            </w:r>
          </w:p>
        </w:tc>
        <w:tc>
          <w:tcPr>
            <w:tcW w:w="769" w:type="dxa"/>
          </w:tcPr>
          <w:p w:rsidR="00141FEE" w:rsidRDefault="00141FEE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0722" w:rsidRDefault="002A0722" w:rsidP="002731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141FEE" w:rsidRPr="007D4D3C" w:rsidRDefault="00D3525B" w:rsidP="002731BB">
            <w:pPr>
              <w:spacing w:after="0" w:line="240" w:lineRule="auto"/>
              <w:ind w:left="135"/>
              <w:rPr>
                <w:lang w:val="ru-RU"/>
              </w:rPr>
            </w:pPr>
            <w:hyperlink r:id="rId22" w:history="1">
              <w:r w:rsidR="002A0722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141FEE" w:rsidRPr="002B6D13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141FEE" w:rsidRPr="008451A3" w:rsidRDefault="00141FEE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19.09.2023</w:t>
            </w:r>
          </w:p>
        </w:tc>
        <w:tc>
          <w:tcPr>
            <w:tcW w:w="769" w:type="dxa"/>
          </w:tcPr>
          <w:p w:rsidR="00141FEE" w:rsidRDefault="00141FEE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0722" w:rsidRDefault="002A0722" w:rsidP="002731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141FEE" w:rsidRPr="007D4D3C" w:rsidRDefault="00D3525B" w:rsidP="002731BB">
            <w:pPr>
              <w:spacing w:after="0" w:line="240" w:lineRule="auto"/>
              <w:ind w:left="135"/>
              <w:rPr>
                <w:lang w:val="ru-RU"/>
              </w:rPr>
            </w:pPr>
            <w:hyperlink r:id="rId23" w:history="1">
              <w:r w:rsidR="002A0722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141FEE" w:rsidRPr="002B6D13" w:rsidTr="002731BB">
        <w:trPr>
          <w:trHeight w:val="478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20.09.2023</w:t>
            </w:r>
          </w:p>
        </w:tc>
        <w:tc>
          <w:tcPr>
            <w:tcW w:w="769" w:type="dxa"/>
          </w:tcPr>
          <w:p w:rsidR="00141FEE" w:rsidRDefault="00141FEE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0722" w:rsidRDefault="002A0722" w:rsidP="002731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141FEE" w:rsidRPr="007D4D3C" w:rsidRDefault="00D3525B" w:rsidP="002731BB">
            <w:pPr>
              <w:spacing w:after="0" w:line="240" w:lineRule="auto"/>
              <w:ind w:left="135"/>
              <w:rPr>
                <w:lang w:val="ru-RU"/>
              </w:rPr>
            </w:pPr>
            <w:hyperlink r:id="rId24" w:history="1">
              <w:r w:rsidR="002A0722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141FEE" w:rsidRPr="002B6D13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21.09.2023</w:t>
            </w:r>
          </w:p>
        </w:tc>
        <w:tc>
          <w:tcPr>
            <w:tcW w:w="769" w:type="dxa"/>
          </w:tcPr>
          <w:p w:rsidR="00141FEE" w:rsidRDefault="00141FEE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0722" w:rsidRDefault="002A0722" w:rsidP="002731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141FEE" w:rsidRPr="007D4D3C" w:rsidRDefault="00D3525B" w:rsidP="002731BB">
            <w:pPr>
              <w:spacing w:after="0" w:line="240" w:lineRule="auto"/>
              <w:ind w:left="135"/>
              <w:rPr>
                <w:lang w:val="ru-RU"/>
              </w:rPr>
            </w:pPr>
            <w:hyperlink r:id="rId25" w:history="1">
              <w:r w:rsidR="002A0722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141FEE" w:rsidRPr="002B6D13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22.09.2023</w:t>
            </w:r>
          </w:p>
        </w:tc>
        <w:tc>
          <w:tcPr>
            <w:tcW w:w="769" w:type="dxa"/>
          </w:tcPr>
          <w:p w:rsidR="00141FEE" w:rsidRDefault="00141FEE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0722" w:rsidRDefault="002A0722" w:rsidP="002731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141FEE" w:rsidRPr="007D4D3C" w:rsidRDefault="00D3525B" w:rsidP="002731BB">
            <w:pPr>
              <w:spacing w:after="0" w:line="240" w:lineRule="auto"/>
              <w:ind w:left="135"/>
              <w:rPr>
                <w:lang w:val="ru-RU"/>
              </w:rPr>
            </w:pPr>
            <w:hyperlink r:id="rId26" w:history="1">
              <w:r w:rsidR="002A0722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141FEE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141FEE" w:rsidRPr="008451A3" w:rsidRDefault="00141FEE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главными и второстепенными членами предложения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25.09.2023</w:t>
            </w:r>
          </w:p>
        </w:tc>
        <w:tc>
          <w:tcPr>
            <w:tcW w:w="769" w:type="dxa"/>
          </w:tcPr>
          <w:p w:rsidR="00141FEE" w:rsidRDefault="00141FEE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</w:pPr>
          </w:p>
        </w:tc>
      </w:tr>
      <w:tr w:rsidR="00141FEE" w:rsidRPr="002B6D13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141FEE" w:rsidRPr="008451A3" w:rsidRDefault="00141FEE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26.09.2023</w:t>
            </w:r>
          </w:p>
        </w:tc>
        <w:tc>
          <w:tcPr>
            <w:tcW w:w="769" w:type="dxa"/>
          </w:tcPr>
          <w:p w:rsidR="00141FEE" w:rsidRDefault="00141FEE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0722" w:rsidRDefault="002A0722" w:rsidP="002731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141FEE" w:rsidRPr="007D4D3C" w:rsidRDefault="00D3525B" w:rsidP="002731BB">
            <w:pPr>
              <w:spacing w:after="0" w:line="240" w:lineRule="auto"/>
              <w:ind w:left="135"/>
              <w:rPr>
                <w:lang w:val="ru-RU"/>
              </w:rPr>
            </w:pPr>
            <w:hyperlink r:id="rId27" w:history="1">
              <w:r w:rsidR="002A0722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141FEE" w:rsidRPr="002B6D13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141FEE" w:rsidRPr="008451A3" w:rsidRDefault="00141FEE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4F41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Р/р.</w:t>
            </w: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Составление устного рассказа по репродукции картины И.С. Остроухова "Золотая осень"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27.09.2023</w:t>
            </w:r>
          </w:p>
        </w:tc>
        <w:tc>
          <w:tcPr>
            <w:tcW w:w="769" w:type="dxa"/>
          </w:tcPr>
          <w:p w:rsidR="00141FEE" w:rsidRDefault="00141FEE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0722" w:rsidRDefault="002A0722" w:rsidP="002731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141FEE" w:rsidRPr="007D4D3C" w:rsidRDefault="00D3525B" w:rsidP="002731BB">
            <w:pPr>
              <w:spacing w:after="0" w:line="240" w:lineRule="auto"/>
              <w:ind w:left="135"/>
              <w:rPr>
                <w:lang w:val="ru-RU"/>
              </w:rPr>
            </w:pPr>
            <w:hyperlink r:id="rId28" w:history="1">
              <w:r w:rsidR="002A0722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141FEE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28.09.2023</w:t>
            </w:r>
          </w:p>
        </w:tc>
        <w:tc>
          <w:tcPr>
            <w:tcW w:w="769" w:type="dxa"/>
          </w:tcPr>
          <w:p w:rsidR="00141FEE" w:rsidRDefault="00141FEE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</w:pPr>
          </w:p>
        </w:tc>
      </w:tr>
      <w:tr w:rsidR="00141FEE" w:rsidRPr="002B6D13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141FEE" w:rsidRPr="008451A3" w:rsidRDefault="00141FEE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Слово и его лексическое значение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29.09.2023</w:t>
            </w:r>
          </w:p>
        </w:tc>
        <w:tc>
          <w:tcPr>
            <w:tcW w:w="769" w:type="dxa"/>
          </w:tcPr>
          <w:p w:rsidR="00141FEE" w:rsidRDefault="00141FEE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0722" w:rsidRDefault="002A0722" w:rsidP="002731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141FEE" w:rsidRPr="007D4D3C" w:rsidRDefault="00D3525B" w:rsidP="002731BB">
            <w:pPr>
              <w:spacing w:after="0" w:line="240" w:lineRule="auto"/>
              <w:ind w:left="135"/>
              <w:rPr>
                <w:lang w:val="ru-RU"/>
              </w:rPr>
            </w:pPr>
            <w:hyperlink r:id="rId29" w:history="1">
              <w:r w:rsidR="002A0722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141FEE" w:rsidRPr="002B6D13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141FEE" w:rsidRPr="008451A3" w:rsidRDefault="00141FEE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тексте. Уточняем значение слова самостоятельно, по тексту или с помощью толкового словаря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02.10.2023</w:t>
            </w:r>
          </w:p>
        </w:tc>
        <w:tc>
          <w:tcPr>
            <w:tcW w:w="769" w:type="dxa"/>
          </w:tcPr>
          <w:p w:rsidR="00141FEE" w:rsidRDefault="00141FEE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0722" w:rsidRDefault="002A0722" w:rsidP="002731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141FEE" w:rsidRPr="007D4D3C" w:rsidRDefault="00D3525B" w:rsidP="002731BB">
            <w:pPr>
              <w:spacing w:after="0" w:line="240" w:lineRule="auto"/>
              <w:ind w:left="135"/>
              <w:rPr>
                <w:lang w:val="ru-RU"/>
              </w:rPr>
            </w:pPr>
            <w:hyperlink r:id="rId30" w:history="1">
              <w:r w:rsidR="002A0722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141FEE" w:rsidRPr="002B6D13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03.10.2023</w:t>
            </w:r>
          </w:p>
        </w:tc>
        <w:tc>
          <w:tcPr>
            <w:tcW w:w="769" w:type="dxa"/>
          </w:tcPr>
          <w:p w:rsidR="00141FEE" w:rsidRDefault="00141FEE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0722" w:rsidRDefault="002A0722" w:rsidP="002731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141FEE" w:rsidRPr="007D4D3C" w:rsidRDefault="00D3525B" w:rsidP="002731BB">
            <w:pPr>
              <w:spacing w:after="0" w:line="240" w:lineRule="auto"/>
              <w:ind w:left="135"/>
              <w:rPr>
                <w:lang w:val="ru-RU"/>
              </w:rPr>
            </w:pPr>
            <w:hyperlink r:id="rId31" w:history="1">
              <w:r w:rsidR="002A0722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141FEE" w:rsidRPr="002B6D13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141FEE" w:rsidRPr="008451A3" w:rsidRDefault="00141FEE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04.10.2023</w:t>
            </w:r>
          </w:p>
        </w:tc>
        <w:tc>
          <w:tcPr>
            <w:tcW w:w="769" w:type="dxa"/>
          </w:tcPr>
          <w:p w:rsidR="00141FEE" w:rsidRDefault="00141FEE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0722" w:rsidRDefault="002A0722" w:rsidP="002731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141FEE" w:rsidRPr="007D4D3C" w:rsidRDefault="00D3525B" w:rsidP="002731BB">
            <w:pPr>
              <w:spacing w:after="0" w:line="240" w:lineRule="auto"/>
              <w:ind w:left="135"/>
              <w:rPr>
                <w:lang w:val="ru-RU"/>
              </w:rPr>
            </w:pPr>
            <w:hyperlink r:id="rId32" w:history="1">
              <w:r w:rsidR="002A0722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141FEE" w:rsidRPr="002B6D13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05.10.2023</w:t>
            </w:r>
          </w:p>
        </w:tc>
        <w:tc>
          <w:tcPr>
            <w:tcW w:w="769" w:type="dxa"/>
          </w:tcPr>
          <w:p w:rsidR="00141FEE" w:rsidRDefault="00141FEE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0722" w:rsidRDefault="002A0722" w:rsidP="002731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141FEE" w:rsidRPr="007D4D3C" w:rsidRDefault="00D3525B" w:rsidP="002731BB">
            <w:pPr>
              <w:spacing w:after="0" w:line="240" w:lineRule="auto"/>
              <w:ind w:left="135"/>
              <w:rPr>
                <w:lang w:val="ru-RU"/>
              </w:rPr>
            </w:pPr>
            <w:hyperlink r:id="rId33" w:history="1">
              <w:r w:rsidR="002A0722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141FEE" w:rsidRPr="002B6D13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06.10.2023</w:t>
            </w:r>
          </w:p>
        </w:tc>
        <w:tc>
          <w:tcPr>
            <w:tcW w:w="769" w:type="dxa"/>
          </w:tcPr>
          <w:p w:rsidR="00141FEE" w:rsidRDefault="00141FEE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0722" w:rsidRDefault="002A0722" w:rsidP="002731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141FEE" w:rsidRPr="007D4D3C" w:rsidRDefault="00D3525B" w:rsidP="002731BB">
            <w:pPr>
              <w:spacing w:after="0" w:line="240" w:lineRule="auto"/>
              <w:ind w:left="135"/>
              <w:rPr>
                <w:lang w:val="ru-RU"/>
              </w:rPr>
            </w:pPr>
            <w:hyperlink r:id="rId34" w:history="1">
              <w:r w:rsidR="002A0722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141FEE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141FEE" w:rsidRPr="008451A3" w:rsidRDefault="00141FEE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синонимов, антонимов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09.10.2023</w:t>
            </w:r>
          </w:p>
        </w:tc>
        <w:tc>
          <w:tcPr>
            <w:tcW w:w="769" w:type="dxa"/>
          </w:tcPr>
          <w:p w:rsidR="00141FEE" w:rsidRDefault="00141FEE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</w:pPr>
          </w:p>
        </w:tc>
      </w:tr>
      <w:tr w:rsidR="00141FEE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Лексика: систематизация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10.10.2023</w:t>
            </w:r>
          </w:p>
        </w:tc>
        <w:tc>
          <w:tcPr>
            <w:tcW w:w="769" w:type="dxa"/>
          </w:tcPr>
          <w:p w:rsidR="00141FEE" w:rsidRDefault="00141FEE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</w:pPr>
          </w:p>
        </w:tc>
      </w:tr>
      <w:tr w:rsidR="00141FEE" w:rsidRPr="002B6D13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141FEE" w:rsidRPr="008451A3" w:rsidRDefault="00141FEE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11.10.2023</w:t>
            </w:r>
          </w:p>
        </w:tc>
        <w:tc>
          <w:tcPr>
            <w:tcW w:w="769" w:type="dxa"/>
          </w:tcPr>
          <w:p w:rsidR="00141FEE" w:rsidRDefault="00141FEE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0722" w:rsidRDefault="002A0722" w:rsidP="002731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141FEE" w:rsidRPr="007D4D3C" w:rsidRDefault="00D3525B" w:rsidP="002731BB">
            <w:pPr>
              <w:spacing w:after="0" w:line="240" w:lineRule="auto"/>
              <w:ind w:left="135"/>
              <w:rPr>
                <w:lang w:val="ru-RU"/>
              </w:rPr>
            </w:pPr>
            <w:hyperlink r:id="rId35" w:history="1">
              <w:r w:rsidR="002A0722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141FEE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141FEE" w:rsidRPr="008451A3" w:rsidRDefault="00141FEE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12.10.2023</w:t>
            </w:r>
          </w:p>
        </w:tc>
        <w:tc>
          <w:tcPr>
            <w:tcW w:w="769" w:type="dxa"/>
          </w:tcPr>
          <w:p w:rsidR="00141FEE" w:rsidRDefault="00141FEE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</w:pPr>
          </w:p>
        </w:tc>
      </w:tr>
      <w:tr w:rsidR="00141FEE" w:rsidRPr="002B6D13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r w:rsidR="002731BB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часть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13.10.2023</w:t>
            </w:r>
          </w:p>
        </w:tc>
        <w:tc>
          <w:tcPr>
            <w:tcW w:w="769" w:type="dxa"/>
          </w:tcPr>
          <w:p w:rsidR="00141FEE" w:rsidRDefault="00141FEE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0722" w:rsidRDefault="002A0722" w:rsidP="002731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141FEE" w:rsidRPr="007D4D3C" w:rsidRDefault="00D3525B" w:rsidP="002731BB">
            <w:pPr>
              <w:spacing w:after="0" w:line="240" w:lineRule="auto"/>
              <w:ind w:left="135"/>
              <w:rPr>
                <w:lang w:val="ru-RU"/>
              </w:rPr>
            </w:pPr>
            <w:hyperlink r:id="rId36" w:history="1">
              <w:r w:rsidR="002A0722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141FEE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141FEE" w:rsidRPr="004F41E7" w:rsidRDefault="00141FEE" w:rsidP="002731BB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корня в однокоренных словах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1FEE" w:rsidRPr="004F41E7" w:rsidRDefault="00141FEE" w:rsidP="002731B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16.10.2023</w:t>
            </w:r>
          </w:p>
        </w:tc>
        <w:tc>
          <w:tcPr>
            <w:tcW w:w="769" w:type="dxa"/>
          </w:tcPr>
          <w:p w:rsidR="00141FEE" w:rsidRDefault="00141FEE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</w:pPr>
          </w:p>
        </w:tc>
      </w:tr>
      <w:tr w:rsidR="00141FEE" w:rsidRPr="002B6D13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141FEE" w:rsidRPr="008451A3" w:rsidRDefault="00141FEE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17.10.2023</w:t>
            </w:r>
          </w:p>
        </w:tc>
        <w:tc>
          <w:tcPr>
            <w:tcW w:w="769" w:type="dxa"/>
          </w:tcPr>
          <w:p w:rsidR="00141FEE" w:rsidRDefault="00141FEE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0722" w:rsidRDefault="002A0722" w:rsidP="002731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141FEE" w:rsidRPr="007D4D3C" w:rsidRDefault="00D3525B" w:rsidP="002731BB">
            <w:pPr>
              <w:spacing w:after="0" w:line="240" w:lineRule="auto"/>
              <w:ind w:left="135"/>
              <w:rPr>
                <w:lang w:val="ru-RU"/>
              </w:rPr>
            </w:pPr>
            <w:hyperlink r:id="rId37" w:history="1">
              <w:r w:rsidR="002A0722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141FEE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141FEE" w:rsidRPr="008451A3" w:rsidRDefault="00141FEE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18.10.2023</w:t>
            </w:r>
          </w:p>
        </w:tc>
        <w:tc>
          <w:tcPr>
            <w:tcW w:w="769" w:type="dxa"/>
          </w:tcPr>
          <w:p w:rsidR="00141FEE" w:rsidRDefault="00141FEE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</w:pPr>
          </w:p>
        </w:tc>
      </w:tr>
      <w:tr w:rsidR="00141FEE" w:rsidRPr="002B6D13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141FEE" w:rsidRPr="008451A3" w:rsidRDefault="00141FEE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19.10.2023</w:t>
            </w:r>
          </w:p>
        </w:tc>
        <w:tc>
          <w:tcPr>
            <w:tcW w:w="769" w:type="dxa"/>
          </w:tcPr>
          <w:p w:rsidR="00141FEE" w:rsidRDefault="00141FEE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34E88" w:rsidRDefault="00434E88" w:rsidP="002731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141FEE" w:rsidRPr="007D4D3C" w:rsidRDefault="00D3525B" w:rsidP="002731BB">
            <w:pPr>
              <w:spacing w:after="0" w:line="240" w:lineRule="auto"/>
              <w:ind w:left="135"/>
              <w:rPr>
                <w:lang w:val="ru-RU"/>
              </w:rPr>
            </w:pPr>
            <w:hyperlink r:id="rId38" w:history="1">
              <w:r w:rsidR="00434E88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141FEE" w:rsidRPr="002B6D13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141FEE" w:rsidRPr="008451A3" w:rsidRDefault="00141FEE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 (наблюдение)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20.10.2023</w:t>
            </w:r>
          </w:p>
        </w:tc>
        <w:tc>
          <w:tcPr>
            <w:tcW w:w="769" w:type="dxa"/>
          </w:tcPr>
          <w:p w:rsidR="00141FEE" w:rsidRDefault="00141FEE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34E88" w:rsidRDefault="00434E88" w:rsidP="002731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141FEE" w:rsidRPr="007D4D3C" w:rsidRDefault="00D3525B" w:rsidP="002731BB">
            <w:pPr>
              <w:spacing w:after="0" w:line="240" w:lineRule="auto"/>
              <w:ind w:left="135"/>
              <w:rPr>
                <w:lang w:val="ru-RU"/>
              </w:rPr>
            </w:pPr>
            <w:hyperlink r:id="rId39" w:history="1">
              <w:r w:rsidR="00434E88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141FEE" w:rsidRPr="002B6D13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141FEE" w:rsidRPr="008451A3" w:rsidRDefault="00141FEE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23.10.2023</w:t>
            </w:r>
          </w:p>
        </w:tc>
        <w:tc>
          <w:tcPr>
            <w:tcW w:w="769" w:type="dxa"/>
          </w:tcPr>
          <w:p w:rsidR="00141FEE" w:rsidRDefault="00141FEE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34E88" w:rsidRDefault="00434E88" w:rsidP="002731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141FEE" w:rsidRPr="007D4D3C" w:rsidRDefault="00D3525B" w:rsidP="002731BB">
            <w:pPr>
              <w:spacing w:after="0" w:line="240" w:lineRule="auto"/>
              <w:ind w:left="135"/>
              <w:rPr>
                <w:lang w:val="ru-RU"/>
              </w:rPr>
            </w:pPr>
            <w:hyperlink r:id="rId40" w:history="1">
              <w:r w:rsidR="00434E88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141FEE" w:rsidRPr="002B6D13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24.10.2023</w:t>
            </w:r>
          </w:p>
        </w:tc>
        <w:tc>
          <w:tcPr>
            <w:tcW w:w="769" w:type="dxa"/>
          </w:tcPr>
          <w:p w:rsidR="00141FEE" w:rsidRDefault="00141FEE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34E88" w:rsidRDefault="00434E88" w:rsidP="002731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141FEE" w:rsidRPr="007D4D3C" w:rsidRDefault="00D3525B" w:rsidP="002731BB">
            <w:pPr>
              <w:spacing w:after="0" w:line="240" w:lineRule="auto"/>
              <w:ind w:left="135"/>
              <w:rPr>
                <w:lang w:val="ru-RU"/>
              </w:rPr>
            </w:pPr>
            <w:hyperlink r:id="rId41" w:history="1">
              <w:r w:rsidR="00434E88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141FEE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141FEE" w:rsidRPr="008451A3" w:rsidRDefault="00141FEE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C650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Контрольный словарный диктант.</w:t>
            </w: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Состав слова: обобщение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25.10.2023</w:t>
            </w:r>
          </w:p>
        </w:tc>
        <w:tc>
          <w:tcPr>
            <w:tcW w:w="769" w:type="dxa"/>
          </w:tcPr>
          <w:p w:rsidR="00141FEE" w:rsidRDefault="00141FEE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</w:pPr>
          </w:p>
        </w:tc>
      </w:tr>
      <w:tr w:rsidR="00141FEE" w:rsidRPr="002B6D13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Слог. Ударный слог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26.10.2023</w:t>
            </w:r>
          </w:p>
        </w:tc>
        <w:tc>
          <w:tcPr>
            <w:tcW w:w="769" w:type="dxa"/>
          </w:tcPr>
          <w:p w:rsidR="00141FEE" w:rsidRDefault="00141FEE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34E88" w:rsidRDefault="00434E88" w:rsidP="002731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141FEE" w:rsidRPr="007D4D3C" w:rsidRDefault="00D3525B" w:rsidP="002731BB">
            <w:pPr>
              <w:spacing w:after="0" w:line="240" w:lineRule="auto"/>
              <w:ind w:left="135"/>
              <w:rPr>
                <w:lang w:val="ru-RU"/>
              </w:rPr>
            </w:pPr>
            <w:hyperlink r:id="rId42" w:history="1">
              <w:r w:rsidR="00434E88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141FEE" w:rsidRPr="002B6D13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27.10.2023</w:t>
            </w:r>
          </w:p>
        </w:tc>
        <w:tc>
          <w:tcPr>
            <w:tcW w:w="769" w:type="dxa"/>
          </w:tcPr>
          <w:p w:rsidR="00141FEE" w:rsidRDefault="00141FEE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34E88" w:rsidRDefault="00434E88" w:rsidP="002731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141FEE" w:rsidRPr="007D4D3C" w:rsidRDefault="00D3525B" w:rsidP="002731BB">
            <w:pPr>
              <w:spacing w:after="0" w:line="240" w:lineRule="auto"/>
              <w:ind w:left="135"/>
              <w:rPr>
                <w:lang w:val="ru-RU"/>
              </w:rPr>
            </w:pPr>
            <w:hyperlink r:id="rId43" w:history="1">
              <w:r w:rsidR="00434E88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141FEE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141FEE" w:rsidRPr="008451A3" w:rsidRDefault="00141FEE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07.11.2023</w:t>
            </w:r>
          </w:p>
        </w:tc>
        <w:tc>
          <w:tcPr>
            <w:tcW w:w="769" w:type="dxa"/>
          </w:tcPr>
          <w:p w:rsidR="00141FEE" w:rsidRDefault="00141FEE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</w:pPr>
          </w:p>
        </w:tc>
      </w:tr>
      <w:tr w:rsidR="00141FEE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141FEE" w:rsidRPr="008451A3" w:rsidRDefault="00141FEE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C650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Р/р</w:t>
            </w: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. Обучающее сочинение по серии сюжетных рисунков, вопросам и опорным словам (стр.74)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08.11.2023</w:t>
            </w:r>
          </w:p>
        </w:tc>
        <w:tc>
          <w:tcPr>
            <w:tcW w:w="769" w:type="dxa"/>
          </w:tcPr>
          <w:p w:rsidR="00141FEE" w:rsidRDefault="00141FEE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</w:pPr>
          </w:p>
        </w:tc>
      </w:tr>
      <w:tr w:rsidR="00141FEE" w:rsidRPr="002B6D13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звуков и букв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09.11.2023</w:t>
            </w:r>
          </w:p>
        </w:tc>
        <w:tc>
          <w:tcPr>
            <w:tcW w:w="769" w:type="dxa"/>
          </w:tcPr>
          <w:p w:rsidR="00141FEE" w:rsidRDefault="00141FEE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34E88" w:rsidRDefault="00434E88" w:rsidP="002731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141FEE" w:rsidRPr="007D4D3C" w:rsidRDefault="00D3525B" w:rsidP="002731BB">
            <w:pPr>
              <w:spacing w:after="0" w:line="240" w:lineRule="auto"/>
              <w:ind w:left="135"/>
              <w:rPr>
                <w:lang w:val="ru-RU"/>
              </w:rPr>
            </w:pPr>
            <w:hyperlink r:id="rId44" w:history="1">
              <w:r w:rsidR="00434E88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141FEE" w:rsidRPr="002B6D13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алфавит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10.11.2023</w:t>
            </w:r>
          </w:p>
        </w:tc>
        <w:tc>
          <w:tcPr>
            <w:tcW w:w="769" w:type="dxa"/>
          </w:tcPr>
          <w:p w:rsidR="00141FEE" w:rsidRDefault="00141FEE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34E88" w:rsidRDefault="00434E88" w:rsidP="002731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141FEE" w:rsidRPr="007D4D3C" w:rsidRDefault="00D3525B" w:rsidP="002731BB">
            <w:pPr>
              <w:spacing w:after="0" w:line="240" w:lineRule="auto"/>
              <w:ind w:left="135"/>
              <w:rPr>
                <w:lang w:val="ru-RU"/>
              </w:rPr>
            </w:pPr>
            <w:hyperlink r:id="rId45" w:history="1">
              <w:r w:rsidR="00434E88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141FEE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141FEE" w:rsidRPr="008451A3" w:rsidRDefault="00141FEE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знания алфавита при работе со словарями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13.11.2023</w:t>
            </w:r>
          </w:p>
        </w:tc>
        <w:tc>
          <w:tcPr>
            <w:tcW w:w="769" w:type="dxa"/>
          </w:tcPr>
          <w:p w:rsidR="00141FEE" w:rsidRDefault="00141FEE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</w:pPr>
          </w:p>
        </w:tc>
      </w:tr>
      <w:tr w:rsidR="00141FEE" w:rsidRPr="002B6D13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</w:t>
            </w:r>
            <w:r w:rsidR="00434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заглавной </w:t>
            </w:r>
            <w:r w:rsidR="00434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14.11.2023</w:t>
            </w:r>
          </w:p>
        </w:tc>
        <w:tc>
          <w:tcPr>
            <w:tcW w:w="769" w:type="dxa"/>
          </w:tcPr>
          <w:p w:rsidR="00141FEE" w:rsidRDefault="00141FEE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A316F6" w:rsidRDefault="00A316F6" w:rsidP="002731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141FEE" w:rsidRPr="007D4D3C" w:rsidRDefault="00D3525B" w:rsidP="002731BB">
            <w:pPr>
              <w:spacing w:after="0" w:line="240" w:lineRule="auto"/>
              <w:ind w:left="135"/>
              <w:rPr>
                <w:lang w:val="ru-RU"/>
              </w:rPr>
            </w:pPr>
            <w:hyperlink r:id="rId46" w:history="1">
              <w:r w:rsidR="00A316F6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141FEE" w:rsidRPr="002B6D13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141FEE" w:rsidRPr="008451A3" w:rsidRDefault="00141FEE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C650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Р\р</w:t>
            </w: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. Составление устного рассказа по репродукции картины З. Серебряковой "За обедом"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15.11.2023</w:t>
            </w:r>
          </w:p>
        </w:tc>
        <w:tc>
          <w:tcPr>
            <w:tcW w:w="769" w:type="dxa"/>
          </w:tcPr>
          <w:p w:rsidR="00141FEE" w:rsidRDefault="00141FEE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A316F6" w:rsidRDefault="00A316F6" w:rsidP="002731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141FEE" w:rsidRPr="007D4D3C" w:rsidRDefault="00D3525B" w:rsidP="002731BB">
            <w:pPr>
              <w:spacing w:after="0" w:line="240" w:lineRule="auto"/>
              <w:ind w:left="135"/>
              <w:rPr>
                <w:lang w:val="ru-RU"/>
              </w:rPr>
            </w:pPr>
            <w:hyperlink r:id="rId47" w:history="1">
              <w:r w:rsidR="00A316F6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141FEE" w:rsidRPr="002B6D13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буквы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16.11.2023</w:t>
            </w:r>
          </w:p>
        </w:tc>
        <w:tc>
          <w:tcPr>
            <w:tcW w:w="769" w:type="dxa"/>
          </w:tcPr>
          <w:p w:rsidR="00141FEE" w:rsidRDefault="00141FEE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A316F6" w:rsidRDefault="00A316F6" w:rsidP="002731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141FEE" w:rsidRPr="007D4D3C" w:rsidRDefault="00D3525B" w:rsidP="002731BB">
            <w:pPr>
              <w:spacing w:after="0" w:line="240" w:lineRule="auto"/>
              <w:ind w:left="135"/>
              <w:rPr>
                <w:lang w:val="ru-RU"/>
              </w:rPr>
            </w:pPr>
            <w:hyperlink r:id="rId48" w:history="1">
              <w:r w:rsidR="00A316F6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141FEE" w:rsidRPr="002B6D13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141FEE" w:rsidRPr="008451A3" w:rsidRDefault="00141FEE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17.11.2023</w:t>
            </w:r>
          </w:p>
        </w:tc>
        <w:tc>
          <w:tcPr>
            <w:tcW w:w="769" w:type="dxa"/>
          </w:tcPr>
          <w:p w:rsidR="00141FEE" w:rsidRDefault="00141FEE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A316F6" w:rsidRDefault="00A316F6" w:rsidP="002731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141FEE" w:rsidRPr="007D4D3C" w:rsidRDefault="00D3525B" w:rsidP="002731BB">
            <w:pPr>
              <w:spacing w:after="0" w:line="240" w:lineRule="auto"/>
              <w:ind w:left="135"/>
              <w:rPr>
                <w:lang w:val="ru-RU"/>
              </w:rPr>
            </w:pPr>
            <w:hyperlink r:id="rId49" w:history="1">
              <w:r w:rsidR="00A316F6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141FEE" w:rsidRPr="002B6D13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141FEE" w:rsidRPr="008451A3" w:rsidRDefault="00141FEE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20.11.2023</w:t>
            </w:r>
          </w:p>
        </w:tc>
        <w:tc>
          <w:tcPr>
            <w:tcW w:w="769" w:type="dxa"/>
          </w:tcPr>
          <w:p w:rsidR="00141FEE" w:rsidRDefault="00141FEE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A316F6" w:rsidRDefault="00A316F6" w:rsidP="002731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141FEE" w:rsidRPr="007D4D3C" w:rsidRDefault="00D3525B" w:rsidP="002731BB">
            <w:pPr>
              <w:spacing w:after="0" w:line="240" w:lineRule="auto"/>
              <w:ind w:left="135"/>
              <w:rPr>
                <w:lang w:val="ru-RU"/>
              </w:rPr>
            </w:pPr>
            <w:hyperlink r:id="rId50" w:history="1">
              <w:r w:rsidR="00A316F6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525ED3" w:rsidRPr="002B6D13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525ED3" w:rsidRPr="008451A3" w:rsidRDefault="00525ED3" w:rsidP="002731BB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25ED3" w:rsidRPr="008451A3" w:rsidRDefault="00525ED3" w:rsidP="002731B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21.11.2023</w:t>
            </w:r>
          </w:p>
        </w:tc>
        <w:tc>
          <w:tcPr>
            <w:tcW w:w="769" w:type="dxa"/>
          </w:tcPr>
          <w:p w:rsidR="00525ED3" w:rsidRDefault="00525ED3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A316F6" w:rsidRDefault="00A316F6" w:rsidP="002731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525ED3" w:rsidRPr="007D4D3C" w:rsidRDefault="00D3525B" w:rsidP="002731BB">
            <w:pPr>
              <w:spacing w:after="0" w:line="240" w:lineRule="auto"/>
              <w:ind w:left="135"/>
              <w:rPr>
                <w:lang w:val="ru-RU"/>
              </w:rPr>
            </w:pPr>
            <w:hyperlink r:id="rId51" w:history="1">
              <w:r w:rsidR="00A316F6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525ED3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525ED3" w:rsidRPr="008451A3" w:rsidRDefault="00525ED3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22.11.2023</w:t>
            </w:r>
          </w:p>
        </w:tc>
        <w:tc>
          <w:tcPr>
            <w:tcW w:w="769" w:type="dxa"/>
          </w:tcPr>
          <w:p w:rsidR="00525ED3" w:rsidRDefault="00525ED3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</w:pPr>
          </w:p>
        </w:tc>
      </w:tr>
      <w:tr w:rsidR="00525ED3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525ED3" w:rsidRPr="008451A3" w:rsidRDefault="00525ED3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23.11.2023</w:t>
            </w:r>
          </w:p>
        </w:tc>
        <w:tc>
          <w:tcPr>
            <w:tcW w:w="769" w:type="dxa"/>
          </w:tcPr>
          <w:p w:rsidR="00525ED3" w:rsidRDefault="00525ED3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</w:pPr>
          </w:p>
        </w:tc>
      </w:tr>
      <w:tr w:rsidR="00525ED3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525ED3" w:rsidRPr="008451A3" w:rsidRDefault="00525ED3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24.11.2023</w:t>
            </w:r>
          </w:p>
        </w:tc>
        <w:tc>
          <w:tcPr>
            <w:tcW w:w="769" w:type="dxa"/>
          </w:tcPr>
          <w:p w:rsidR="00525ED3" w:rsidRDefault="00525ED3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</w:pPr>
          </w:p>
        </w:tc>
      </w:tr>
      <w:tr w:rsidR="00525ED3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525ED3" w:rsidRPr="008451A3" w:rsidRDefault="00525ED3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27.11.2023</w:t>
            </w:r>
          </w:p>
        </w:tc>
        <w:tc>
          <w:tcPr>
            <w:tcW w:w="769" w:type="dxa"/>
          </w:tcPr>
          <w:p w:rsidR="00525ED3" w:rsidRDefault="00525ED3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</w:pPr>
          </w:p>
        </w:tc>
      </w:tr>
      <w:tr w:rsidR="00525ED3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525ED3" w:rsidRPr="008451A3" w:rsidRDefault="00525ED3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525E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Р/р.</w:t>
            </w: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Обучающее изложение по вопросам (стр.92)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28.11.2023</w:t>
            </w:r>
          </w:p>
        </w:tc>
        <w:tc>
          <w:tcPr>
            <w:tcW w:w="769" w:type="dxa"/>
          </w:tcPr>
          <w:p w:rsidR="00525ED3" w:rsidRDefault="00525ED3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</w:pPr>
          </w:p>
        </w:tc>
      </w:tr>
      <w:tr w:rsidR="00525ED3" w:rsidRPr="002B6D13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525ED3" w:rsidRPr="008451A3" w:rsidRDefault="00525ED3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29.11.2023</w:t>
            </w:r>
          </w:p>
        </w:tc>
        <w:tc>
          <w:tcPr>
            <w:tcW w:w="769" w:type="dxa"/>
          </w:tcPr>
          <w:p w:rsidR="00525ED3" w:rsidRDefault="00525ED3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A316F6" w:rsidRDefault="00A316F6" w:rsidP="002731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525ED3" w:rsidRPr="007D4D3C" w:rsidRDefault="00D3525B" w:rsidP="002731BB">
            <w:pPr>
              <w:spacing w:after="0" w:line="240" w:lineRule="auto"/>
              <w:ind w:left="135"/>
              <w:rPr>
                <w:lang w:val="ru-RU"/>
              </w:rPr>
            </w:pPr>
            <w:hyperlink r:id="rId52" w:history="1">
              <w:r w:rsidR="00A316F6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525ED3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525ED3" w:rsidRPr="008451A3" w:rsidRDefault="00525ED3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30.11.2023</w:t>
            </w:r>
          </w:p>
        </w:tc>
        <w:tc>
          <w:tcPr>
            <w:tcW w:w="769" w:type="dxa"/>
          </w:tcPr>
          <w:p w:rsidR="00525ED3" w:rsidRDefault="00525ED3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</w:pPr>
          </w:p>
        </w:tc>
      </w:tr>
      <w:tr w:rsidR="00525ED3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525ED3" w:rsidRPr="008451A3" w:rsidRDefault="00525ED3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01.12.2023</w:t>
            </w:r>
          </w:p>
        </w:tc>
        <w:tc>
          <w:tcPr>
            <w:tcW w:w="769" w:type="dxa"/>
          </w:tcPr>
          <w:p w:rsidR="00525ED3" w:rsidRDefault="00525ED3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</w:pPr>
          </w:p>
        </w:tc>
      </w:tr>
      <w:tr w:rsidR="00525ED3" w:rsidRPr="002B6D13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525ED3" w:rsidRPr="004F41E7" w:rsidRDefault="00525ED3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525E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Р/р</w:t>
            </w: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Составление устного рассказа по репродукции картины С.А. Тутунова "Зима пришла. </w:t>
            </w:r>
            <w:r w:rsidRPr="004F41E7">
              <w:rPr>
                <w:rFonts w:ascii="Times New Roman" w:hAnsi="Times New Roman"/>
                <w:color w:val="000000"/>
                <w:sz w:val="24"/>
                <w:lang w:val="ru-RU"/>
              </w:rPr>
              <w:t>Детство"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  <w:jc w:val="center"/>
            </w:pPr>
            <w:r w:rsidRPr="004F41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04.12.2023</w:t>
            </w:r>
          </w:p>
        </w:tc>
        <w:tc>
          <w:tcPr>
            <w:tcW w:w="769" w:type="dxa"/>
          </w:tcPr>
          <w:p w:rsidR="00525ED3" w:rsidRDefault="00525ED3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A316F6" w:rsidRDefault="00A316F6" w:rsidP="002731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525ED3" w:rsidRPr="007D4D3C" w:rsidRDefault="00D3525B" w:rsidP="002731BB">
            <w:pPr>
              <w:spacing w:after="0" w:line="240" w:lineRule="auto"/>
              <w:ind w:left="135"/>
              <w:rPr>
                <w:lang w:val="ru-RU"/>
              </w:rPr>
            </w:pPr>
            <w:hyperlink r:id="rId53" w:history="1">
              <w:r w:rsidR="00A316F6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525ED3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525ED3" w:rsidRPr="008451A3" w:rsidRDefault="00525ED3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проверяемыми и непроверяемыми </w:t>
            </w: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безударными гласными в корне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05.12.2023</w:t>
            </w:r>
          </w:p>
        </w:tc>
        <w:tc>
          <w:tcPr>
            <w:tcW w:w="769" w:type="dxa"/>
          </w:tcPr>
          <w:p w:rsidR="00525ED3" w:rsidRDefault="00525ED3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</w:pPr>
          </w:p>
        </w:tc>
      </w:tr>
      <w:tr w:rsidR="00525ED3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525ED3" w:rsidRPr="008451A3" w:rsidRDefault="00525ED3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06.12.2023</w:t>
            </w:r>
          </w:p>
        </w:tc>
        <w:tc>
          <w:tcPr>
            <w:tcW w:w="769" w:type="dxa"/>
          </w:tcPr>
          <w:p w:rsidR="00525ED3" w:rsidRDefault="00525ED3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</w:pPr>
          </w:p>
        </w:tc>
      </w:tr>
      <w:tr w:rsidR="00525ED3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525ED3" w:rsidRPr="00525ED3" w:rsidRDefault="00525ED3" w:rsidP="002731BB">
            <w:pPr>
              <w:spacing w:after="0" w:line="240" w:lineRule="auto"/>
              <w:ind w:left="135"/>
              <w:rPr>
                <w:b/>
                <w:lang w:val="ru-RU"/>
              </w:rPr>
            </w:pPr>
            <w:r w:rsidRPr="00525E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Контрольный диктант с грамматическим заданием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07.12.2023</w:t>
            </w:r>
          </w:p>
        </w:tc>
        <w:tc>
          <w:tcPr>
            <w:tcW w:w="769" w:type="dxa"/>
          </w:tcPr>
          <w:p w:rsidR="00525ED3" w:rsidRDefault="00525ED3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</w:pPr>
          </w:p>
        </w:tc>
      </w:tr>
      <w:tr w:rsidR="00525ED3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525ED3" w:rsidRPr="004F41E7" w:rsidRDefault="00525ED3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ошибками, допущенными в диктанте. </w:t>
            </w:r>
            <w:r w:rsidRPr="004F41E7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  <w:jc w:val="center"/>
            </w:pPr>
            <w:r w:rsidRPr="004F41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08.12.2023</w:t>
            </w:r>
          </w:p>
        </w:tc>
        <w:tc>
          <w:tcPr>
            <w:tcW w:w="769" w:type="dxa"/>
          </w:tcPr>
          <w:p w:rsidR="00525ED3" w:rsidRDefault="00525ED3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</w:pPr>
          </w:p>
        </w:tc>
      </w:tr>
      <w:tr w:rsidR="00525ED3" w:rsidRPr="002B6D13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525ED3" w:rsidRPr="008451A3" w:rsidRDefault="00525ED3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Согласный звук [й'] и буква И краткое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11.12.2023</w:t>
            </w:r>
          </w:p>
        </w:tc>
        <w:tc>
          <w:tcPr>
            <w:tcW w:w="769" w:type="dxa"/>
          </w:tcPr>
          <w:p w:rsidR="00525ED3" w:rsidRDefault="00525ED3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A316F6" w:rsidRDefault="00A316F6" w:rsidP="002731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525ED3" w:rsidRPr="007D4D3C" w:rsidRDefault="00D3525B" w:rsidP="002731BB">
            <w:pPr>
              <w:spacing w:after="0" w:line="240" w:lineRule="auto"/>
              <w:ind w:left="135"/>
              <w:rPr>
                <w:lang w:val="ru-RU"/>
              </w:rPr>
            </w:pPr>
            <w:hyperlink r:id="rId54" w:history="1">
              <w:r w:rsidR="00A316F6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525ED3" w:rsidRPr="002B6D13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525ED3" w:rsidRPr="008451A3" w:rsidRDefault="00525ED3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525E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Р\р</w:t>
            </w: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. Составление устного рассказа по репродукции картины А.С. Степанова "Лоси"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12.12.2023</w:t>
            </w:r>
          </w:p>
        </w:tc>
        <w:tc>
          <w:tcPr>
            <w:tcW w:w="769" w:type="dxa"/>
          </w:tcPr>
          <w:p w:rsidR="00525ED3" w:rsidRDefault="00525ED3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A316F6" w:rsidRDefault="00A316F6" w:rsidP="002731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525ED3" w:rsidRPr="007D4D3C" w:rsidRDefault="00D3525B" w:rsidP="002731BB">
            <w:pPr>
              <w:spacing w:after="0" w:line="240" w:lineRule="auto"/>
              <w:ind w:left="135"/>
              <w:rPr>
                <w:lang w:val="ru-RU"/>
              </w:rPr>
            </w:pPr>
            <w:hyperlink r:id="rId55" w:history="1">
              <w:r w:rsidR="00A316F6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525ED3" w:rsidRPr="002B6D13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525ED3" w:rsidRPr="008451A3" w:rsidRDefault="00525ED3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 и буквы для их обозначения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13.12.2023</w:t>
            </w:r>
          </w:p>
        </w:tc>
        <w:tc>
          <w:tcPr>
            <w:tcW w:w="769" w:type="dxa"/>
          </w:tcPr>
          <w:p w:rsidR="00525ED3" w:rsidRDefault="00525ED3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A316F6" w:rsidRDefault="00A316F6" w:rsidP="002731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525ED3" w:rsidRPr="007D4D3C" w:rsidRDefault="00D3525B" w:rsidP="002731BB">
            <w:pPr>
              <w:spacing w:after="0" w:line="240" w:lineRule="auto"/>
              <w:ind w:left="135"/>
              <w:rPr>
                <w:lang w:val="ru-RU"/>
              </w:rPr>
            </w:pPr>
            <w:hyperlink r:id="rId56" w:history="1">
              <w:r w:rsidR="00A316F6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525ED3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525ED3" w:rsidRPr="008451A3" w:rsidRDefault="00525ED3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 и буквы для их обозначения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14.12.2023</w:t>
            </w:r>
          </w:p>
        </w:tc>
        <w:tc>
          <w:tcPr>
            <w:tcW w:w="769" w:type="dxa"/>
          </w:tcPr>
          <w:p w:rsidR="00525ED3" w:rsidRDefault="00525ED3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</w:pPr>
          </w:p>
        </w:tc>
      </w:tr>
      <w:tr w:rsidR="00525ED3" w:rsidRPr="002B6D13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525ED3" w:rsidRPr="008451A3" w:rsidRDefault="00525ED3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- показатель мягкости предшествующего согласного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15.12.2023</w:t>
            </w:r>
          </w:p>
        </w:tc>
        <w:tc>
          <w:tcPr>
            <w:tcW w:w="769" w:type="dxa"/>
          </w:tcPr>
          <w:p w:rsidR="00525ED3" w:rsidRDefault="00525ED3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A316F6" w:rsidRDefault="00A316F6" w:rsidP="002731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525ED3" w:rsidRPr="007D4D3C" w:rsidRDefault="00D3525B" w:rsidP="002731BB">
            <w:pPr>
              <w:spacing w:after="0" w:line="240" w:lineRule="auto"/>
              <w:ind w:left="135"/>
              <w:rPr>
                <w:lang w:val="ru-RU"/>
              </w:rPr>
            </w:pPr>
            <w:hyperlink r:id="rId57" w:history="1">
              <w:r w:rsidR="00A316F6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525ED3" w:rsidRPr="002B6D13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525ED3" w:rsidRPr="008451A3" w:rsidRDefault="00525ED3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мягким знаком на конце и в середине слова перед согласными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18.12.2023</w:t>
            </w:r>
          </w:p>
        </w:tc>
        <w:tc>
          <w:tcPr>
            <w:tcW w:w="769" w:type="dxa"/>
          </w:tcPr>
          <w:p w:rsidR="00525ED3" w:rsidRDefault="00525ED3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A316F6" w:rsidRDefault="00A316F6" w:rsidP="002731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525ED3" w:rsidRPr="007D4D3C" w:rsidRDefault="00D3525B" w:rsidP="002731BB">
            <w:pPr>
              <w:spacing w:after="0" w:line="240" w:lineRule="auto"/>
              <w:ind w:left="135"/>
              <w:rPr>
                <w:lang w:val="ru-RU"/>
              </w:rPr>
            </w:pPr>
            <w:hyperlink r:id="rId58" w:history="1">
              <w:r w:rsidR="00A316F6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525ED3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525ED3" w:rsidRPr="008451A3" w:rsidRDefault="00525ED3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6431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Р\р.</w:t>
            </w: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Обучающее изложение по вопросам (стр.127)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19.12.2023</w:t>
            </w:r>
          </w:p>
        </w:tc>
        <w:tc>
          <w:tcPr>
            <w:tcW w:w="769" w:type="dxa"/>
          </w:tcPr>
          <w:p w:rsidR="00525ED3" w:rsidRDefault="00525ED3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</w:pPr>
          </w:p>
        </w:tc>
      </w:tr>
      <w:tr w:rsidR="00525ED3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525ED3" w:rsidRPr="008451A3" w:rsidRDefault="00525ED3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525E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Контрольный диктант за </w:t>
            </w:r>
            <w:r w:rsidRPr="00525ED3"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525E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полугодие с грамматическим задание</w:t>
            </w:r>
            <w:r w:rsidR="002645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</w:t>
            </w:r>
            <w:r w:rsidRPr="00525E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(по линии администрации)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25ED3" w:rsidRDefault="00751C5D" w:rsidP="002731B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20.12.2023</w:t>
            </w:r>
          </w:p>
        </w:tc>
        <w:tc>
          <w:tcPr>
            <w:tcW w:w="769" w:type="dxa"/>
          </w:tcPr>
          <w:p w:rsidR="00525ED3" w:rsidRDefault="00525ED3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</w:pPr>
          </w:p>
        </w:tc>
      </w:tr>
      <w:tr w:rsidR="00525ED3" w:rsidRPr="002B6D13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525ED3" w:rsidRPr="008451A3" w:rsidRDefault="00525ED3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в словах буквосочетаний чк, чн, чт, щн, нч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21.12.2023</w:t>
            </w:r>
          </w:p>
        </w:tc>
        <w:tc>
          <w:tcPr>
            <w:tcW w:w="769" w:type="dxa"/>
          </w:tcPr>
          <w:p w:rsidR="00525ED3" w:rsidRDefault="00525ED3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A316F6" w:rsidRDefault="00A316F6" w:rsidP="002731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525ED3" w:rsidRPr="007D4D3C" w:rsidRDefault="00D3525B" w:rsidP="002731BB">
            <w:pPr>
              <w:spacing w:after="0" w:line="240" w:lineRule="auto"/>
              <w:ind w:left="135"/>
              <w:rPr>
                <w:lang w:val="ru-RU"/>
              </w:rPr>
            </w:pPr>
            <w:hyperlink r:id="rId59" w:history="1">
              <w:r w:rsidR="00A316F6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525ED3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525ED3" w:rsidRPr="008451A3" w:rsidRDefault="00525ED3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в словах буквосочетаний чк, чн, чт, щн, нч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22.12.2023</w:t>
            </w:r>
          </w:p>
        </w:tc>
        <w:tc>
          <w:tcPr>
            <w:tcW w:w="769" w:type="dxa"/>
          </w:tcPr>
          <w:p w:rsidR="00525ED3" w:rsidRDefault="00525ED3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</w:pPr>
          </w:p>
        </w:tc>
      </w:tr>
      <w:tr w:rsidR="00525ED3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525ED3" w:rsidRPr="008451A3" w:rsidRDefault="00751C5D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751C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Р/р.</w:t>
            </w: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Знакомство с жанром поздравления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25.12.2023</w:t>
            </w:r>
          </w:p>
        </w:tc>
        <w:tc>
          <w:tcPr>
            <w:tcW w:w="769" w:type="dxa"/>
          </w:tcPr>
          <w:p w:rsidR="00525ED3" w:rsidRDefault="00525ED3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731BB">
            <w:pPr>
              <w:spacing w:after="0" w:line="240" w:lineRule="auto"/>
              <w:ind w:left="135"/>
            </w:pPr>
          </w:p>
        </w:tc>
      </w:tr>
      <w:tr w:rsidR="00264576" w:rsidRPr="002B6D13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264576" w:rsidRPr="008451A3" w:rsidRDefault="00264576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64576" w:rsidRPr="00751C5D" w:rsidRDefault="00264576" w:rsidP="002731B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26.12.2023</w:t>
            </w:r>
          </w:p>
        </w:tc>
        <w:tc>
          <w:tcPr>
            <w:tcW w:w="769" w:type="dxa"/>
          </w:tcPr>
          <w:p w:rsidR="00264576" w:rsidRDefault="00264576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A316F6" w:rsidRDefault="00A316F6" w:rsidP="002731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264576" w:rsidRPr="007D4D3C" w:rsidRDefault="00D3525B" w:rsidP="002731BB">
            <w:pPr>
              <w:spacing w:after="0" w:line="240" w:lineRule="auto"/>
              <w:ind w:left="135"/>
              <w:rPr>
                <w:lang w:val="ru-RU"/>
              </w:rPr>
            </w:pPr>
            <w:hyperlink r:id="rId60" w:history="1">
              <w:r w:rsidR="00A316F6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264576" w:rsidRPr="002B6D13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264576" w:rsidRPr="008451A3" w:rsidRDefault="00264576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27.12.2023</w:t>
            </w:r>
          </w:p>
        </w:tc>
        <w:tc>
          <w:tcPr>
            <w:tcW w:w="769" w:type="dxa"/>
          </w:tcPr>
          <w:p w:rsidR="00264576" w:rsidRDefault="00264576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A316F6" w:rsidRDefault="00A316F6" w:rsidP="002731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264576" w:rsidRPr="007D4D3C" w:rsidRDefault="00D3525B" w:rsidP="002731BB">
            <w:pPr>
              <w:spacing w:after="0" w:line="240" w:lineRule="auto"/>
              <w:ind w:left="135"/>
              <w:rPr>
                <w:lang w:val="ru-RU"/>
              </w:rPr>
            </w:pPr>
            <w:hyperlink r:id="rId61" w:history="1">
              <w:r w:rsidR="00A316F6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264576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264576" w:rsidRPr="008451A3" w:rsidRDefault="00264576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28.12.2023</w:t>
            </w:r>
          </w:p>
        </w:tc>
        <w:tc>
          <w:tcPr>
            <w:tcW w:w="769" w:type="dxa"/>
          </w:tcPr>
          <w:p w:rsidR="00264576" w:rsidRDefault="00264576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731BB">
            <w:pPr>
              <w:spacing w:after="0" w:line="240" w:lineRule="auto"/>
              <w:ind w:left="135"/>
            </w:pPr>
          </w:p>
        </w:tc>
      </w:tr>
      <w:tr w:rsidR="00264576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264576" w:rsidRPr="008451A3" w:rsidRDefault="00264576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751C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Р/р.</w:t>
            </w: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Составление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устного </w:t>
            </w: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текста по рисунку на тему "День рождения"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(стр.15)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731BB">
            <w:pPr>
              <w:spacing w:after="0" w:line="240" w:lineRule="auto"/>
              <w:ind w:left="135"/>
              <w:jc w:val="center"/>
            </w:pPr>
            <w:r w:rsidRPr="00751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64576" w:rsidRPr="00751C5D" w:rsidRDefault="00264576" w:rsidP="002731BB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29.12.2023</w:t>
            </w:r>
          </w:p>
        </w:tc>
        <w:tc>
          <w:tcPr>
            <w:tcW w:w="769" w:type="dxa"/>
          </w:tcPr>
          <w:p w:rsidR="00264576" w:rsidRDefault="00264576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731BB">
            <w:pPr>
              <w:spacing w:after="0" w:line="240" w:lineRule="auto"/>
              <w:ind w:left="135"/>
            </w:pPr>
          </w:p>
        </w:tc>
      </w:tr>
      <w:tr w:rsidR="00264576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264576" w:rsidRPr="008451A3" w:rsidRDefault="00264576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буквосочетаний с шипящими звуками. </w:t>
            </w:r>
            <w:r w:rsidRPr="004F41E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09.01.2024</w:t>
            </w:r>
          </w:p>
        </w:tc>
        <w:tc>
          <w:tcPr>
            <w:tcW w:w="769" w:type="dxa"/>
          </w:tcPr>
          <w:p w:rsidR="00264576" w:rsidRDefault="00264576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731BB">
            <w:pPr>
              <w:spacing w:after="0" w:line="240" w:lineRule="auto"/>
              <w:ind w:left="135"/>
            </w:pPr>
          </w:p>
        </w:tc>
      </w:tr>
      <w:tr w:rsidR="00264576" w:rsidRPr="002B6D13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264576" w:rsidRPr="008451A3" w:rsidRDefault="00264576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731BB">
            <w:pPr>
              <w:spacing w:after="0" w:line="240" w:lineRule="auto"/>
              <w:ind w:left="135"/>
              <w:jc w:val="center"/>
            </w:pPr>
            <w:r w:rsidRPr="004F41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10.01.2024</w:t>
            </w:r>
          </w:p>
        </w:tc>
        <w:tc>
          <w:tcPr>
            <w:tcW w:w="769" w:type="dxa"/>
          </w:tcPr>
          <w:p w:rsidR="00264576" w:rsidRDefault="00264576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A316F6" w:rsidRDefault="00A316F6" w:rsidP="002731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264576" w:rsidRPr="007D4D3C" w:rsidRDefault="00D3525B" w:rsidP="002731BB">
            <w:pPr>
              <w:spacing w:after="0" w:line="240" w:lineRule="auto"/>
              <w:ind w:left="135"/>
              <w:rPr>
                <w:lang w:val="ru-RU"/>
              </w:rPr>
            </w:pPr>
            <w:hyperlink r:id="rId62" w:history="1">
              <w:r w:rsidR="00A316F6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264576" w:rsidRPr="002B6D13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264576" w:rsidRPr="008451A3" w:rsidRDefault="00264576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11.01.2024</w:t>
            </w:r>
          </w:p>
        </w:tc>
        <w:tc>
          <w:tcPr>
            <w:tcW w:w="769" w:type="dxa"/>
          </w:tcPr>
          <w:p w:rsidR="00264576" w:rsidRDefault="00264576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A316F6" w:rsidRDefault="00A316F6" w:rsidP="002731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264576" w:rsidRPr="007D4D3C" w:rsidRDefault="00D3525B" w:rsidP="002731BB">
            <w:pPr>
              <w:spacing w:after="0" w:line="240" w:lineRule="auto"/>
              <w:ind w:left="135"/>
              <w:rPr>
                <w:lang w:val="ru-RU"/>
              </w:rPr>
            </w:pPr>
            <w:hyperlink r:id="rId63" w:history="1">
              <w:r w:rsidR="00A316F6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264576" w:rsidRPr="002B6D13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264576" w:rsidRPr="008451A3" w:rsidRDefault="00264576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12.01.2024</w:t>
            </w:r>
          </w:p>
        </w:tc>
        <w:tc>
          <w:tcPr>
            <w:tcW w:w="769" w:type="dxa"/>
          </w:tcPr>
          <w:p w:rsidR="00264576" w:rsidRDefault="00264576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A316F6" w:rsidRDefault="00A316F6" w:rsidP="002731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264576" w:rsidRPr="007D4D3C" w:rsidRDefault="00D3525B" w:rsidP="002731BB">
            <w:pPr>
              <w:spacing w:after="0" w:line="240" w:lineRule="auto"/>
              <w:ind w:left="135"/>
              <w:rPr>
                <w:lang w:val="ru-RU"/>
              </w:rPr>
            </w:pPr>
            <w:hyperlink r:id="rId64" w:history="1">
              <w:r w:rsidR="00A316F6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264576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264576" w:rsidRPr="008451A3" w:rsidRDefault="00264576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15.01.2024</w:t>
            </w:r>
          </w:p>
        </w:tc>
        <w:tc>
          <w:tcPr>
            <w:tcW w:w="769" w:type="dxa"/>
          </w:tcPr>
          <w:p w:rsidR="00264576" w:rsidRDefault="00264576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731BB">
            <w:pPr>
              <w:spacing w:after="0" w:line="240" w:lineRule="auto"/>
              <w:ind w:left="135"/>
            </w:pPr>
          </w:p>
        </w:tc>
      </w:tr>
      <w:tr w:rsidR="00264576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264576" w:rsidRPr="008451A3" w:rsidRDefault="00264576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глухости-звонкости согласным в корне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16.01.2024</w:t>
            </w:r>
          </w:p>
        </w:tc>
        <w:tc>
          <w:tcPr>
            <w:tcW w:w="769" w:type="dxa"/>
          </w:tcPr>
          <w:p w:rsidR="00264576" w:rsidRDefault="00264576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731BB">
            <w:pPr>
              <w:spacing w:after="0" w:line="240" w:lineRule="auto"/>
              <w:ind w:left="135"/>
            </w:pPr>
          </w:p>
        </w:tc>
      </w:tr>
      <w:tr w:rsidR="00264576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264576" w:rsidRPr="008451A3" w:rsidRDefault="00264576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глухости-звонкости согласным в корне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17.01.2024</w:t>
            </w:r>
          </w:p>
        </w:tc>
        <w:tc>
          <w:tcPr>
            <w:tcW w:w="769" w:type="dxa"/>
          </w:tcPr>
          <w:p w:rsidR="00264576" w:rsidRDefault="00264576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731BB">
            <w:pPr>
              <w:spacing w:after="0" w:line="240" w:lineRule="auto"/>
              <w:ind w:left="135"/>
            </w:pPr>
          </w:p>
        </w:tc>
      </w:tr>
      <w:tr w:rsidR="00264576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264576" w:rsidRPr="008451A3" w:rsidRDefault="00264576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Тренинг "Правописание парных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глухости-звонкости согласны</w:t>
            </w: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звуков в корне слова" с использованием электронных образовательных ресурсов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18.01.2024</w:t>
            </w:r>
          </w:p>
        </w:tc>
        <w:tc>
          <w:tcPr>
            <w:tcW w:w="769" w:type="dxa"/>
          </w:tcPr>
          <w:p w:rsidR="00264576" w:rsidRDefault="00264576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731BB">
            <w:pPr>
              <w:spacing w:after="0" w:line="240" w:lineRule="auto"/>
              <w:ind w:left="135"/>
            </w:pPr>
          </w:p>
        </w:tc>
      </w:tr>
      <w:tr w:rsidR="00264576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264576" w:rsidRPr="008451A3" w:rsidRDefault="00264576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2645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Р/р.</w:t>
            </w: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Подробное изложение повествовательного текста объёмом 30—45 слов с опорой на вопросы (стр.29)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19.01.2024</w:t>
            </w:r>
          </w:p>
        </w:tc>
        <w:tc>
          <w:tcPr>
            <w:tcW w:w="769" w:type="dxa"/>
          </w:tcPr>
          <w:p w:rsidR="00264576" w:rsidRDefault="00264576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731BB">
            <w:pPr>
              <w:spacing w:after="0" w:line="240" w:lineRule="auto"/>
              <w:ind w:left="135"/>
            </w:pPr>
          </w:p>
        </w:tc>
      </w:tr>
      <w:tr w:rsidR="00264576" w:rsidRPr="002B6D13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731B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мягкий знак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22.01.2024</w:t>
            </w:r>
          </w:p>
        </w:tc>
        <w:tc>
          <w:tcPr>
            <w:tcW w:w="769" w:type="dxa"/>
          </w:tcPr>
          <w:p w:rsidR="00264576" w:rsidRDefault="00264576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A316F6" w:rsidRDefault="00A316F6" w:rsidP="002731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264576" w:rsidRPr="007D4D3C" w:rsidRDefault="00D3525B" w:rsidP="002731BB">
            <w:pPr>
              <w:spacing w:after="0" w:line="240" w:lineRule="auto"/>
              <w:ind w:left="135"/>
              <w:rPr>
                <w:lang w:val="ru-RU"/>
              </w:rPr>
            </w:pPr>
            <w:hyperlink r:id="rId65" w:history="1">
              <w:r w:rsidR="00A316F6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264576" w:rsidRPr="002B6D13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264576" w:rsidRPr="008451A3" w:rsidRDefault="00264576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731BB">
            <w:pPr>
              <w:spacing w:after="0" w:line="240" w:lineRule="auto"/>
              <w:ind w:left="135"/>
              <w:jc w:val="center"/>
            </w:pPr>
            <w:r w:rsidRPr="00264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4576" w:rsidRPr="00264576" w:rsidRDefault="00264576" w:rsidP="002731BB">
            <w:pPr>
              <w:spacing w:after="0" w:line="240" w:lineRule="auto"/>
              <w:ind w:left="135"/>
              <w:jc w:val="center"/>
              <w:rPr>
                <w:b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23.01.2024</w:t>
            </w:r>
          </w:p>
        </w:tc>
        <w:tc>
          <w:tcPr>
            <w:tcW w:w="769" w:type="dxa"/>
          </w:tcPr>
          <w:p w:rsidR="00264576" w:rsidRDefault="00264576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A316F6" w:rsidRDefault="00A316F6" w:rsidP="002731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264576" w:rsidRPr="007D4D3C" w:rsidRDefault="00D3525B" w:rsidP="002731BB">
            <w:pPr>
              <w:spacing w:after="0" w:line="240" w:lineRule="auto"/>
              <w:ind w:left="135"/>
              <w:rPr>
                <w:lang w:val="ru-RU"/>
              </w:rPr>
            </w:pPr>
            <w:hyperlink r:id="rId66" w:history="1">
              <w:r w:rsidR="00A316F6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264576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264576" w:rsidRPr="008451A3" w:rsidRDefault="00264576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24.01.2024</w:t>
            </w:r>
          </w:p>
        </w:tc>
        <w:tc>
          <w:tcPr>
            <w:tcW w:w="769" w:type="dxa"/>
          </w:tcPr>
          <w:p w:rsidR="00264576" w:rsidRDefault="00264576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731BB">
            <w:pPr>
              <w:spacing w:after="0" w:line="240" w:lineRule="auto"/>
              <w:ind w:left="135"/>
            </w:pPr>
          </w:p>
        </w:tc>
      </w:tr>
      <w:tr w:rsidR="003260B8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3260B8" w:rsidRPr="008451A3" w:rsidRDefault="003260B8" w:rsidP="002731BB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260B8" w:rsidRPr="008451A3" w:rsidRDefault="003260B8" w:rsidP="002731B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260B8" w:rsidRPr="003260B8" w:rsidRDefault="003260B8" w:rsidP="002731BB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60B8" w:rsidRPr="003260B8" w:rsidRDefault="003260B8" w:rsidP="002731BB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25.01.2024</w:t>
            </w:r>
          </w:p>
        </w:tc>
        <w:tc>
          <w:tcPr>
            <w:tcW w:w="769" w:type="dxa"/>
          </w:tcPr>
          <w:p w:rsidR="003260B8" w:rsidRDefault="003260B8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  <w:ind w:left="135"/>
            </w:pPr>
          </w:p>
        </w:tc>
      </w:tr>
      <w:tr w:rsidR="003260B8" w:rsidRPr="002B6D13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3260B8" w:rsidRPr="008451A3" w:rsidRDefault="003260B8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26.01.2024</w:t>
            </w:r>
          </w:p>
        </w:tc>
        <w:tc>
          <w:tcPr>
            <w:tcW w:w="769" w:type="dxa"/>
          </w:tcPr>
          <w:p w:rsidR="003260B8" w:rsidRDefault="003260B8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A316F6" w:rsidRDefault="00A316F6" w:rsidP="002731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3260B8" w:rsidRPr="007D4D3C" w:rsidRDefault="00D3525B" w:rsidP="002731BB">
            <w:pPr>
              <w:spacing w:after="0" w:line="240" w:lineRule="auto"/>
              <w:ind w:left="135"/>
              <w:rPr>
                <w:lang w:val="ru-RU"/>
              </w:rPr>
            </w:pPr>
            <w:hyperlink r:id="rId67" w:history="1">
              <w:r w:rsidR="00A316F6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3260B8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3260B8" w:rsidRPr="00264576" w:rsidRDefault="003260B8" w:rsidP="002731BB">
            <w:pPr>
              <w:spacing w:after="0" w:line="240" w:lineRule="auto"/>
              <w:ind w:left="135"/>
              <w:rPr>
                <w:b/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29.01.2024</w:t>
            </w:r>
          </w:p>
        </w:tc>
        <w:tc>
          <w:tcPr>
            <w:tcW w:w="769" w:type="dxa"/>
          </w:tcPr>
          <w:p w:rsidR="003260B8" w:rsidRDefault="003260B8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  <w:ind w:left="135"/>
            </w:pPr>
          </w:p>
        </w:tc>
      </w:tr>
      <w:tr w:rsidR="003260B8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3260B8" w:rsidRPr="008451A3" w:rsidRDefault="003260B8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2645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Контрольный диктант с грамматическим заданием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30.01.2024</w:t>
            </w:r>
          </w:p>
        </w:tc>
        <w:tc>
          <w:tcPr>
            <w:tcW w:w="769" w:type="dxa"/>
          </w:tcPr>
          <w:p w:rsidR="003260B8" w:rsidRDefault="003260B8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  <w:ind w:left="135"/>
            </w:pPr>
          </w:p>
        </w:tc>
      </w:tr>
      <w:tr w:rsidR="003260B8" w:rsidRPr="002B6D13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3260B8" w:rsidRPr="008451A3" w:rsidRDefault="003260B8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диктанте.</w:t>
            </w:r>
            <w:r w:rsidRPr="00326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31.01.2024</w:t>
            </w:r>
          </w:p>
        </w:tc>
        <w:tc>
          <w:tcPr>
            <w:tcW w:w="769" w:type="dxa"/>
          </w:tcPr>
          <w:p w:rsidR="003260B8" w:rsidRDefault="003260B8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D6116" w:rsidRDefault="00DD6116" w:rsidP="002731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3260B8" w:rsidRPr="007D4D3C" w:rsidRDefault="00D3525B" w:rsidP="002731BB">
            <w:pPr>
              <w:spacing w:after="0" w:line="240" w:lineRule="auto"/>
              <w:ind w:left="135"/>
              <w:rPr>
                <w:lang w:val="ru-RU"/>
              </w:rPr>
            </w:pPr>
            <w:hyperlink r:id="rId68" w:history="1">
              <w:r w:rsidR="00DD6116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3260B8" w:rsidRPr="002B6D13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3260B8" w:rsidRPr="008451A3" w:rsidRDefault="003260B8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речи: значение и употребление в речи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01.02.2024</w:t>
            </w:r>
          </w:p>
        </w:tc>
        <w:tc>
          <w:tcPr>
            <w:tcW w:w="769" w:type="dxa"/>
          </w:tcPr>
          <w:p w:rsidR="003260B8" w:rsidRDefault="003260B8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D6116" w:rsidRDefault="00DD6116" w:rsidP="002731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3260B8" w:rsidRPr="007D4D3C" w:rsidRDefault="00D3525B" w:rsidP="002731BB">
            <w:pPr>
              <w:spacing w:after="0" w:line="240" w:lineRule="auto"/>
              <w:ind w:left="135"/>
              <w:rPr>
                <w:lang w:val="ru-RU"/>
              </w:rPr>
            </w:pPr>
            <w:hyperlink r:id="rId69" w:history="1">
              <w:r w:rsidR="00DD6116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3260B8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3260B8" w:rsidRPr="008451A3" w:rsidRDefault="003260B8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речи: значение и употребление в речи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02.02.2024</w:t>
            </w:r>
          </w:p>
        </w:tc>
        <w:tc>
          <w:tcPr>
            <w:tcW w:w="769" w:type="dxa"/>
          </w:tcPr>
          <w:p w:rsidR="003260B8" w:rsidRDefault="003260B8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  <w:ind w:left="135"/>
            </w:pPr>
          </w:p>
        </w:tc>
      </w:tr>
      <w:tr w:rsidR="003260B8" w:rsidRPr="002B6D13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3260B8" w:rsidRPr="008451A3" w:rsidRDefault="003260B8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Одушевлённые и неодушевлённые имена существительные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05.02.2024</w:t>
            </w:r>
          </w:p>
        </w:tc>
        <w:tc>
          <w:tcPr>
            <w:tcW w:w="769" w:type="dxa"/>
          </w:tcPr>
          <w:p w:rsidR="003260B8" w:rsidRDefault="003260B8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108E1" w:rsidRDefault="003108E1" w:rsidP="002731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3260B8" w:rsidRPr="007D4D3C" w:rsidRDefault="00D3525B" w:rsidP="002731BB">
            <w:pPr>
              <w:spacing w:after="0" w:line="240" w:lineRule="auto"/>
              <w:ind w:left="135"/>
              <w:rPr>
                <w:lang w:val="ru-RU"/>
              </w:rPr>
            </w:pPr>
            <w:hyperlink r:id="rId70" w:history="1">
              <w:r w:rsidR="003108E1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3260B8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3260B8" w:rsidRPr="008451A3" w:rsidRDefault="003260B8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Одушевленные и неодушевлённые имена существительные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06.02.2024</w:t>
            </w:r>
          </w:p>
        </w:tc>
        <w:tc>
          <w:tcPr>
            <w:tcW w:w="769" w:type="dxa"/>
          </w:tcPr>
          <w:p w:rsidR="003260B8" w:rsidRDefault="003260B8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  <w:ind w:left="135"/>
            </w:pPr>
          </w:p>
        </w:tc>
      </w:tr>
      <w:tr w:rsidR="003260B8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3260B8" w:rsidRPr="008451A3" w:rsidRDefault="003260B8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2A52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Контрольный словарный диктант.</w:t>
            </w: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Одушевленные и неодушевленные имена существительные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260B8" w:rsidRPr="002A52BB" w:rsidRDefault="002A52BB" w:rsidP="002731B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A52BB"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07.02.2024</w:t>
            </w:r>
          </w:p>
        </w:tc>
        <w:tc>
          <w:tcPr>
            <w:tcW w:w="769" w:type="dxa"/>
          </w:tcPr>
          <w:p w:rsidR="003260B8" w:rsidRDefault="003260B8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  <w:ind w:left="135"/>
            </w:pPr>
          </w:p>
        </w:tc>
      </w:tr>
      <w:tr w:rsidR="003260B8" w:rsidRPr="002B6D13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3260B8" w:rsidRPr="008451A3" w:rsidRDefault="003260B8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Собственные и нарицательные имена существительные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260B8" w:rsidRPr="002A52BB" w:rsidRDefault="003260B8" w:rsidP="002731BB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08.02.2024</w:t>
            </w:r>
          </w:p>
        </w:tc>
        <w:tc>
          <w:tcPr>
            <w:tcW w:w="769" w:type="dxa"/>
          </w:tcPr>
          <w:p w:rsidR="003260B8" w:rsidRDefault="003260B8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108E1" w:rsidRDefault="003108E1" w:rsidP="002731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3260B8" w:rsidRPr="007D4D3C" w:rsidRDefault="00D3525B" w:rsidP="002731BB">
            <w:pPr>
              <w:spacing w:after="0" w:line="240" w:lineRule="auto"/>
              <w:ind w:left="135"/>
              <w:rPr>
                <w:lang w:val="ru-RU"/>
              </w:rPr>
            </w:pPr>
            <w:hyperlink r:id="rId71" w:history="1">
              <w:r w:rsidR="003108E1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3260B8" w:rsidRPr="002B6D13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3260B8" w:rsidRPr="008451A3" w:rsidRDefault="003260B8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09.02.2024</w:t>
            </w:r>
          </w:p>
        </w:tc>
        <w:tc>
          <w:tcPr>
            <w:tcW w:w="769" w:type="dxa"/>
          </w:tcPr>
          <w:p w:rsidR="003260B8" w:rsidRDefault="003260B8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108E1" w:rsidRDefault="003108E1" w:rsidP="002731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3260B8" w:rsidRPr="007D4D3C" w:rsidRDefault="00D3525B" w:rsidP="002731BB">
            <w:pPr>
              <w:spacing w:after="0" w:line="240" w:lineRule="auto"/>
              <w:ind w:left="135"/>
              <w:rPr>
                <w:lang w:val="ru-RU"/>
              </w:rPr>
            </w:pPr>
            <w:hyperlink r:id="rId72" w:history="1">
              <w:r w:rsidR="003108E1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3260B8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3260B8" w:rsidRPr="008451A3" w:rsidRDefault="003260B8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12.02.2024</w:t>
            </w:r>
          </w:p>
        </w:tc>
        <w:tc>
          <w:tcPr>
            <w:tcW w:w="769" w:type="dxa"/>
          </w:tcPr>
          <w:p w:rsidR="003260B8" w:rsidRDefault="003260B8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  <w:ind w:left="135"/>
            </w:pPr>
          </w:p>
        </w:tc>
      </w:tr>
      <w:tr w:rsidR="003260B8" w:rsidRPr="002B6D13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3260B8" w:rsidRPr="008451A3" w:rsidRDefault="003260B8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13.02.2024</w:t>
            </w:r>
          </w:p>
        </w:tc>
        <w:tc>
          <w:tcPr>
            <w:tcW w:w="769" w:type="dxa"/>
          </w:tcPr>
          <w:p w:rsidR="003260B8" w:rsidRDefault="003260B8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108E1" w:rsidRDefault="003108E1" w:rsidP="002731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3260B8" w:rsidRPr="007D4D3C" w:rsidRDefault="00D3525B" w:rsidP="002731BB">
            <w:pPr>
              <w:spacing w:after="0" w:line="240" w:lineRule="auto"/>
              <w:ind w:left="135"/>
              <w:rPr>
                <w:lang w:val="ru-RU"/>
              </w:rPr>
            </w:pPr>
            <w:hyperlink r:id="rId73" w:history="1">
              <w:r w:rsidR="003108E1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3260B8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3260B8" w:rsidRPr="008451A3" w:rsidRDefault="003260B8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2A52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Р/р</w:t>
            </w: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. 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14.02.2024</w:t>
            </w:r>
          </w:p>
        </w:tc>
        <w:tc>
          <w:tcPr>
            <w:tcW w:w="769" w:type="dxa"/>
          </w:tcPr>
          <w:p w:rsidR="003260B8" w:rsidRDefault="003260B8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  <w:ind w:left="135"/>
            </w:pPr>
          </w:p>
        </w:tc>
      </w:tr>
      <w:tr w:rsidR="003260B8" w:rsidRPr="002B6D13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3260B8" w:rsidRPr="008451A3" w:rsidRDefault="003260B8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15.02.2024</w:t>
            </w:r>
          </w:p>
        </w:tc>
        <w:tc>
          <w:tcPr>
            <w:tcW w:w="769" w:type="dxa"/>
          </w:tcPr>
          <w:p w:rsidR="003260B8" w:rsidRDefault="003260B8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108E1" w:rsidRDefault="003108E1" w:rsidP="002731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3260B8" w:rsidRPr="007D4D3C" w:rsidRDefault="00D3525B" w:rsidP="002731BB">
            <w:pPr>
              <w:spacing w:after="0" w:line="240" w:lineRule="auto"/>
              <w:ind w:left="135"/>
              <w:rPr>
                <w:lang w:val="ru-RU"/>
              </w:rPr>
            </w:pPr>
            <w:hyperlink r:id="rId74" w:history="1">
              <w:r w:rsidR="003108E1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3260B8" w:rsidRPr="002B6D13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3260B8" w:rsidRPr="008451A3" w:rsidRDefault="003260B8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имён существительных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16.02.2024</w:t>
            </w:r>
          </w:p>
        </w:tc>
        <w:tc>
          <w:tcPr>
            <w:tcW w:w="769" w:type="dxa"/>
          </w:tcPr>
          <w:p w:rsidR="003260B8" w:rsidRDefault="003260B8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108E1" w:rsidRDefault="003108E1" w:rsidP="002731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3260B8" w:rsidRPr="007D4D3C" w:rsidRDefault="00D3525B" w:rsidP="002731BB">
            <w:pPr>
              <w:spacing w:after="0" w:line="240" w:lineRule="auto"/>
              <w:ind w:left="135"/>
              <w:rPr>
                <w:lang w:val="ru-RU"/>
              </w:rPr>
            </w:pPr>
            <w:hyperlink r:id="rId75" w:history="1">
              <w:r w:rsidR="003108E1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3260B8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3260B8" w:rsidRPr="008451A3" w:rsidRDefault="003260B8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имён существительных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19.02.2024</w:t>
            </w:r>
          </w:p>
        </w:tc>
        <w:tc>
          <w:tcPr>
            <w:tcW w:w="769" w:type="dxa"/>
          </w:tcPr>
          <w:p w:rsidR="003260B8" w:rsidRDefault="003260B8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  <w:ind w:left="135"/>
            </w:pPr>
          </w:p>
        </w:tc>
      </w:tr>
      <w:tr w:rsidR="003260B8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3260B8" w:rsidRPr="008451A3" w:rsidRDefault="002A52BB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2A52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Р/р.</w:t>
            </w: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Подробное изложение повествовательного текста с опорой на вопросы (стр.66)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20.02.2024</w:t>
            </w:r>
          </w:p>
        </w:tc>
        <w:tc>
          <w:tcPr>
            <w:tcW w:w="769" w:type="dxa"/>
          </w:tcPr>
          <w:p w:rsidR="003260B8" w:rsidRDefault="003260B8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731BB">
            <w:pPr>
              <w:spacing w:after="0" w:line="240" w:lineRule="auto"/>
              <w:ind w:left="135"/>
            </w:pPr>
          </w:p>
        </w:tc>
      </w:tr>
      <w:tr w:rsidR="002A52BB" w:rsidRPr="002B6D13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2A52BB" w:rsidRPr="008451A3" w:rsidRDefault="002A52BB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ошибками. Имена существительные, употребляющиеся только в одном числе: единственном </w:t>
            </w: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или множественном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21.02.2024</w:t>
            </w:r>
          </w:p>
        </w:tc>
        <w:tc>
          <w:tcPr>
            <w:tcW w:w="769" w:type="dxa"/>
          </w:tcPr>
          <w:p w:rsidR="002A52BB" w:rsidRDefault="002A52BB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108E1" w:rsidRDefault="003108E1" w:rsidP="002731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2A52BB" w:rsidRPr="007D4D3C" w:rsidRDefault="00D3525B" w:rsidP="002731BB">
            <w:pPr>
              <w:spacing w:after="0" w:line="240" w:lineRule="auto"/>
              <w:ind w:left="135"/>
              <w:rPr>
                <w:lang w:val="ru-RU"/>
              </w:rPr>
            </w:pPr>
            <w:hyperlink r:id="rId76" w:history="1">
              <w:r w:rsidR="003108E1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2A52BB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2A52BB" w:rsidRPr="008451A3" w:rsidRDefault="002A52BB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употребляющиеся только в одном числе: единственном или множественном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22.02.2024</w:t>
            </w:r>
          </w:p>
        </w:tc>
        <w:tc>
          <w:tcPr>
            <w:tcW w:w="769" w:type="dxa"/>
          </w:tcPr>
          <w:p w:rsidR="002A52BB" w:rsidRDefault="002A52BB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731BB">
            <w:pPr>
              <w:spacing w:after="0" w:line="240" w:lineRule="auto"/>
              <w:ind w:left="135"/>
            </w:pPr>
          </w:p>
        </w:tc>
      </w:tr>
      <w:tr w:rsidR="002A52BB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2A52BB" w:rsidRPr="008451A3" w:rsidRDefault="002A52BB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26.02.2024</w:t>
            </w:r>
          </w:p>
        </w:tc>
        <w:tc>
          <w:tcPr>
            <w:tcW w:w="769" w:type="dxa"/>
          </w:tcPr>
          <w:p w:rsidR="002A52BB" w:rsidRDefault="002A52BB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731BB">
            <w:pPr>
              <w:spacing w:after="0" w:line="240" w:lineRule="auto"/>
              <w:ind w:left="135"/>
            </w:pPr>
          </w:p>
        </w:tc>
      </w:tr>
      <w:tr w:rsidR="002A52BB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2A52BB" w:rsidRPr="002A52BB" w:rsidRDefault="002A52BB" w:rsidP="002731BB">
            <w:pPr>
              <w:spacing w:after="0" w:line="240" w:lineRule="auto"/>
              <w:ind w:left="135"/>
              <w:rPr>
                <w:b/>
                <w:lang w:val="ru-RU"/>
              </w:rPr>
            </w:pPr>
            <w:r w:rsidRPr="002A52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Контрольный диктант с грамматическим заданием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731B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27.02.2024</w:t>
            </w:r>
          </w:p>
        </w:tc>
        <w:tc>
          <w:tcPr>
            <w:tcW w:w="769" w:type="dxa"/>
          </w:tcPr>
          <w:p w:rsidR="002A52BB" w:rsidRDefault="002A52BB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731BB">
            <w:pPr>
              <w:spacing w:after="0" w:line="240" w:lineRule="auto"/>
              <w:ind w:left="135"/>
            </w:pPr>
          </w:p>
        </w:tc>
      </w:tr>
      <w:tr w:rsidR="002A52BB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2A52BB" w:rsidRPr="008451A3" w:rsidRDefault="002A52BB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диктанте. Обобщение знаний об имени существительном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28.02.2024</w:t>
            </w:r>
          </w:p>
        </w:tc>
        <w:tc>
          <w:tcPr>
            <w:tcW w:w="769" w:type="dxa"/>
          </w:tcPr>
          <w:p w:rsidR="002A52BB" w:rsidRDefault="002A52BB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731BB">
            <w:pPr>
              <w:spacing w:after="0" w:line="240" w:lineRule="auto"/>
              <w:ind w:left="135"/>
            </w:pPr>
          </w:p>
        </w:tc>
      </w:tr>
      <w:tr w:rsidR="002A52BB" w:rsidRPr="002B6D13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731B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731B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29.02.2024</w:t>
            </w:r>
          </w:p>
        </w:tc>
        <w:tc>
          <w:tcPr>
            <w:tcW w:w="769" w:type="dxa"/>
          </w:tcPr>
          <w:p w:rsidR="002A52BB" w:rsidRDefault="002A52BB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108E1" w:rsidRDefault="003108E1" w:rsidP="002731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2A52BB" w:rsidRPr="007D4D3C" w:rsidRDefault="00D3525B" w:rsidP="002731BB">
            <w:pPr>
              <w:spacing w:after="0" w:line="240" w:lineRule="auto"/>
              <w:ind w:left="135"/>
              <w:rPr>
                <w:lang w:val="ru-RU"/>
              </w:rPr>
            </w:pPr>
            <w:hyperlink r:id="rId77" w:history="1">
              <w:r w:rsidR="003108E1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2A52BB" w:rsidRPr="002B6D13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2A52BB" w:rsidRPr="008451A3" w:rsidRDefault="002A52BB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01.03.2024</w:t>
            </w:r>
          </w:p>
        </w:tc>
        <w:tc>
          <w:tcPr>
            <w:tcW w:w="769" w:type="dxa"/>
          </w:tcPr>
          <w:p w:rsidR="002A52BB" w:rsidRDefault="002A52BB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108E1" w:rsidRDefault="003108E1" w:rsidP="002731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2A52BB" w:rsidRPr="007D4D3C" w:rsidRDefault="00D3525B" w:rsidP="002731BB">
            <w:pPr>
              <w:spacing w:after="0" w:line="240" w:lineRule="auto"/>
              <w:ind w:left="135"/>
              <w:rPr>
                <w:lang w:val="ru-RU"/>
              </w:rPr>
            </w:pPr>
            <w:hyperlink r:id="rId78" w:history="1">
              <w:r w:rsidR="003108E1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2A52BB" w:rsidRPr="002B6D13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2A52BB" w:rsidRPr="008451A3" w:rsidRDefault="002A52BB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04.03.2024</w:t>
            </w:r>
          </w:p>
        </w:tc>
        <w:tc>
          <w:tcPr>
            <w:tcW w:w="769" w:type="dxa"/>
          </w:tcPr>
          <w:p w:rsidR="002A52BB" w:rsidRDefault="002A52BB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108E1" w:rsidRDefault="003108E1" w:rsidP="002731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2A52BB" w:rsidRPr="007D4D3C" w:rsidRDefault="00D3525B" w:rsidP="002731BB">
            <w:pPr>
              <w:spacing w:after="0" w:line="240" w:lineRule="auto"/>
              <w:ind w:left="135"/>
              <w:rPr>
                <w:lang w:val="ru-RU"/>
              </w:rPr>
            </w:pPr>
            <w:hyperlink r:id="rId79" w:history="1">
              <w:r w:rsidR="003108E1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2A52BB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2A52BB" w:rsidRPr="008451A3" w:rsidRDefault="002A52BB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"что делать?", "что сделать?" и др.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05.03.2024</w:t>
            </w:r>
          </w:p>
        </w:tc>
        <w:tc>
          <w:tcPr>
            <w:tcW w:w="769" w:type="dxa"/>
          </w:tcPr>
          <w:p w:rsidR="002A52BB" w:rsidRDefault="002A52BB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731BB">
            <w:pPr>
              <w:spacing w:after="0" w:line="240" w:lineRule="auto"/>
              <w:ind w:left="135"/>
            </w:pPr>
          </w:p>
        </w:tc>
      </w:tr>
      <w:tr w:rsidR="002A52BB" w:rsidRPr="002B6D13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2A52BB" w:rsidRPr="008451A3" w:rsidRDefault="002A52BB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2A52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Р/р.</w:t>
            </w: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Составление устного рассказа по репродукции картины А.К. Саврасова "Грачи прилетели"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06.03.2024</w:t>
            </w:r>
          </w:p>
        </w:tc>
        <w:tc>
          <w:tcPr>
            <w:tcW w:w="769" w:type="dxa"/>
          </w:tcPr>
          <w:p w:rsidR="002A52BB" w:rsidRDefault="002A52BB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108E1" w:rsidRDefault="003108E1" w:rsidP="002731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2A52BB" w:rsidRPr="007D4D3C" w:rsidRDefault="00D3525B" w:rsidP="002731BB">
            <w:pPr>
              <w:spacing w:after="0" w:line="240" w:lineRule="auto"/>
              <w:ind w:left="135"/>
              <w:rPr>
                <w:lang w:val="ru-RU"/>
              </w:rPr>
            </w:pPr>
            <w:hyperlink r:id="rId80" w:history="1">
              <w:r w:rsidR="003108E1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2A52BB" w:rsidRPr="002B6D13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2A52BB" w:rsidRPr="008451A3" w:rsidRDefault="002A52BB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07.03.2024</w:t>
            </w:r>
          </w:p>
        </w:tc>
        <w:tc>
          <w:tcPr>
            <w:tcW w:w="769" w:type="dxa"/>
          </w:tcPr>
          <w:p w:rsidR="002A52BB" w:rsidRDefault="002A52BB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108E1" w:rsidRDefault="003108E1" w:rsidP="002731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2A52BB" w:rsidRPr="007D4D3C" w:rsidRDefault="00D3525B" w:rsidP="002731BB">
            <w:pPr>
              <w:spacing w:after="0" w:line="240" w:lineRule="auto"/>
              <w:ind w:left="135"/>
              <w:rPr>
                <w:lang w:val="ru-RU"/>
              </w:rPr>
            </w:pPr>
            <w:hyperlink r:id="rId81" w:history="1">
              <w:r w:rsidR="003108E1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2A52BB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2A52BB" w:rsidRPr="008451A3" w:rsidRDefault="002A52BB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11.03.2024</w:t>
            </w:r>
          </w:p>
        </w:tc>
        <w:tc>
          <w:tcPr>
            <w:tcW w:w="769" w:type="dxa"/>
          </w:tcPr>
          <w:p w:rsidR="002A52BB" w:rsidRDefault="002A52BB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731BB">
            <w:pPr>
              <w:spacing w:after="0" w:line="240" w:lineRule="auto"/>
              <w:ind w:left="135"/>
            </w:pPr>
          </w:p>
        </w:tc>
      </w:tr>
      <w:tr w:rsidR="002A52BB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2A52BB" w:rsidRPr="008451A3" w:rsidRDefault="002A52BB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12.03.2024</w:t>
            </w:r>
          </w:p>
        </w:tc>
        <w:tc>
          <w:tcPr>
            <w:tcW w:w="769" w:type="dxa"/>
          </w:tcPr>
          <w:p w:rsidR="002A52BB" w:rsidRDefault="002A52BB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731BB">
            <w:pPr>
              <w:spacing w:after="0" w:line="240" w:lineRule="auto"/>
              <w:ind w:left="135"/>
            </w:pPr>
          </w:p>
        </w:tc>
      </w:tr>
      <w:tr w:rsidR="00FA453A" w:rsidRPr="002B6D13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FA453A" w:rsidRPr="008451A3" w:rsidRDefault="00FA453A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Текст-повествование и роль в нём глаголов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13.03.2024</w:t>
            </w:r>
          </w:p>
        </w:tc>
        <w:tc>
          <w:tcPr>
            <w:tcW w:w="769" w:type="dxa"/>
          </w:tcPr>
          <w:p w:rsidR="00FA453A" w:rsidRDefault="00FA453A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108E1" w:rsidRDefault="003108E1" w:rsidP="002731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FA453A" w:rsidRPr="007D4D3C" w:rsidRDefault="00D3525B" w:rsidP="002731BB">
            <w:pPr>
              <w:spacing w:after="0" w:line="240" w:lineRule="auto"/>
              <w:ind w:left="135"/>
              <w:rPr>
                <w:lang w:val="ru-RU"/>
              </w:rPr>
            </w:pPr>
            <w:hyperlink r:id="rId82" w:history="1">
              <w:r w:rsidR="003108E1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FA453A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FA453A" w:rsidRPr="008451A3" w:rsidRDefault="00FA453A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FA45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Р/р.</w:t>
            </w: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Изложение повествовательного текста с опорой на вопросы (стр.83)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14.03.2024</w:t>
            </w:r>
          </w:p>
        </w:tc>
        <w:tc>
          <w:tcPr>
            <w:tcW w:w="769" w:type="dxa"/>
          </w:tcPr>
          <w:p w:rsidR="00FA453A" w:rsidRDefault="00FA453A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135"/>
            </w:pPr>
          </w:p>
        </w:tc>
      </w:tr>
      <w:tr w:rsidR="00FA453A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FA453A" w:rsidRPr="008451A3" w:rsidRDefault="00FA453A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ошибками. Обобщение знаний о глаголе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15.03.2024</w:t>
            </w:r>
          </w:p>
        </w:tc>
        <w:tc>
          <w:tcPr>
            <w:tcW w:w="769" w:type="dxa"/>
          </w:tcPr>
          <w:p w:rsidR="00FA453A" w:rsidRDefault="00FA453A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135"/>
            </w:pPr>
          </w:p>
        </w:tc>
      </w:tr>
      <w:tr w:rsidR="00FA453A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18.03.2024</w:t>
            </w:r>
          </w:p>
        </w:tc>
        <w:tc>
          <w:tcPr>
            <w:tcW w:w="769" w:type="dxa"/>
          </w:tcPr>
          <w:p w:rsidR="00FA453A" w:rsidRDefault="00FA453A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135"/>
            </w:pPr>
          </w:p>
        </w:tc>
      </w:tr>
      <w:tr w:rsidR="00FA453A" w:rsidRPr="00F3440C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FA453A" w:rsidRPr="00F3440C" w:rsidRDefault="00F3440C" w:rsidP="002731BB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F3440C">
              <w:rPr>
                <w:rFonts w:ascii="Times New Roman" w:hAnsi="Times New Roman" w:cs="Times New Roman"/>
                <w:b/>
                <w:sz w:val="24"/>
                <w:lang w:val="ru-RU"/>
              </w:rPr>
              <w:t>Контрольный диктант с грамматическим заданием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453A" w:rsidRPr="00F3440C" w:rsidRDefault="00FA453A" w:rsidP="002731BB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FA45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4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A453A" w:rsidRPr="00F3440C" w:rsidRDefault="00F3440C" w:rsidP="002731B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440C"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53A" w:rsidRPr="00F3440C" w:rsidRDefault="00FA453A" w:rsidP="002731BB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453A" w:rsidRPr="00F3440C" w:rsidRDefault="00FA453A" w:rsidP="002731BB">
            <w:pPr>
              <w:spacing w:after="0" w:line="240" w:lineRule="auto"/>
              <w:ind w:left="-108" w:right="-108"/>
              <w:jc w:val="center"/>
              <w:rPr>
                <w:lang w:val="ru-RU"/>
              </w:rPr>
            </w:pPr>
            <w:r w:rsidRPr="00F3440C">
              <w:rPr>
                <w:rFonts w:ascii="Times New Roman" w:hAnsi="Times New Roman"/>
                <w:color w:val="000000"/>
                <w:sz w:val="24"/>
                <w:lang w:val="ru-RU"/>
              </w:rPr>
              <w:t>19.03.2024</w:t>
            </w:r>
          </w:p>
        </w:tc>
        <w:tc>
          <w:tcPr>
            <w:tcW w:w="769" w:type="dxa"/>
          </w:tcPr>
          <w:p w:rsidR="00FA453A" w:rsidRPr="00F3440C" w:rsidRDefault="00FA453A" w:rsidP="002731BB">
            <w:pPr>
              <w:spacing w:after="0" w:line="240" w:lineRule="auto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A453A" w:rsidRPr="00F3440C" w:rsidRDefault="00FA453A" w:rsidP="002731BB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FA453A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A453A" w:rsidRPr="00F3440C" w:rsidRDefault="00FA453A" w:rsidP="002731BB">
            <w:pPr>
              <w:spacing w:after="0" w:line="240" w:lineRule="auto"/>
              <w:rPr>
                <w:lang w:val="ru-RU"/>
              </w:rPr>
            </w:pPr>
            <w:r w:rsidRPr="00F3440C">
              <w:rPr>
                <w:rFonts w:ascii="Times New Roman" w:hAnsi="Times New Roman"/>
                <w:color w:val="000000"/>
                <w:sz w:val="24"/>
                <w:lang w:val="ru-RU"/>
              </w:rPr>
              <w:t>129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FA453A" w:rsidRPr="008451A3" w:rsidRDefault="00F3440C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F3440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диктанте.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="00FA453A" w:rsidRPr="00FA45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Р/р.</w:t>
            </w:r>
            <w:r w:rsidR="00FA453A"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Устное с</w:t>
            </w:r>
            <w:r w:rsidR="00FA453A"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текста-повествования на тему "Как приготовить салат"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20.03.2024</w:t>
            </w:r>
          </w:p>
        </w:tc>
        <w:tc>
          <w:tcPr>
            <w:tcW w:w="769" w:type="dxa"/>
          </w:tcPr>
          <w:p w:rsidR="00FA453A" w:rsidRDefault="00FA453A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135"/>
            </w:pPr>
          </w:p>
        </w:tc>
      </w:tr>
      <w:tr w:rsidR="00FA453A" w:rsidRPr="002B6D13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FA453A" w:rsidRPr="008451A3" w:rsidRDefault="00FA453A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 как часть речи: значение и </w:t>
            </w: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употребление в речи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A453A" w:rsidRPr="00FA453A" w:rsidRDefault="00FA453A" w:rsidP="002731BB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21.03.2024</w:t>
            </w:r>
          </w:p>
        </w:tc>
        <w:tc>
          <w:tcPr>
            <w:tcW w:w="769" w:type="dxa"/>
          </w:tcPr>
          <w:p w:rsidR="00FA453A" w:rsidRDefault="00FA453A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108E1" w:rsidRDefault="003108E1" w:rsidP="002731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FA453A" w:rsidRPr="007D4D3C" w:rsidRDefault="00D3525B" w:rsidP="002731BB">
            <w:pPr>
              <w:spacing w:after="0" w:line="240" w:lineRule="auto"/>
              <w:ind w:left="135"/>
              <w:rPr>
                <w:lang w:val="ru-RU"/>
              </w:rPr>
            </w:pPr>
            <w:hyperlink r:id="rId83" w:history="1">
              <w:r w:rsidR="003108E1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FA453A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FA453A" w:rsidRPr="008451A3" w:rsidRDefault="00FA453A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значение и употребление в речи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22.03.2024</w:t>
            </w:r>
          </w:p>
        </w:tc>
        <w:tc>
          <w:tcPr>
            <w:tcW w:w="769" w:type="dxa"/>
          </w:tcPr>
          <w:p w:rsidR="00FA453A" w:rsidRDefault="00FA453A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135"/>
            </w:pPr>
          </w:p>
        </w:tc>
      </w:tr>
      <w:tr w:rsidR="00FA453A" w:rsidRPr="002B6D13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FA453A" w:rsidRPr="008451A3" w:rsidRDefault="00FA453A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01.04.2024</w:t>
            </w:r>
          </w:p>
        </w:tc>
        <w:tc>
          <w:tcPr>
            <w:tcW w:w="769" w:type="dxa"/>
          </w:tcPr>
          <w:p w:rsidR="00FA453A" w:rsidRDefault="00FA453A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108E1" w:rsidRDefault="003108E1" w:rsidP="002731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FA453A" w:rsidRPr="007D4D3C" w:rsidRDefault="00D3525B" w:rsidP="002731BB">
            <w:pPr>
              <w:spacing w:after="0" w:line="240" w:lineRule="auto"/>
              <w:ind w:left="135"/>
              <w:rPr>
                <w:lang w:val="ru-RU"/>
              </w:rPr>
            </w:pPr>
            <w:hyperlink r:id="rId84" w:history="1">
              <w:r w:rsidR="003108E1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FA453A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FA453A" w:rsidRPr="008451A3" w:rsidRDefault="00FA453A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02.04.2024</w:t>
            </w:r>
          </w:p>
        </w:tc>
        <w:tc>
          <w:tcPr>
            <w:tcW w:w="769" w:type="dxa"/>
          </w:tcPr>
          <w:p w:rsidR="00FA453A" w:rsidRDefault="00FA453A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135"/>
            </w:pPr>
          </w:p>
        </w:tc>
      </w:tr>
      <w:tr w:rsidR="00FA453A" w:rsidRPr="002B6D13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FA453A" w:rsidRPr="008451A3" w:rsidRDefault="00FA453A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имён прилагательных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03.04.2024</w:t>
            </w:r>
          </w:p>
        </w:tc>
        <w:tc>
          <w:tcPr>
            <w:tcW w:w="769" w:type="dxa"/>
          </w:tcPr>
          <w:p w:rsidR="00FA453A" w:rsidRDefault="00FA453A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108E1" w:rsidRDefault="003108E1" w:rsidP="002731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FA453A" w:rsidRPr="007D4D3C" w:rsidRDefault="00D3525B" w:rsidP="002731BB">
            <w:pPr>
              <w:spacing w:after="0" w:line="240" w:lineRule="auto"/>
              <w:ind w:left="135"/>
              <w:rPr>
                <w:lang w:val="ru-RU"/>
              </w:rPr>
            </w:pPr>
            <w:hyperlink r:id="rId85" w:history="1">
              <w:r w:rsidR="003108E1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FA453A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FA453A" w:rsidRPr="008451A3" w:rsidRDefault="00FA453A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имен прилагательных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04.04.2024</w:t>
            </w:r>
          </w:p>
        </w:tc>
        <w:tc>
          <w:tcPr>
            <w:tcW w:w="769" w:type="dxa"/>
          </w:tcPr>
          <w:p w:rsidR="00FA453A" w:rsidRDefault="00FA453A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135"/>
            </w:pPr>
          </w:p>
        </w:tc>
      </w:tr>
      <w:tr w:rsidR="00FA453A" w:rsidRPr="002B6D13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FA453A" w:rsidRPr="008451A3" w:rsidRDefault="00FA453A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Текст-описание и роль в нём имён прилагательных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05.04.2024</w:t>
            </w:r>
          </w:p>
        </w:tc>
        <w:tc>
          <w:tcPr>
            <w:tcW w:w="769" w:type="dxa"/>
          </w:tcPr>
          <w:p w:rsidR="00FA453A" w:rsidRDefault="00FA453A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108E1" w:rsidRDefault="003108E1" w:rsidP="002731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FA453A" w:rsidRPr="007D4D3C" w:rsidRDefault="00D3525B" w:rsidP="002731BB">
            <w:pPr>
              <w:spacing w:after="0" w:line="240" w:lineRule="auto"/>
              <w:ind w:left="135"/>
              <w:rPr>
                <w:lang w:val="ru-RU"/>
              </w:rPr>
            </w:pPr>
            <w:hyperlink r:id="rId86" w:history="1">
              <w:r w:rsidR="003108E1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FA453A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 w:rsidR="00F34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текстов-описаний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08.04.2024</w:t>
            </w:r>
          </w:p>
        </w:tc>
        <w:tc>
          <w:tcPr>
            <w:tcW w:w="769" w:type="dxa"/>
          </w:tcPr>
          <w:p w:rsidR="00FA453A" w:rsidRDefault="00FA453A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135"/>
            </w:pPr>
          </w:p>
        </w:tc>
      </w:tr>
      <w:tr w:rsidR="00FA453A" w:rsidRPr="002B6D13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FA453A" w:rsidRPr="008451A3" w:rsidRDefault="00FA453A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FA45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Р/р.</w:t>
            </w: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Составление устного рассказа по репродукции картины Ф.П. Толстого "Букет цветов, бабочка и птичка"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135"/>
              <w:jc w:val="center"/>
            </w:pPr>
            <w:r w:rsidRPr="00FA45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09.04.2024</w:t>
            </w:r>
          </w:p>
        </w:tc>
        <w:tc>
          <w:tcPr>
            <w:tcW w:w="769" w:type="dxa"/>
          </w:tcPr>
          <w:p w:rsidR="00FA453A" w:rsidRDefault="00FA453A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108E1" w:rsidRDefault="003108E1" w:rsidP="002731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FA453A" w:rsidRPr="007D4D3C" w:rsidRDefault="00D3525B" w:rsidP="002731BB">
            <w:pPr>
              <w:spacing w:after="0" w:line="240" w:lineRule="auto"/>
              <w:ind w:left="135"/>
              <w:rPr>
                <w:lang w:val="ru-RU"/>
              </w:rPr>
            </w:pPr>
            <w:hyperlink r:id="rId87" w:history="1">
              <w:r w:rsidR="003108E1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FA453A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FA453A" w:rsidRPr="008451A3" w:rsidRDefault="00FA453A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10.04.2024</w:t>
            </w:r>
          </w:p>
        </w:tc>
        <w:tc>
          <w:tcPr>
            <w:tcW w:w="769" w:type="dxa"/>
          </w:tcPr>
          <w:p w:rsidR="00FA453A" w:rsidRDefault="00FA453A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135"/>
            </w:pPr>
          </w:p>
        </w:tc>
      </w:tr>
      <w:tr w:rsidR="00FA453A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FA453A" w:rsidRPr="00FA453A" w:rsidRDefault="00FA453A" w:rsidP="002731BB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FA453A">
              <w:rPr>
                <w:rFonts w:ascii="Times New Roman" w:hAnsi="Times New Roman" w:cs="Times New Roman"/>
                <w:b/>
                <w:sz w:val="24"/>
                <w:lang w:val="ru-RU"/>
              </w:rPr>
              <w:t>Контрольный диктант с грамматическим заданием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A453A" w:rsidRPr="00FA453A" w:rsidRDefault="00FA453A" w:rsidP="002731B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453A"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11.04.2024</w:t>
            </w:r>
          </w:p>
        </w:tc>
        <w:tc>
          <w:tcPr>
            <w:tcW w:w="769" w:type="dxa"/>
          </w:tcPr>
          <w:p w:rsidR="00FA453A" w:rsidRDefault="00FA453A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135"/>
            </w:pPr>
          </w:p>
        </w:tc>
      </w:tr>
      <w:tr w:rsidR="00FA453A" w:rsidRPr="00FA453A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FA453A" w:rsidRPr="008451A3" w:rsidRDefault="00FA453A" w:rsidP="002731BB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ошибками, допущенными в диктанте. </w:t>
            </w: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453A" w:rsidRPr="008451A3" w:rsidRDefault="00FA453A" w:rsidP="002731B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A453A" w:rsidRPr="00FA453A" w:rsidRDefault="00FA453A" w:rsidP="002731BB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53A" w:rsidRPr="00FA453A" w:rsidRDefault="00FA453A" w:rsidP="002731BB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12.04.2024</w:t>
            </w:r>
          </w:p>
        </w:tc>
        <w:tc>
          <w:tcPr>
            <w:tcW w:w="769" w:type="dxa"/>
          </w:tcPr>
          <w:p w:rsidR="00FA453A" w:rsidRPr="00FA453A" w:rsidRDefault="00FA453A" w:rsidP="002731BB">
            <w:pPr>
              <w:spacing w:after="0" w:line="240" w:lineRule="auto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A453A" w:rsidRPr="00FA453A" w:rsidRDefault="00FA453A" w:rsidP="002731BB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FA453A" w:rsidRPr="002B6D13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FA453A" w:rsidRPr="008451A3" w:rsidRDefault="00FA453A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Предлог как часть речи. Роль предлогов в речи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15.04.2024</w:t>
            </w:r>
          </w:p>
        </w:tc>
        <w:tc>
          <w:tcPr>
            <w:tcW w:w="769" w:type="dxa"/>
          </w:tcPr>
          <w:p w:rsidR="00FA453A" w:rsidRDefault="00FA453A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108E1" w:rsidRDefault="003108E1" w:rsidP="002731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FA453A" w:rsidRPr="007D4D3C" w:rsidRDefault="00D3525B" w:rsidP="002731BB">
            <w:pPr>
              <w:spacing w:after="0" w:line="240" w:lineRule="auto"/>
              <w:ind w:left="135"/>
              <w:rPr>
                <w:lang w:val="ru-RU"/>
              </w:rPr>
            </w:pPr>
            <w:hyperlink r:id="rId88" w:history="1">
              <w:r w:rsidR="003108E1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FA453A" w:rsidRPr="002B6D13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FA453A" w:rsidRPr="008451A3" w:rsidRDefault="00FA453A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16.04.2024</w:t>
            </w:r>
          </w:p>
        </w:tc>
        <w:tc>
          <w:tcPr>
            <w:tcW w:w="769" w:type="dxa"/>
          </w:tcPr>
          <w:p w:rsidR="00FA453A" w:rsidRDefault="00FA453A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108E1" w:rsidRDefault="003108E1" w:rsidP="002731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FA453A" w:rsidRPr="007D4D3C" w:rsidRDefault="00D3525B" w:rsidP="002731BB">
            <w:pPr>
              <w:spacing w:after="0" w:line="240" w:lineRule="auto"/>
              <w:ind w:left="135"/>
              <w:rPr>
                <w:lang w:val="ru-RU"/>
              </w:rPr>
            </w:pPr>
            <w:hyperlink r:id="rId89" w:history="1">
              <w:r w:rsidR="003108E1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FA453A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FA453A" w:rsidRPr="008451A3" w:rsidRDefault="00FA453A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17.04.2024</w:t>
            </w:r>
          </w:p>
        </w:tc>
        <w:tc>
          <w:tcPr>
            <w:tcW w:w="769" w:type="dxa"/>
          </w:tcPr>
          <w:p w:rsidR="00FA453A" w:rsidRDefault="00FA453A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135"/>
            </w:pPr>
          </w:p>
        </w:tc>
      </w:tr>
      <w:tr w:rsidR="00FA453A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FA453A" w:rsidRPr="008451A3" w:rsidRDefault="00FA453A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18.04.2024</w:t>
            </w:r>
          </w:p>
        </w:tc>
        <w:tc>
          <w:tcPr>
            <w:tcW w:w="769" w:type="dxa"/>
          </w:tcPr>
          <w:p w:rsidR="00FA453A" w:rsidRDefault="00FA453A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135"/>
            </w:pPr>
          </w:p>
        </w:tc>
      </w:tr>
      <w:tr w:rsidR="00FA453A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FA453A" w:rsidRPr="008451A3" w:rsidRDefault="00FA453A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19.04.2024</w:t>
            </w:r>
          </w:p>
        </w:tc>
        <w:tc>
          <w:tcPr>
            <w:tcW w:w="769" w:type="dxa"/>
          </w:tcPr>
          <w:p w:rsidR="00FA453A" w:rsidRDefault="00FA453A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135"/>
            </w:pPr>
          </w:p>
        </w:tc>
      </w:tr>
      <w:tr w:rsidR="00FA453A" w:rsidRPr="003108E1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FA453A" w:rsidRPr="008451A3" w:rsidRDefault="00FA453A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FA45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Р/р</w:t>
            </w:r>
            <w:r w:rsidR="003108E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. </w:t>
            </w: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Практическое овладение диалогической формой речи (стр.104)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453A" w:rsidRPr="003108E1" w:rsidRDefault="00FA453A" w:rsidP="002731BB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0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A453A" w:rsidRPr="003108E1" w:rsidRDefault="00FA453A" w:rsidP="002731BB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53A" w:rsidRPr="003108E1" w:rsidRDefault="00FA453A" w:rsidP="002731BB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453A" w:rsidRPr="003108E1" w:rsidRDefault="00FA453A" w:rsidP="002731BB">
            <w:pPr>
              <w:spacing w:after="0" w:line="240" w:lineRule="auto"/>
              <w:ind w:left="-108" w:right="-108"/>
              <w:jc w:val="center"/>
              <w:rPr>
                <w:lang w:val="ru-RU"/>
              </w:rPr>
            </w:pPr>
            <w:r w:rsidRPr="003108E1">
              <w:rPr>
                <w:rFonts w:ascii="Times New Roman" w:hAnsi="Times New Roman"/>
                <w:color w:val="000000"/>
                <w:sz w:val="24"/>
                <w:lang w:val="ru-RU"/>
              </w:rPr>
              <w:t>22.04.2024</w:t>
            </w:r>
          </w:p>
        </w:tc>
        <w:tc>
          <w:tcPr>
            <w:tcW w:w="769" w:type="dxa"/>
          </w:tcPr>
          <w:p w:rsidR="00FA453A" w:rsidRPr="003108E1" w:rsidRDefault="00FA453A" w:rsidP="002731BB">
            <w:pPr>
              <w:spacing w:after="0" w:line="240" w:lineRule="auto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A453A" w:rsidRPr="003108E1" w:rsidRDefault="00FA453A" w:rsidP="002731BB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FA453A" w:rsidRPr="002B6D13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A453A" w:rsidRPr="003108E1" w:rsidRDefault="00FA453A" w:rsidP="002731BB">
            <w:pPr>
              <w:spacing w:after="0" w:line="240" w:lineRule="auto"/>
              <w:rPr>
                <w:lang w:val="ru-RU"/>
              </w:rPr>
            </w:pPr>
            <w:r w:rsidRPr="003108E1">
              <w:rPr>
                <w:rFonts w:ascii="Times New Roman" w:hAnsi="Times New Roman"/>
                <w:color w:val="000000"/>
                <w:sz w:val="24"/>
                <w:lang w:val="ru-RU"/>
              </w:rPr>
              <w:t>148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FA453A" w:rsidRPr="003108E1" w:rsidRDefault="00FA453A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3108E1">
              <w:rPr>
                <w:rFonts w:ascii="Times New Roman" w:hAnsi="Times New Roman"/>
                <w:color w:val="000000"/>
                <w:sz w:val="24"/>
                <w:lang w:val="ru-RU"/>
              </w:rPr>
              <w:t>Текст-рассуждение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453A" w:rsidRPr="003108E1" w:rsidRDefault="00FA453A" w:rsidP="002731BB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0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A453A" w:rsidRPr="003108E1" w:rsidRDefault="00FA453A" w:rsidP="002731BB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53A" w:rsidRPr="003108E1" w:rsidRDefault="00FA453A" w:rsidP="002731BB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453A" w:rsidRPr="003108E1" w:rsidRDefault="00FA453A" w:rsidP="002731BB">
            <w:pPr>
              <w:spacing w:after="0" w:line="240" w:lineRule="auto"/>
              <w:ind w:left="-108" w:right="-108"/>
              <w:jc w:val="center"/>
              <w:rPr>
                <w:lang w:val="ru-RU"/>
              </w:rPr>
            </w:pPr>
            <w:r w:rsidRPr="003108E1">
              <w:rPr>
                <w:rFonts w:ascii="Times New Roman" w:hAnsi="Times New Roman"/>
                <w:color w:val="000000"/>
                <w:sz w:val="24"/>
                <w:lang w:val="ru-RU"/>
              </w:rPr>
              <w:t>23.04.2024</w:t>
            </w:r>
          </w:p>
        </w:tc>
        <w:tc>
          <w:tcPr>
            <w:tcW w:w="769" w:type="dxa"/>
          </w:tcPr>
          <w:p w:rsidR="00FA453A" w:rsidRPr="003108E1" w:rsidRDefault="00FA453A" w:rsidP="002731BB">
            <w:pPr>
              <w:spacing w:after="0" w:line="240" w:lineRule="auto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108E1" w:rsidRDefault="003108E1" w:rsidP="002731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FA453A" w:rsidRPr="003108E1" w:rsidRDefault="00D3525B" w:rsidP="002731BB">
            <w:pPr>
              <w:spacing w:after="0" w:line="240" w:lineRule="auto"/>
              <w:ind w:left="135"/>
              <w:rPr>
                <w:lang w:val="ru-RU"/>
              </w:rPr>
            </w:pPr>
            <w:hyperlink r:id="rId90" w:history="1">
              <w:r w:rsidR="003108E1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FA453A" w:rsidRPr="003108E1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A453A" w:rsidRPr="003108E1" w:rsidRDefault="00FA453A" w:rsidP="002731BB">
            <w:pPr>
              <w:spacing w:after="0" w:line="240" w:lineRule="auto"/>
              <w:rPr>
                <w:lang w:val="ru-RU"/>
              </w:rPr>
            </w:pPr>
            <w:r w:rsidRPr="003108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149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FA453A" w:rsidRPr="003108E1" w:rsidRDefault="00FA453A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3108E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текстов-рассуждений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453A" w:rsidRPr="003108E1" w:rsidRDefault="00FA453A" w:rsidP="002731BB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310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A453A" w:rsidRPr="003108E1" w:rsidRDefault="00FA453A" w:rsidP="002731BB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53A" w:rsidRPr="003108E1" w:rsidRDefault="00FA453A" w:rsidP="002731BB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453A" w:rsidRPr="003108E1" w:rsidRDefault="00FA453A" w:rsidP="002731BB">
            <w:pPr>
              <w:spacing w:after="0" w:line="240" w:lineRule="auto"/>
              <w:ind w:left="-108" w:right="-108"/>
              <w:jc w:val="center"/>
              <w:rPr>
                <w:lang w:val="ru-RU"/>
              </w:rPr>
            </w:pPr>
            <w:r w:rsidRPr="003108E1">
              <w:rPr>
                <w:rFonts w:ascii="Times New Roman" w:hAnsi="Times New Roman"/>
                <w:color w:val="000000"/>
                <w:sz w:val="24"/>
                <w:lang w:val="ru-RU"/>
              </w:rPr>
              <w:t>24.04.2024</w:t>
            </w:r>
          </w:p>
        </w:tc>
        <w:tc>
          <w:tcPr>
            <w:tcW w:w="769" w:type="dxa"/>
          </w:tcPr>
          <w:p w:rsidR="00FA453A" w:rsidRPr="003108E1" w:rsidRDefault="00FA453A" w:rsidP="002731BB">
            <w:pPr>
              <w:spacing w:after="0" w:line="240" w:lineRule="auto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A453A" w:rsidRPr="003108E1" w:rsidRDefault="00FA453A" w:rsidP="002731BB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FA453A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A453A" w:rsidRPr="003108E1" w:rsidRDefault="00FA453A" w:rsidP="002731BB">
            <w:pPr>
              <w:spacing w:after="0" w:line="240" w:lineRule="auto"/>
              <w:rPr>
                <w:lang w:val="ru-RU"/>
              </w:rPr>
            </w:pPr>
            <w:r w:rsidRPr="003108E1">
              <w:rPr>
                <w:rFonts w:ascii="Times New Roman" w:hAnsi="Times New Roman"/>
                <w:color w:val="000000"/>
                <w:sz w:val="24"/>
                <w:lang w:val="ru-RU"/>
              </w:rPr>
              <w:t>150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FA453A" w:rsidRPr="00A6111C" w:rsidRDefault="00A6111C" w:rsidP="002731BB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A6111C">
              <w:rPr>
                <w:rFonts w:ascii="Times New Roman" w:hAnsi="Times New Roman" w:cs="Times New Roman"/>
                <w:b/>
                <w:sz w:val="24"/>
                <w:lang w:val="ru-RU"/>
              </w:rPr>
              <w:t>Контрольная работа (списывание с грамматическим заданием)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135"/>
              <w:jc w:val="center"/>
            </w:pPr>
            <w:r w:rsidRPr="00A61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A453A" w:rsidRPr="00A6111C" w:rsidRDefault="00A6111C" w:rsidP="002731B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6111C"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25.04.2024</w:t>
            </w:r>
          </w:p>
        </w:tc>
        <w:tc>
          <w:tcPr>
            <w:tcW w:w="769" w:type="dxa"/>
          </w:tcPr>
          <w:p w:rsidR="00FA453A" w:rsidRDefault="00FA453A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731BB">
            <w:pPr>
              <w:spacing w:after="0" w:line="240" w:lineRule="auto"/>
              <w:ind w:left="135"/>
            </w:pPr>
          </w:p>
        </w:tc>
      </w:tr>
      <w:tr w:rsidR="00A6111C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6111C" w:rsidRDefault="00A6111C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A6111C" w:rsidRDefault="00A6111C" w:rsidP="002731B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6111C" w:rsidRDefault="00A6111C" w:rsidP="002731B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6111C" w:rsidRDefault="00A6111C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6111C" w:rsidRDefault="00A6111C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6111C" w:rsidRDefault="00A6111C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26.04.2024</w:t>
            </w:r>
          </w:p>
        </w:tc>
        <w:tc>
          <w:tcPr>
            <w:tcW w:w="769" w:type="dxa"/>
          </w:tcPr>
          <w:p w:rsidR="00A6111C" w:rsidRDefault="00A6111C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A6111C" w:rsidRDefault="00A6111C" w:rsidP="002731BB">
            <w:pPr>
              <w:spacing w:after="0" w:line="240" w:lineRule="auto"/>
              <w:ind w:left="135"/>
            </w:pPr>
          </w:p>
        </w:tc>
      </w:tr>
      <w:tr w:rsidR="00A6111C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6111C" w:rsidRDefault="00A6111C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A6111C" w:rsidRDefault="00A6111C" w:rsidP="002731B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6111C" w:rsidRDefault="00A6111C" w:rsidP="002731BB">
            <w:pPr>
              <w:spacing w:after="0" w:line="240" w:lineRule="auto"/>
              <w:ind w:left="135"/>
              <w:jc w:val="center"/>
            </w:pPr>
            <w:r w:rsidRPr="00FA45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6111C" w:rsidRDefault="00A6111C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6111C" w:rsidRDefault="00A6111C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6111C" w:rsidRPr="00A6111C" w:rsidRDefault="00A6111C" w:rsidP="002731B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6111C">
              <w:rPr>
                <w:rFonts w:ascii="Times New Roman" w:hAnsi="Times New Roman" w:cs="Times New Roman"/>
                <w:sz w:val="24"/>
                <w:lang w:val="ru-RU"/>
              </w:rPr>
              <w:t>27.04.2024</w:t>
            </w:r>
          </w:p>
        </w:tc>
        <w:tc>
          <w:tcPr>
            <w:tcW w:w="769" w:type="dxa"/>
          </w:tcPr>
          <w:p w:rsidR="00A6111C" w:rsidRDefault="00A6111C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A6111C" w:rsidRDefault="00A6111C" w:rsidP="002731BB">
            <w:pPr>
              <w:spacing w:after="0" w:line="240" w:lineRule="auto"/>
              <w:ind w:left="135"/>
            </w:pPr>
          </w:p>
        </w:tc>
      </w:tr>
      <w:tr w:rsidR="004F5E32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Типы текстов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02.05.2024</w:t>
            </w:r>
          </w:p>
        </w:tc>
        <w:tc>
          <w:tcPr>
            <w:tcW w:w="769" w:type="dxa"/>
          </w:tcPr>
          <w:p w:rsidR="004F5E32" w:rsidRDefault="004F5E32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  <w:ind w:left="135"/>
            </w:pPr>
          </w:p>
        </w:tc>
      </w:tr>
      <w:tr w:rsidR="004F5E32" w:rsidRPr="002B6D13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4F5E32" w:rsidRPr="008451A3" w:rsidRDefault="004F5E32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FF642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Р/р.</w:t>
            </w: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Составление устного рассказа по репродукции картины И. Шишкина "Утро в сосновом лесу"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  <w:ind w:left="135"/>
              <w:jc w:val="center"/>
            </w:pPr>
            <w:r w:rsidRPr="00FA45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03.05.2024</w:t>
            </w:r>
          </w:p>
        </w:tc>
        <w:tc>
          <w:tcPr>
            <w:tcW w:w="769" w:type="dxa"/>
          </w:tcPr>
          <w:p w:rsidR="004F5E32" w:rsidRDefault="004F5E32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108E1" w:rsidRDefault="003108E1" w:rsidP="002731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4F5E32" w:rsidRPr="007D4D3C" w:rsidRDefault="00D3525B" w:rsidP="002731BB">
            <w:pPr>
              <w:spacing w:after="0" w:line="240" w:lineRule="auto"/>
              <w:ind w:left="135"/>
              <w:rPr>
                <w:lang w:val="ru-RU"/>
              </w:rPr>
            </w:pPr>
            <w:hyperlink r:id="rId91" w:history="1">
              <w:r w:rsidR="003108E1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4F5E32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Предложение. Члены предложения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06.05.2024</w:t>
            </w:r>
          </w:p>
        </w:tc>
        <w:tc>
          <w:tcPr>
            <w:tcW w:w="769" w:type="dxa"/>
          </w:tcPr>
          <w:p w:rsidR="004F5E32" w:rsidRDefault="004F5E32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  <w:ind w:left="135"/>
            </w:pPr>
          </w:p>
        </w:tc>
      </w:tr>
      <w:tr w:rsidR="004F5E32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Предложение. Члены предложения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07.05.2024</w:t>
            </w:r>
          </w:p>
        </w:tc>
        <w:tc>
          <w:tcPr>
            <w:tcW w:w="769" w:type="dxa"/>
          </w:tcPr>
          <w:p w:rsidR="004F5E32" w:rsidRDefault="004F5E32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  <w:ind w:left="135"/>
            </w:pPr>
          </w:p>
        </w:tc>
      </w:tr>
      <w:tr w:rsidR="004F5E32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4F5E32" w:rsidRPr="004F41E7" w:rsidRDefault="004F5E32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 и его лексическое значение. </w:t>
            </w:r>
            <w:r w:rsidRPr="004F41E7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  <w:ind w:left="135"/>
              <w:jc w:val="center"/>
            </w:pPr>
            <w:r w:rsidRPr="00FA45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08.05.2024</w:t>
            </w:r>
          </w:p>
        </w:tc>
        <w:tc>
          <w:tcPr>
            <w:tcW w:w="769" w:type="dxa"/>
          </w:tcPr>
          <w:p w:rsidR="004F5E32" w:rsidRDefault="004F5E32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  <w:ind w:left="135"/>
            </w:pPr>
          </w:p>
        </w:tc>
      </w:tr>
      <w:tr w:rsidR="004F5E32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4F5E32" w:rsidRPr="004F41E7" w:rsidRDefault="004F5E32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 и его лексическое значение. </w:t>
            </w:r>
            <w:r w:rsidRPr="004F41E7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  <w:ind w:left="135"/>
              <w:jc w:val="center"/>
            </w:pPr>
            <w:r w:rsidRPr="004F41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13.05.2024</w:t>
            </w:r>
          </w:p>
        </w:tc>
        <w:tc>
          <w:tcPr>
            <w:tcW w:w="769" w:type="dxa"/>
          </w:tcPr>
          <w:p w:rsidR="004F5E32" w:rsidRDefault="004F5E32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  <w:ind w:left="135"/>
            </w:pPr>
          </w:p>
        </w:tc>
      </w:tr>
      <w:tr w:rsidR="004F5E32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4F5E32" w:rsidRPr="00FF6428" w:rsidRDefault="004F5E32" w:rsidP="002731BB">
            <w:pPr>
              <w:spacing w:after="0" w:line="240" w:lineRule="auto"/>
              <w:ind w:left="135"/>
              <w:rPr>
                <w:b/>
                <w:lang w:val="ru-RU"/>
              </w:rPr>
            </w:pPr>
            <w:r w:rsidRPr="00FF642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контрольный диктант с грамматическим заданием по линии администрации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  <w:ind w:left="135"/>
              <w:jc w:val="center"/>
            </w:pPr>
            <w:r w:rsidRPr="004F41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F5E32" w:rsidRPr="00FF6428" w:rsidRDefault="00FF6428" w:rsidP="002731B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F6428"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14.05.2024</w:t>
            </w:r>
          </w:p>
        </w:tc>
        <w:tc>
          <w:tcPr>
            <w:tcW w:w="769" w:type="dxa"/>
          </w:tcPr>
          <w:p w:rsidR="004F5E32" w:rsidRDefault="004F5E32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  <w:ind w:left="135"/>
            </w:pPr>
          </w:p>
        </w:tc>
      </w:tr>
      <w:tr w:rsidR="004F5E32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4F5E32" w:rsidRPr="004F41E7" w:rsidRDefault="004F5E32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ошибками, допущенными в диктанте. </w:t>
            </w:r>
            <w:r w:rsidRPr="004F41E7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15.05.2024</w:t>
            </w:r>
          </w:p>
        </w:tc>
        <w:tc>
          <w:tcPr>
            <w:tcW w:w="769" w:type="dxa"/>
          </w:tcPr>
          <w:p w:rsidR="004F5E32" w:rsidRDefault="004F5E32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  <w:ind w:left="135"/>
            </w:pPr>
          </w:p>
        </w:tc>
      </w:tr>
      <w:tr w:rsidR="004F5E32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речи. Тренинг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  <w:ind w:left="135"/>
              <w:jc w:val="center"/>
            </w:pPr>
            <w:r w:rsidRPr="004F41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16.05.2024</w:t>
            </w:r>
          </w:p>
        </w:tc>
        <w:tc>
          <w:tcPr>
            <w:tcW w:w="769" w:type="dxa"/>
          </w:tcPr>
          <w:p w:rsidR="004F5E32" w:rsidRDefault="004F5E32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  <w:ind w:left="135"/>
            </w:pPr>
          </w:p>
        </w:tc>
      </w:tr>
      <w:tr w:rsidR="004F5E32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речи. Тренинг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17.05.2024</w:t>
            </w:r>
          </w:p>
        </w:tc>
        <w:tc>
          <w:tcPr>
            <w:tcW w:w="769" w:type="dxa"/>
          </w:tcPr>
          <w:p w:rsidR="004F5E32" w:rsidRDefault="004F5E32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  <w:ind w:left="135"/>
            </w:pPr>
          </w:p>
        </w:tc>
      </w:tr>
      <w:tr w:rsidR="004F5E32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4F5E32" w:rsidRPr="00FF6428" w:rsidRDefault="004F5E32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Орфография: правописание имен собственных. </w:t>
            </w:r>
            <w:r w:rsidRPr="00FF642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  <w:ind w:left="135"/>
              <w:jc w:val="center"/>
            </w:pPr>
            <w:r w:rsidRPr="00FF6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20.05.2024</w:t>
            </w:r>
          </w:p>
        </w:tc>
        <w:tc>
          <w:tcPr>
            <w:tcW w:w="769" w:type="dxa"/>
          </w:tcPr>
          <w:p w:rsidR="004F5E32" w:rsidRDefault="004F5E32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  <w:ind w:left="135"/>
            </w:pPr>
          </w:p>
        </w:tc>
      </w:tr>
      <w:tr w:rsidR="004F5E32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4F5E32" w:rsidRPr="004F41E7" w:rsidRDefault="004F5E32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Орфография: правописание безударной гласной в корне слова. </w:t>
            </w:r>
            <w:r w:rsidRPr="004F41E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  <w:ind w:left="135"/>
              <w:jc w:val="center"/>
            </w:pPr>
            <w:r w:rsidRPr="00FA45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21.05.2024</w:t>
            </w:r>
          </w:p>
        </w:tc>
        <w:tc>
          <w:tcPr>
            <w:tcW w:w="769" w:type="dxa"/>
          </w:tcPr>
          <w:p w:rsidR="004F5E32" w:rsidRDefault="004F5E32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  <w:ind w:left="135"/>
            </w:pPr>
          </w:p>
        </w:tc>
      </w:tr>
      <w:tr w:rsidR="004F5E32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4F5E32" w:rsidRPr="004F41E7" w:rsidRDefault="00FF6428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FF642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Контрольный словарный диктант.</w:t>
            </w: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F5E32"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Орфография: правописание безударной гласной в корне слова. </w:t>
            </w:r>
            <w:r w:rsidR="004F5E32" w:rsidRPr="004F41E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  <w:ind w:left="135"/>
              <w:jc w:val="center"/>
            </w:pPr>
            <w:r w:rsidRPr="004F41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F5E32" w:rsidRDefault="00FF6428" w:rsidP="002731B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22.05.2024</w:t>
            </w:r>
          </w:p>
        </w:tc>
        <w:tc>
          <w:tcPr>
            <w:tcW w:w="769" w:type="dxa"/>
          </w:tcPr>
          <w:p w:rsidR="004F5E32" w:rsidRDefault="004F5E32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  <w:ind w:left="135"/>
            </w:pPr>
          </w:p>
        </w:tc>
      </w:tr>
      <w:tr w:rsidR="004F5E32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4F5E32" w:rsidRPr="004F41E7" w:rsidRDefault="004F5E32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Орфография: правописание парных по глухости-звонкости согласны звуков в корне слова. </w:t>
            </w:r>
            <w:r w:rsidRPr="004F41E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  <w:ind w:left="135"/>
              <w:jc w:val="center"/>
            </w:pPr>
            <w:r w:rsidRPr="004F41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23.05.2024</w:t>
            </w:r>
          </w:p>
        </w:tc>
        <w:tc>
          <w:tcPr>
            <w:tcW w:w="769" w:type="dxa"/>
          </w:tcPr>
          <w:p w:rsidR="004F5E32" w:rsidRDefault="004F5E32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  <w:ind w:left="135"/>
            </w:pPr>
          </w:p>
        </w:tc>
      </w:tr>
      <w:tr w:rsidR="004F5E32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4F5E32" w:rsidRDefault="00FF6428" w:rsidP="002731BB">
            <w:pPr>
              <w:spacing w:after="0" w:line="240" w:lineRule="auto"/>
              <w:ind w:left="135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Орфография: правописание парных по глухости-звонкости согласны звуков в корне слова. </w:t>
            </w:r>
            <w:r w:rsidRPr="004F41E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  <w:ind w:left="135"/>
              <w:jc w:val="center"/>
            </w:pPr>
            <w:r w:rsidRPr="004F41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24.05.2024</w:t>
            </w:r>
          </w:p>
        </w:tc>
        <w:tc>
          <w:tcPr>
            <w:tcW w:w="769" w:type="dxa"/>
          </w:tcPr>
          <w:p w:rsidR="004F5E32" w:rsidRDefault="004F5E32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731BB">
            <w:pPr>
              <w:spacing w:after="0" w:line="240" w:lineRule="auto"/>
              <w:ind w:left="135"/>
            </w:pPr>
          </w:p>
        </w:tc>
      </w:tr>
      <w:tr w:rsidR="00FF6428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F6428" w:rsidRDefault="00FF6428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FF6428" w:rsidRDefault="00FF6428" w:rsidP="002731BB">
            <w:pPr>
              <w:spacing w:after="0" w:line="240" w:lineRule="auto"/>
              <w:ind w:left="135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Орфография. Правописание слов с разделительным мягким знаком. </w:t>
            </w:r>
            <w:r>
              <w:rPr>
                <w:rFonts w:ascii="Times New Roman" w:hAnsi="Times New Roman"/>
                <w:color w:val="000000"/>
                <w:sz w:val="24"/>
              </w:rPr>
              <w:t>Закрепление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F6428" w:rsidRDefault="00FF6428" w:rsidP="002731B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6428" w:rsidRDefault="00FF6428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F6428" w:rsidRDefault="00FF6428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F6428" w:rsidRDefault="00FF6428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27.05.2024</w:t>
            </w:r>
          </w:p>
        </w:tc>
        <w:tc>
          <w:tcPr>
            <w:tcW w:w="769" w:type="dxa"/>
          </w:tcPr>
          <w:p w:rsidR="00FF6428" w:rsidRDefault="00FF6428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F6428" w:rsidRDefault="00FF6428" w:rsidP="002731BB">
            <w:pPr>
              <w:spacing w:after="0" w:line="240" w:lineRule="auto"/>
              <w:ind w:left="135"/>
            </w:pPr>
          </w:p>
        </w:tc>
      </w:tr>
      <w:tr w:rsidR="00FF6428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F6428" w:rsidRDefault="00FF6428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FF6428" w:rsidRDefault="00FF6428" w:rsidP="002731BB">
            <w:pPr>
              <w:spacing w:after="0" w:line="240" w:lineRule="auto"/>
              <w:ind w:left="135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Орфография. Правописание буквосочетаний с шипящими звуками. </w:t>
            </w:r>
            <w:r>
              <w:rPr>
                <w:rFonts w:ascii="Times New Roman" w:hAnsi="Times New Roman"/>
                <w:color w:val="000000"/>
                <w:sz w:val="24"/>
              </w:rPr>
              <w:t>Закрепление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F6428" w:rsidRDefault="00FF6428" w:rsidP="002731B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6428" w:rsidRDefault="00FF6428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F6428" w:rsidRDefault="00FF6428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F6428" w:rsidRDefault="00FF6428" w:rsidP="002731B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28.05.2024</w:t>
            </w:r>
          </w:p>
        </w:tc>
        <w:tc>
          <w:tcPr>
            <w:tcW w:w="769" w:type="dxa"/>
          </w:tcPr>
          <w:p w:rsidR="00FF6428" w:rsidRDefault="00FF6428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F6428" w:rsidRDefault="00FF6428" w:rsidP="002731BB">
            <w:pPr>
              <w:spacing w:after="0" w:line="240" w:lineRule="auto"/>
              <w:ind w:left="135"/>
            </w:pPr>
          </w:p>
        </w:tc>
      </w:tr>
      <w:tr w:rsidR="00FF6428" w:rsidTr="002731B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F6428" w:rsidRDefault="00FF6428" w:rsidP="002731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FF6428" w:rsidRDefault="00FF6428" w:rsidP="002731BB">
            <w:pPr>
              <w:spacing w:after="0" w:line="240" w:lineRule="auto"/>
              <w:ind w:left="135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Орфография. Правописание буквосочетаний с шипящими звуками. </w:t>
            </w:r>
            <w:r>
              <w:rPr>
                <w:rFonts w:ascii="Times New Roman" w:hAnsi="Times New Roman"/>
                <w:color w:val="000000"/>
                <w:sz w:val="24"/>
              </w:rPr>
              <w:t>Закрепление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F6428" w:rsidRDefault="00FF6428" w:rsidP="002731B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6428" w:rsidRDefault="00FF6428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F6428" w:rsidRDefault="00FF6428" w:rsidP="002731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F6428" w:rsidRPr="00FF6428" w:rsidRDefault="00FF6428" w:rsidP="002731BB">
            <w:pPr>
              <w:spacing w:after="0" w:line="240" w:lineRule="auto"/>
              <w:ind w:left="-108" w:right="-10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29.05.2024</w:t>
            </w:r>
          </w:p>
        </w:tc>
        <w:tc>
          <w:tcPr>
            <w:tcW w:w="769" w:type="dxa"/>
          </w:tcPr>
          <w:p w:rsidR="00FF6428" w:rsidRDefault="00FF6428" w:rsidP="002731B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F6428" w:rsidRDefault="00FF6428" w:rsidP="002731BB">
            <w:pPr>
              <w:spacing w:after="0" w:line="240" w:lineRule="auto"/>
              <w:ind w:left="135"/>
            </w:pPr>
          </w:p>
        </w:tc>
      </w:tr>
      <w:tr w:rsidR="00FF6428" w:rsidTr="002731BB">
        <w:trPr>
          <w:trHeight w:val="144"/>
          <w:tblCellSpacing w:w="20" w:type="nil"/>
        </w:trPr>
        <w:tc>
          <w:tcPr>
            <w:tcW w:w="6947" w:type="dxa"/>
            <w:gridSpan w:val="2"/>
            <w:tcMar>
              <w:top w:w="50" w:type="dxa"/>
              <w:left w:w="100" w:type="dxa"/>
            </w:tcMar>
            <w:vAlign w:val="center"/>
          </w:tcPr>
          <w:p w:rsidR="00FF6428" w:rsidRPr="008451A3" w:rsidRDefault="00FF6428" w:rsidP="002731BB">
            <w:pPr>
              <w:spacing w:after="0" w:line="240" w:lineRule="auto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F6428" w:rsidRDefault="00FF6428" w:rsidP="002731BB">
            <w:pPr>
              <w:spacing w:after="0" w:line="240" w:lineRule="auto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6428" w:rsidRDefault="00FF6428" w:rsidP="002731B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F6428" w:rsidRDefault="00FF6428" w:rsidP="002731B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</w:tcPr>
          <w:p w:rsidR="00FF6428" w:rsidRDefault="00FF6428" w:rsidP="002731BB">
            <w:pPr>
              <w:spacing w:line="240" w:lineRule="auto"/>
              <w:ind w:left="-108" w:right="-108"/>
              <w:jc w:val="center"/>
            </w:pP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FF6428" w:rsidRDefault="00FF6428" w:rsidP="002731BB">
            <w:pPr>
              <w:spacing w:line="240" w:lineRule="auto"/>
              <w:ind w:left="-108" w:right="-108"/>
              <w:jc w:val="center"/>
            </w:pPr>
          </w:p>
        </w:tc>
        <w:tc>
          <w:tcPr>
            <w:tcW w:w="3969" w:type="dxa"/>
            <w:vAlign w:val="center"/>
          </w:tcPr>
          <w:p w:rsidR="00FF6428" w:rsidRDefault="00FF6428" w:rsidP="002731BB">
            <w:pPr>
              <w:spacing w:line="240" w:lineRule="auto"/>
            </w:pPr>
          </w:p>
        </w:tc>
      </w:tr>
      <w:bookmarkEnd w:id="1"/>
    </w:tbl>
    <w:p w:rsidR="005F7634" w:rsidRDefault="005F7634" w:rsidP="002731BB">
      <w:pPr>
        <w:spacing w:line="240" w:lineRule="auto"/>
        <w:rPr>
          <w:lang w:val="ru-RU"/>
        </w:rPr>
      </w:pPr>
    </w:p>
    <w:p w:rsidR="005C3CD5" w:rsidRDefault="005C3CD5" w:rsidP="002731BB">
      <w:pPr>
        <w:spacing w:line="240" w:lineRule="auto"/>
        <w:rPr>
          <w:lang w:val="ru-RU"/>
        </w:rPr>
      </w:pPr>
    </w:p>
    <w:p w:rsidR="005C3CD5" w:rsidRDefault="005C3CD5" w:rsidP="002731BB">
      <w:pPr>
        <w:spacing w:line="240" w:lineRule="auto"/>
        <w:rPr>
          <w:lang w:val="ru-RU"/>
        </w:rPr>
      </w:pPr>
    </w:p>
    <w:p w:rsidR="005C3CD5" w:rsidRDefault="005C3CD5" w:rsidP="002731BB">
      <w:pPr>
        <w:spacing w:line="240" w:lineRule="auto"/>
        <w:rPr>
          <w:lang w:val="ru-RU"/>
        </w:rPr>
      </w:pPr>
    </w:p>
    <w:p w:rsidR="005C3CD5" w:rsidRDefault="005C3CD5" w:rsidP="002731BB">
      <w:pPr>
        <w:spacing w:line="240" w:lineRule="auto"/>
        <w:rPr>
          <w:lang w:val="ru-RU"/>
        </w:rPr>
      </w:pPr>
    </w:p>
    <w:p w:rsidR="005C3CD5" w:rsidRDefault="005C3CD5" w:rsidP="002731BB">
      <w:pPr>
        <w:spacing w:line="240" w:lineRule="auto"/>
        <w:rPr>
          <w:lang w:val="ru-RU"/>
        </w:rPr>
      </w:pPr>
    </w:p>
    <w:p w:rsidR="005C3CD5" w:rsidRDefault="005C3CD5" w:rsidP="002731BB">
      <w:pPr>
        <w:spacing w:line="240" w:lineRule="auto"/>
        <w:rPr>
          <w:lang w:val="ru-RU"/>
        </w:rPr>
      </w:pPr>
    </w:p>
    <w:p w:rsidR="00D33BC9" w:rsidRDefault="00D33BC9" w:rsidP="002731BB">
      <w:pPr>
        <w:spacing w:line="240" w:lineRule="auto"/>
        <w:rPr>
          <w:lang w:val="ru-RU"/>
        </w:rPr>
      </w:pPr>
    </w:p>
    <w:p w:rsidR="00D33BC9" w:rsidRDefault="00D33BC9" w:rsidP="002731BB">
      <w:pPr>
        <w:spacing w:line="240" w:lineRule="auto"/>
        <w:rPr>
          <w:lang w:val="ru-RU"/>
        </w:rPr>
      </w:pPr>
    </w:p>
    <w:p w:rsidR="00D33BC9" w:rsidRDefault="00D33BC9" w:rsidP="002731BB">
      <w:pPr>
        <w:spacing w:line="240" w:lineRule="auto"/>
        <w:rPr>
          <w:lang w:val="ru-RU"/>
        </w:rPr>
      </w:pPr>
    </w:p>
    <w:p w:rsidR="00D33BC9" w:rsidRDefault="00D33BC9" w:rsidP="002731BB">
      <w:pPr>
        <w:spacing w:line="240" w:lineRule="auto"/>
        <w:rPr>
          <w:lang w:val="ru-RU"/>
        </w:rPr>
      </w:pPr>
    </w:p>
    <w:p w:rsidR="005C3CD5" w:rsidRDefault="005C3CD5" w:rsidP="002731BB">
      <w:pPr>
        <w:spacing w:line="240" w:lineRule="auto"/>
        <w:rPr>
          <w:lang w:val="ru-RU"/>
        </w:rPr>
      </w:pPr>
    </w:p>
    <w:p w:rsidR="005C3CD5" w:rsidRDefault="005C3CD5" w:rsidP="002731BB">
      <w:pPr>
        <w:spacing w:line="240" w:lineRule="auto"/>
        <w:rPr>
          <w:lang w:val="ru-RU"/>
        </w:rPr>
      </w:pPr>
    </w:p>
    <w:p w:rsidR="005C3CD5" w:rsidRDefault="005C3CD5" w:rsidP="002731BB">
      <w:pPr>
        <w:spacing w:line="240" w:lineRule="auto"/>
        <w:rPr>
          <w:lang w:val="ru-RU"/>
        </w:rPr>
      </w:pPr>
    </w:p>
    <w:p w:rsidR="005C3CD5" w:rsidRDefault="005C3CD5" w:rsidP="002731BB">
      <w:pPr>
        <w:spacing w:line="240" w:lineRule="auto"/>
        <w:rPr>
          <w:lang w:val="ru-RU"/>
        </w:rPr>
      </w:pPr>
    </w:p>
    <w:p w:rsidR="005C3CD5" w:rsidRDefault="005C3CD5" w:rsidP="002731BB">
      <w:pPr>
        <w:spacing w:line="240" w:lineRule="auto"/>
        <w:rPr>
          <w:lang w:val="ru-RU"/>
        </w:rPr>
      </w:pPr>
    </w:p>
    <w:p w:rsidR="005C3CD5" w:rsidRDefault="005C3CD5" w:rsidP="002731BB">
      <w:pPr>
        <w:spacing w:line="240" w:lineRule="auto"/>
        <w:rPr>
          <w:lang w:val="ru-RU"/>
        </w:rPr>
      </w:pPr>
    </w:p>
    <w:p w:rsidR="005C3CD5" w:rsidRDefault="005C3CD5" w:rsidP="002731BB">
      <w:pPr>
        <w:spacing w:line="240" w:lineRule="auto"/>
        <w:rPr>
          <w:lang w:val="ru-RU"/>
        </w:rPr>
      </w:pPr>
    </w:p>
    <w:p w:rsidR="005C3CD5" w:rsidRDefault="005C3CD5" w:rsidP="002731BB">
      <w:pPr>
        <w:spacing w:line="240" w:lineRule="auto"/>
        <w:rPr>
          <w:lang w:val="ru-RU"/>
        </w:rPr>
      </w:pPr>
    </w:p>
    <w:p w:rsidR="005C3CD5" w:rsidRDefault="005C3CD5" w:rsidP="002731BB">
      <w:pPr>
        <w:spacing w:line="240" w:lineRule="auto"/>
        <w:rPr>
          <w:lang w:val="ru-RU"/>
        </w:rPr>
      </w:pPr>
    </w:p>
    <w:p w:rsidR="005C3CD5" w:rsidRPr="005C3CD5" w:rsidRDefault="005C3CD5" w:rsidP="005C3CD5">
      <w:pPr>
        <w:spacing w:after="0" w:line="240" w:lineRule="auto"/>
        <w:ind w:left="120"/>
        <w:jc w:val="center"/>
        <w:rPr>
          <w:lang w:val="ru-RU"/>
        </w:rPr>
      </w:pPr>
      <w:r w:rsidRPr="005C3CD5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5C3CD5" w:rsidRPr="005C3CD5" w:rsidRDefault="005C3CD5" w:rsidP="005C3CD5">
      <w:pPr>
        <w:spacing w:after="0" w:line="240" w:lineRule="auto"/>
        <w:ind w:left="120"/>
        <w:jc w:val="center"/>
        <w:rPr>
          <w:lang w:val="ru-RU"/>
        </w:rPr>
      </w:pPr>
      <w:r w:rsidRPr="005C3CD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5C3CD5" w:rsidRPr="00FC51D0" w:rsidRDefault="005C3CD5" w:rsidP="005C3CD5">
      <w:pPr>
        <w:spacing w:after="0" w:line="240" w:lineRule="auto"/>
        <w:ind w:left="120"/>
        <w:rPr>
          <w:lang w:val="ru-RU"/>
        </w:rPr>
      </w:pPr>
      <w:r w:rsidRPr="00FC51D0">
        <w:rPr>
          <w:rFonts w:ascii="Times New Roman" w:hAnsi="Times New Roman"/>
          <w:color w:val="000000"/>
          <w:sz w:val="28"/>
          <w:lang w:val="ru-RU"/>
        </w:rPr>
        <w:t>​‌</w:t>
      </w:r>
      <w:bookmarkStart w:id="5" w:name="c50223ae-c214-42c5-afa1-1cca1476c311"/>
      <w:r w:rsidRPr="00FC51D0">
        <w:rPr>
          <w:rFonts w:ascii="Times New Roman" w:hAnsi="Times New Roman"/>
          <w:color w:val="000000"/>
          <w:sz w:val="28"/>
          <w:lang w:val="ru-RU"/>
        </w:rPr>
        <w:t>• Русский язык (в 2 частях), 2 класс/ Канакина В.П., Горецкий В.Г., Акционерное общество «Издательство «Просвещение»</w:t>
      </w:r>
      <w:bookmarkEnd w:id="5"/>
      <w:r w:rsidRPr="00FC51D0">
        <w:rPr>
          <w:rFonts w:ascii="Times New Roman" w:hAnsi="Times New Roman"/>
          <w:color w:val="000000"/>
          <w:sz w:val="28"/>
          <w:lang w:val="ru-RU"/>
        </w:rPr>
        <w:t>‌​</w:t>
      </w:r>
    </w:p>
    <w:p w:rsidR="005C3CD5" w:rsidRPr="00FC51D0" w:rsidRDefault="005C3CD5" w:rsidP="005C3CD5">
      <w:pPr>
        <w:spacing w:after="0" w:line="240" w:lineRule="auto"/>
        <w:ind w:left="120"/>
        <w:rPr>
          <w:lang w:val="ru-RU"/>
        </w:rPr>
      </w:pPr>
      <w:r w:rsidRPr="00FC51D0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5C3CD5" w:rsidRPr="00FC51D0" w:rsidRDefault="005C3CD5" w:rsidP="005C3CD5">
      <w:pPr>
        <w:spacing w:after="0" w:line="240" w:lineRule="auto"/>
        <w:ind w:left="120"/>
        <w:rPr>
          <w:lang w:val="ru-RU"/>
        </w:rPr>
      </w:pPr>
      <w:r w:rsidRPr="00FC51D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C3CD5" w:rsidRPr="005C3CD5" w:rsidRDefault="005C3CD5" w:rsidP="005C3CD5">
      <w:pPr>
        <w:spacing w:after="0" w:line="240" w:lineRule="auto"/>
        <w:ind w:left="120"/>
        <w:rPr>
          <w:lang w:val="ru-RU"/>
        </w:rPr>
      </w:pPr>
      <w:r w:rsidRPr="00FC51D0">
        <w:rPr>
          <w:rFonts w:ascii="Times New Roman" w:hAnsi="Times New Roman"/>
          <w:color w:val="000000"/>
          <w:sz w:val="28"/>
          <w:lang w:val="ru-RU"/>
        </w:rPr>
        <w:t>​‌1.Канакина В.П., Горецкий В.Г. Русский язык. Рабочие программы. 1-4 классы. / М.: Просвещение, 2011 г.</w:t>
      </w:r>
      <w:r w:rsidRPr="00FC51D0">
        <w:rPr>
          <w:sz w:val="28"/>
          <w:lang w:val="ru-RU"/>
        </w:rPr>
        <w:br/>
      </w:r>
      <w:r w:rsidRPr="00FC51D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C3CD5">
        <w:rPr>
          <w:rFonts w:ascii="Times New Roman" w:hAnsi="Times New Roman"/>
          <w:color w:val="000000"/>
          <w:sz w:val="28"/>
          <w:lang w:val="ru-RU"/>
        </w:rPr>
        <w:t>2.Канакина В.П. Русский язык. Тестовые задания. 1 класс. / М.: Просвещение, 2011 г.</w:t>
      </w:r>
      <w:r w:rsidRPr="005C3CD5">
        <w:rPr>
          <w:sz w:val="28"/>
          <w:lang w:val="ru-RU"/>
        </w:rPr>
        <w:br/>
      </w:r>
      <w:r w:rsidRPr="005C3CD5">
        <w:rPr>
          <w:rFonts w:ascii="Times New Roman" w:hAnsi="Times New Roman"/>
          <w:color w:val="000000"/>
          <w:sz w:val="28"/>
          <w:lang w:val="ru-RU"/>
        </w:rPr>
        <w:t xml:space="preserve"> 3.Ковригина Т.В. Русский язык: обучение грамоте (обучение письму), технологические карты, 2 класс / Издательство «Учитель»2019 год</w:t>
      </w:r>
      <w:bookmarkStart w:id="6" w:name="fd52a43b-c242-4127-baad-a48d1af65976"/>
      <w:bookmarkEnd w:id="6"/>
    </w:p>
    <w:p w:rsidR="005C3CD5" w:rsidRDefault="005C3CD5" w:rsidP="005C3CD5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C3CD5" w:rsidRDefault="005C3CD5" w:rsidP="005C3CD5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C3CD5" w:rsidRPr="00FC51D0" w:rsidRDefault="005C3CD5" w:rsidP="005C3CD5">
      <w:pPr>
        <w:spacing w:after="0" w:line="240" w:lineRule="auto"/>
        <w:ind w:left="120"/>
        <w:rPr>
          <w:lang w:val="ru-RU"/>
        </w:rPr>
      </w:pPr>
      <w:r w:rsidRPr="00FC51D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C3CD5" w:rsidRDefault="005C3CD5" w:rsidP="005C3CD5">
      <w:pPr>
        <w:spacing w:line="240" w:lineRule="auto"/>
        <w:rPr>
          <w:lang w:val="ru-RU"/>
        </w:rPr>
      </w:pPr>
      <w:r w:rsidRPr="00FC51D0">
        <w:rPr>
          <w:rFonts w:ascii="Times New Roman" w:hAnsi="Times New Roman"/>
          <w:color w:val="000000"/>
          <w:sz w:val="28"/>
          <w:lang w:val="ru-RU"/>
        </w:rPr>
        <w:t>​</w:t>
      </w:r>
      <w:r w:rsidRPr="00FC51D0">
        <w:rPr>
          <w:rFonts w:ascii="Times New Roman" w:hAnsi="Times New Roman"/>
          <w:color w:val="333333"/>
          <w:sz w:val="28"/>
          <w:lang w:val="ru-RU"/>
        </w:rPr>
        <w:t>​‌</w:t>
      </w:r>
      <w:r w:rsidRPr="00FC51D0">
        <w:rPr>
          <w:rFonts w:ascii="Times New Roman" w:hAnsi="Times New Roman"/>
          <w:color w:val="000000"/>
          <w:sz w:val="28"/>
          <w:lang w:val="ru-RU"/>
        </w:rPr>
        <w:t>1.Ноутбук;</w:t>
      </w:r>
      <w:r w:rsidRPr="00FC51D0">
        <w:rPr>
          <w:sz w:val="28"/>
          <w:lang w:val="ru-RU"/>
        </w:rPr>
        <w:br/>
      </w:r>
      <w:r w:rsidRPr="00FC51D0">
        <w:rPr>
          <w:rFonts w:ascii="Times New Roman" w:hAnsi="Times New Roman"/>
          <w:color w:val="000000"/>
          <w:sz w:val="28"/>
          <w:lang w:val="ru-RU"/>
        </w:rPr>
        <w:t xml:space="preserve"> 2.Мультимедийный проектор</w:t>
      </w:r>
      <w:r w:rsidRPr="00FC51D0">
        <w:rPr>
          <w:sz w:val="28"/>
          <w:lang w:val="ru-RU"/>
        </w:rPr>
        <w:br/>
      </w:r>
    </w:p>
    <w:sectPr w:rsidR="005C3CD5" w:rsidSect="005C3CD5">
      <w:pgSz w:w="16839" w:h="11907" w:orient="landscape" w:code="9"/>
      <w:pgMar w:top="1701" w:right="1134" w:bottom="28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82D65"/>
    <w:multiLevelType w:val="multilevel"/>
    <w:tmpl w:val="65AA94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B530EA"/>
    <w:multiLevelType w:val="multilevel"/>
    <w:tmpl w:val="8FFE97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DA5E42"/>
    <w:multiLevelType w:val="multilevel"/>
    <w:tmpl w:val="ACD615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C71AE0"/>
    <w:multiLevelType w:val="multilevel"/>
    <w:tmpl w:val="674C52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543674"/>
    <w:multiLevelType w:val="multilevel"/>
    <w:tmpl w:val="702810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380D01"/>
    <w:multiLevelType w:val="multilevel"/>
    <w:tmpl w:val="0E3A15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34C0B59"/>
    <w:multiLevelType w:val="multilevel"/>
    <w:tmpl w:val="1EC033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40F34D3"/>
    <w:multiLevelType w:val="multilevel"/>
    <w:tmpl w:val="644AC7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4022B2"/>
    <w:multiLevelType w:val="multilevel"/>
    <w:tmpl w:val="746E20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C30CD0"/>
    <w:multiLevelType w:val="multilevel"/>
    <w:tmpl w:val="80AE07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CE402C1"/>
    <w:multiLevelType w:val="multilevel"/>
    <w:tmpl w:val="D040A5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EF308DE"/>
    <w:multiLevelType w:val="multilevel"/>
    <w:tmpl w:val="CB922E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0B45702"/>
    <w:multiLevelType w:val="multilevel"/>
    <w:tmpl w:val="4D0E8E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14B704B"/>
    <w:multiLevelType w:val="multilevel"/>
    <w:tmpl w:val="59F21A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2B8227A"/>
    <w:multiLevelType w:val="multilevel"/>
    <w:tmpl w:val="CD222F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431197C"/>
    <w:multiLevelType w:val="multilevel"/>
    <w:tmpl w:val="9D7405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7A63D95"/>
    <w:multiLevelType w:val="multilevel"/>
    <w:tmpl w:val="9DBEE8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8644794"/>
    <w:multiLevelType w:val="multilevel"/>
    <w:tmpl w:val="957EA6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6EB0F22"/>
    <w:multiLevelType w:val="multilevel"/>
    <w:tmpl w:val="66762D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7A151DD"/>
    <w:multiLevelType w:val="multilevel"/>
    <w:tmpl w:val="BC7674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9BE5CE6"/>
    <w:multiLevelType w:val="multilevel"/>
    <w:tmpl w:val="7A8E25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AC37E21"/>
    <w:multiLevelType w:val="multilevel"/>
    <w:tmpl w:val="2D7A12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E550913"/>
    <w:multiLevelType w:val="multilevel"/>
    <w:tmpl w:val="A6325D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0B52DA0"/>
    <w:multiLevelType w:val="multilevel"/>
    <w:tmpl w:val="372ABF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2451305"/>
    <w:multiLevelType w:val="multilevel"/>
    <w:tmpl w:val="A2DEC3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429216A"/>
    <w:multiLevelType w:val="multilevel"/>
    <w:tmpl w:val="0C0EDC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88137B6"/>
    <w:multiLevelType w:val="multilevel"/>
    <w:tmpl w:val="1B0054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ED6350E"/>
    <w:multiLevelType w:val="multilevel"/>
    <w:tmpl w:val="2AC66E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F4555E9"/>
    <w:multiLevelType w:val="multilevel"/>
    <w:tmpl w:val="42F082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FEE12DA"/>
    <w:multiLevelType w:val="multilevel"/>
    <w:tmpl w:val="F27639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1090302"/>
    <w:multiLevelType w:val="multilevel"/>
    <w:tmpl w:val="3EB4E8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1F61C9D"/>
    <w:multiLevelType w:val="multilevel"/>
    <w:tmpl w:val="F21475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EBD35CD"/>
    <w:multiLevelType w:val="multilevel"/>
    <w:tmpl w:val="89A2AF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01521F9"/>
    <w:multiLevelType w:val="multilevel"/>
    <w:tmpl w:val="02D85A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D075881"/>
    <w:multiLevelType w:val="multilevel"/>
    <w:tmpl w:val="3348C2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F9C6232"/>
    <w:multiLevelType w:val="multilevel"/>
    <w:tmpl w:val="DEDAFD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32"/>
  </w:num>
  <w:num w:numId="3">
    <w:abstractNumId w:val="34"/>
  </w:num>
  <w:num w:numId="4">
    <w:abstractNumId w:val="15"/>
  </w:num>
  <w:num w:numId="5">
    <w:abstractNumId w:val="24"/>
  </w:num>
  <w:num w:numId="6">
    <w:abstractNumId w:val="26"/>
  </w:num>
  <w:num w:numId="7">
    <w:abstractNumId w:val="5"/>
  </w:num>
  <w:num w:numId="8">
    <w:abstractNumId w:val="16"/>
  </w:num>
  <w:num w:numId="9">
    <w:abstractNumId w:val="3"/>
  </w:num>
  <w:num w:numId="10">
    <w:abstractNumId w:val="21"/>
  </w:num>
  <w:num w:numId="11">
    <w:abstractNumId w:val="6"/>
  </w:num>
  <w:num w:numId="12">
    <w:abstractNumId w:val="35"/>
  </w:num>
  <w:num w:numId="13">
    <w:abstractNumId w:val="18"/>
  </w:num>
  <w:num w:numId="14">
    <w:abstractNumId w:val="29"/>
  </w:num>
  <w:num w:numId="15">
    <w:abstractNumId w:val="0"/>
  </w:num>
  <w:num w:numId="16">
    <w:abstractNumId w:val="10"/>
  </w:num>
  <w:num w:numId="17">
    <w:abstractNumId w:val="33"/>
  </w:num>
  <w:num w:numId="18">
    <w:abstractNumId w:val="27"/>
  </w:num>
  <w:num w:numId="19">
    <w:abstractNumId w:val="11"/>
  </w:num>
  <w:num w:numId="20">
    <w:abstractNumId w:val="22"/>
  </w:num>
  <w:num w:numId="21">
    <w:abstractNumId w:val="7"/>
  </w:num>
  <w:num w:numId="22">
    <w:abstractNumId w:val="13"/>
  </w:num>
  <w:num w:numId="23">
    <w:abstractNumId w:val="20"/>
  </w:num>
  <w:num w:numId="24">
    <w:abstractNumId w:val="4"/>
  </w:num>
  <w:num w:numId="25">
    <w:abstractNumId w:val="31"/>
  </w:num>
  <w:num w:numId="26">
    <w:abstractNumId w:val="28"/>
  </w:num>
  <w:num w:numId="27">
    <w:abstractNumId w:val="9"/>
  </w:num>
  <w:num w:numId="28">
    <w:abstractNumId w:val="1"/>
  </w:num>
  <w:num w:numId="29">
    <w:abstractNumId w:val="19"/>
  </w:num>
  <w:num w:numId="30">
    <w:abstractNumId w:val="2"/>
  </w:num>
  <w:num w:numId="31">
    <w:abstractNumId w:val="25"/>
  </w:num>
  <w:num w:numId="32">
    <w:abstractNumId w:val="23"/>
  </w:num>
  <w:num w:numId="33">
    <w:abstractNumId w:val="14"/>
  </w:num>
  <w:num w:numId="34">
    <w:abstractNumId w:val="17"/>
  </w:num>
  <w:num w:numId="35">
    <w:abstractNumId w:val="8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A5401"/>
    <w:rsid w:val="00085EB7"/>
    <w:rsid w:val="0009751D"/>
    <w:rsid w:val="00141FEE"/>
    <w:rsid w:val="00256384"/>
    <w:rsid w:val="00264576"/>
    <w:rsid w:val="002731BB"/>
    <w:rsid w:val="002A0722"/>
    <w:rsid w:val="002A52BB"/>
    <w:rsid w:val="002B6D13"/>
    <w:rsid w:val="003108E1"/>
    <w:rsid w:val="003260B8"/>
    <w:rsid w:val="00434E88"/>
    <w:rsid w:val="004F41E7"/>
    <w:rsid w:val="004F5E32"/>
    <w:rsid w:val="00525ED3"/>
    <w:rsid w:val="005C3CD5"/>
    <w:rsid w:val="005F7634"/>
    <w:rsid w:val="006431AF"/>
    <w:rsid w:val="007354BF"/>
    <w:rsid w:val="00751C5D"/>
    <w:rsid w:val="00786A4E"/>
    <w:rsid w:val="007A5401"/>
    <w:rsid w:val="007A5618"/>
    <w:rsid w:val="007D4D3C"/>
    <w:rsid w:val="00801C02"/>
    <w:rsid w:val="008451A3"/>
    <w:rsid w:val="0094387C"/>
    <w:rsid w:val="00A316F6"/>
    <w:rsid w:val="00A6111C"/>
    <w:rsid w:val="00C650F5"/>
    <w:rsid w:val="00D33BC9"/>
    <w:rsid w:val="00D3525B"/>
    <w:rsid w:val="00DD6116"/>
    <w:rsid w:val="00E17723"/>
    <w:rsid w:val="00EE696F"/>
    <w:rsid w:val="00F3440C"/>
    <w:rsid w:val="00FA453A"/>
    <w:rsid w:val="00FB610B"/>
    <w:rsid w:val="00FF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B4CFC"/>
  <w15:docId w15:val="{5F0487AE-1B32-47E9-9D78-3BD409AD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A540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A54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97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975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resh.edu.ru" TargetMode="External"/><Relationship Id="rId26" Type="http://schemas.openxmlformats.org/officeDocument/2006/relationships/hyperlink" Target="https://resh.edu.ru" TargetMode="External"/><Relationship Id="rId39" Type="http://schemas.openxmlformats.org/officeDocument/2006/relationships/hyperlink" Target="https://resh.edu.ru" TargetMode="External"/><Relationship Id="rId21" Type="http://schemas.openxmlformats.org/officeDocument/2006/relationships/hyperlink" Target="https://resh.edu.ru" TargetMode="External"/><Relationship Id="rId34" Type="http://schemas.openxmlformats.org/officeDocument/2006/relationships/hyperlink" Target="https://resh.edu.ru" TargetMode="External"/><Relationship Id="rId42" Type="http://schemas.openxmlformats.org/officeDocument/2006/relationships/hyperlink" Target="https://resh.edu.ru" TargetMode="External"/><Relationship Id="rId47" Type="http://schemas.openxmlformats.org/officeDocument/2006/relationships/hyperlink" Target="https://resh.edu.ru" TargetMode="External"/><Relationship Id="rId50" Type="http://schemas.openxmlformats.org/officeDocument/2006/relationships/hyperlink" Target="https://resh.edu.ru" TargetMode="External"/><Relationship Id="rId55" Type="http://schemas.openxmlformats.org/officeDocument/2006/relationships/hyperlink" Target="https://resh.edu.ru" TargetMode="External"/><Relationship Id="rId63" Type="http://schemas.openxmlformats.org/officeDocument/2006/relationships/hyperlink" Target="https://resh.edu.ru" TargetMode="External"/><Relationship Id="rId68" Type="http://schemas.openxmlformats.org/officeDocument/2006/relationships/hyperlink" Target="https://resh.edu.ru" TargetMode="External"/><Relationship Id="rId76" Type="http://schemas.openxmlformats.org/officeDocument/2006/relationships/hyperlink" Target="https://resh.edu.ru" TargetMode="External"/><Relationship Id="rId84" Type="http://schemas.openxmlformats.org/officeDocument/2006/relationships/hyperlink" Target="https://resh.edu.ru" TargetMode="External"/><Relationship Id="rId89" Type="http://schemas.openxmlformats.org/officeDocument/2006/relationships/hyperlink" Target="https://resh.edu.ru" TargetMode="External"/><Relationship Id="rId7" Type="http://schemas.openxmlformats.org/officeDocument/2006/relationships/hyperlink" Target="https://workprogram.edsoo.ru/templates/415" TargetMode="External"/><Relationship Id="rId71" Type="http://schemas.openxmlformats.org/officeDocument/2006/relationships/hyperlink" Target="https://resh.edu.ru" TargetMode="External"/><Relationship Id="rId9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esh.edu.ru" TargetMode="External"/><Relationship Id="rId29" Type="http://schemas.openxmlformats.org/officeDocument/2006/relationships/hyperlink" Target="https://resh.edu.ru" TargetMode="External"/><Relationship Id="rId11" Type="http://schemas.openxmlformats.org/officeDocument/2006/relationships/hyperlink" Target="https://m.edsoo.ru/7f410de8" TargetMode="External"/><Relationship Id="rId24" Type="http://schemas.openxmlformats.org/officeDocument/2006/relationships/hyperlink" Target="https://resh.edu.ru" TargetMode="External"/><Relationship Id="rId32" Type="http://schemas.openxmlformats.org/officeDocument/2006/relationships/hyperlink" Target="https://resh.edu.ru" TargetMode="External"/><Relationship Id="rId37" Type="http://schemas.openxmlformats.org/officeDocument/2006/relationships/hyperlink" Target="https://resh.edu.ru" TargetMode="External"/><Relationship Id="rId40" Type="http://schemas.openxmlformats.org/officeDocument/2006/relationships/hyperlink" Target="https://resh.edu.ru" TargetMode="External"/><Relationship Id="rId45" Type="http://schemas.openxmlformats.org/officeDocument/2006/relationships/hyperlink" Target="https://resh.edu.ru" TargetMode="External"/><Relationship Id="rId53" Type="http://schemas.openxmlformats.org/officeDocument/2006/relationships/hyperlink" Target="https://resh.edu.ru" TargetMode="External"/><Relationship Id="rId58" Type="http://schemas.openxmlformats.org/officeDocument/2006/relationships/hyperlink" Target="https://resh.edu.ru" TargetMode="External"/><Relationship Id="rId66" Type="http://schemas.openxmlformats.org/officeDocument/2006/relationships/hyperlink" Target="https://resh.edu.ru" TargetMode="External"/><Relationship Id="rId74" Type="http://schemas.openxmlformats.org/officeDocument/2006/relationships/hyperlink" Target="https://resh.edu.ru" TargetMode="External"/><Relationship Id="rId79" Type="http://schemas.openxmlformats.org/officeDocument/2006/relationships/hyperlink" Target="https://resh.edu.ru" TargetMode="External"/><Relationship Id="rId87" Type="http://schemas.openxmlformats.org/officeDocument/2006/relationships/hyperlink" Target="https://resh.edu.ru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resh.edu.ru" TargetMode="External"/><Relationship Id="rId82" Type="http://schemas.openxmlformats.org/officeDocument/2006/relationships/hyperlink" Target="https://resh.edu.ru" TargetMode="External"/><Relationship Id="rId90" Type="http://schemas.openxmlformats.org/officeDocument/2006/relationships/hyperlink" Target="https://resh.edu.ru" TargetMode="External"/><Relationship Id="rId19" Type="http://schemas.openxmlformats.org/officeDocument/2006/relationships/hyperlink" Target="https://resh.edu.ru" TargetMode="External"/><Relationship Id="rId14" Type="http://schemas.openxmlformats.org/officeDocument/2006/relationships/hyperlink" Target="https://m.edsoo.ru/7f410de8" TargetMode="External"/><Relationship Id="rId22" Type="http://schemas.openxmlformats.org/officeDocument/2006/relationships/hyperlink" Target="https://resh.edu.ru" TargetMode="External"/><Relationship Id="rId27" Type="http://schemas.openxmlformats.org/officeDocument/2006/relationships/hyperlink" Target="https://resh.edu.ru" TargetMode="External"/><Relationship Id="rId30" Type="http://schemas.openxmlformats.org/officeDocument/2006/relationships/hyperlink" Target="https://resh.edu.ru" TargetMode="External"/><Relationship Id="rId35" Type="http://schemas.openxmlformats.org/officeDocument/2006/relationships/hyperlink" Target="https://resh.edu.ru" TargetMode="External"/><Relationship Id="rId43" Type="http://schemas.openxmlformats.org/officeDocument/2006/relationships/hyperlink" Target="https://resh.edu.ru" TargetMode="External"/><Relationship Id="rId48" Type="http://schemas.openxmlformats.org/officeDocument/2006/relationships/hyperlink" Target="https://resh.edu.ru" TargetMode="External"/><Relationship Id="rId56" Type="http://schemas.openxmlformats.org/officeDocument/2006/relationships/hyperlink" Target="https://resh.edu.ru" TargetMode="External"/><Relationship Id="rId64" Type="http://schemas.openxmlformats.org/officeDocument/2006/relationships/hyperlink" Target="https://resh.edu.ru" TargetMode="External"/><Relationship Id="rId69" Type="http://schemas.openxmlformats.org/officeDocument/2006/relationships/hyperlink" Target="https://resh.edu.ru" TargetMode="External"/><Relationship Id="rId77" Type="http://schemas.openxmlformats.org/officeDocument/2006/relationships/hyperlink" Target="https://resh.edu.ru" TargetMode="External"/><Relationship Id="rId8" Type="http://schemas.openxmlformats.org/officeDocument/2006/relationships/hyperlink" Target="https://m.edsoo.ru/7f410de8" TargetMode="External"/><Relationship Id="rId51" Type="http://schemas.openxmlformats.org/officeDocument/2006/relationships/hyperlink" Target="https://resh.edu.ru" TargetMode="External"/><Relationship Id="rId72" Type="http://schemas.openxmlformats.org/officeDocument/2006/relationships/hyperlink" Target="https://resh.edu.ru" TargetMode="External"/><Relationship Id="rId80" Type="http://schemas.openxmlformats.org/officeDocument/2006/relationships/hyperlink" Target="https://resh.edu.ru" TargetMode="External"/><Relationship Id="rId85" Type="http://schemas.openxmlformats.org/officeDocument/2006/relationships/hyperlink" Target="https://resh.edu.ru" TargetMode="External"/><Relationship Id="rId93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m.edsoo.ru/7f410de8" TargetMode="External"/><Relationship Id="rId17" Type="http://schemas.openxmlformats.org/officeDocument/2006/relationships/hyperlink" Target="https://resh.edu.ru" TargetMode="External"/><Relationship Id="rId25" Type="http://schemas.openxmlformats.org/officeDocument/2006/relationships/hyperlink" Target="https://resh.edu.ru" TargetMode="External"/><Relationship Id="rId33" Type="http://schemas.openxmlformats.org/officeDocument/2006/relationships/hyperlink" Target="https://resh.edu.ru" TargetMode="External"/><Relationship Id="rId38" Type="http://schemas.openxmlformats.org/officeDocument/2006/relationships/hyperlink" Target="https://resh.edu.ru" TargetMode="External"/><Relationship Id="rId46" Type="http://schemas.openxmlformats.org/officeDocument/2006/relationships/hyperlink" Target="https://resh.edu.ru" TargetMode="External"/><Relationship Id="rId59" Type="http://schemas.openxmlformats.org/officeDocument/2006/relationships/hyperlink" Target="https://resh.edu.ru" TargetMode="External"/><Relationship Id="rId67" Type="http://schemas.openxmlformats.org/officeDocument/2006/relationships/hyperlink" Target="https://resh.edu.ru" TargetMode="External"/><Relationship Id="rId20" Type="http://schemas.openxmlformats.org/officeDocument/2006/relationships/hyperlink" Target="https://resh.edu.ru" TargetMode="External"/><Relationship Id="rId41" Type="http://schemas.openxmlformats.org/officeDocument/2006/relationships/hyperlink" Target="https://resh.edu.ru" TargetMode="External"/><Relationship Id="rId54" Type="http://schemas.openxmlformats.org/officeDocument/2006/relationships/hyperlink" Target="https://resh.edu.ru" TargetMode="External"/><Relationship Id="rId62" Type="http://schemas.openxmlformats.org/officeDocument/2006/relationships/hyperlink" Target="https://resh.edu.ru" TargetMode="External"/><Relationship Id="rId70" Type="http://schemas.openxmlformats.org/officeDocument/2006/relationships/hyperlink" Target="https://resh.edu.ru" TargetMode="External"/><Relationship Id="rId75" Type="http://schemas.openxmlformats.org/officeDocument/2006/relationships/hyperlink" Target="https://resh.edu.ru" TargetMode="External"/><Relationship Id="rId83" Type="http://schemas.openxmlformats.org/officeDocument/2006/relationships/hyperlink" Target="https://resh.edu.ru" TargetMode="External"/><Relationship Id="rId88" Type="http://schemas.openxmlformats.org/officeDocument/2006/relationships/hyperlink" Target="https://resh.edu.ru" TargetMode="External"/><Relationship Id="rId91" Type="http://schemas.openxmlformats.org/officeDocument/2006/relationships/hyperlink" Target="https://resh.edu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hyperlink" Target="https://m.edsoo.ru/7f410de8" TargetMode="External"/><Relationship Id="rId23" Type="http://schemas.openxmlformats.org/officeDocument/2006/relationships/hyperlink" Target="https://resh.edu.ru" TargetMode="External"/><Relationship Id="rId28" Type="http://schemas.openxmlformats.org/officeDocument/2006/relationships/hyperlink" Target="https://resh.edu.ru" TargetMode="External"/><Relationship Id="rId36" Type="http://schemas.openxmlformats.org/officeDocument/2006/relationships/hyperlink" Target="https://resh.edu.ru" TargetMode="External"/><Relationship Id="rId49" Type="http://schemas.openxmlformats.org/officeDocument/2006/relationships/hyperlink" Target="https://resh.edu.ru" TargetMode="External"/><Relationship Id="rId57" Type="http://schemas.openxmlformats.org/officeDocument/2006/relationships/hyperlink" Target="https://resh.edu.ru" TargetMode="External"/><Relationship Id="rId10" Type="http://schemas.openxmlformats.org/officeDocument/2006/relationships/hyperlink" Target="https://m.edsoo.ru/7f410de8" TargetMode="External"/><Relationship Id="rId31" Type="http://schemas.openxmlformats.org/officeDocument/2006/relationships/hyperlink" Target="https://resh.edu.ru" TargetMode="External"/><Relationship Id="rId44" Type="http://schemas.openxmlformats.org/officeDocument/2006/relationships/hyperlink" Target="https://resh.edu.ru" TargetMode="External"/><Relationship Id="rId52" Type="http://schemas.openxmlformats.org/officeDocument/2006/relationships/hyperlink" Target="https://resh.edu.ru" TargetMode="External"/><Relationship Id="rId60" Type="http://schemas.openxmlformats.org/officeDocument/2006/relationships/hyperlink" Target="https://resh.edu.ru" TargetMode="External"/><Relationship Id="rId65" Type="http://schemas.openxmlformats.org/officeDocument/2006/relationships/hyperlink" Target="https://resh.edu.ru" TargetMode="External"/><Relationship Id="rId73" Type="http://schemas.openxmlformats.org/officeDocument/2006/relationships/hyperlink" Target="https://resh.edu.ru" TargetMode="External"/><Relationship Id="rId78" Type="http://schemas.openxmlformats.org/officeDocument/2006/relationships/hyperlink" Target="https://resh.edu.ru" TargetMode="External"/><Relationship Id="rId81" Type="http://schemas.openxmlformats.org/officeDocument/2006/relationships/hyperlink" Target="https://resh.edu.ru" TargetMode="External"/><Relationship Id="rId86" Type="http://schemas.openxmlformats.org/officeDocument/2006/relationships/hyperlink" Target="https://resh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0de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B4706-4C3B-4E8D-9BFB-202F762F5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24</Pages>
  <Words>6945</Words>
  <Characters>39591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28</cp:revision>
  <cp:lastPrinted>2023-09-21T13:04:00Z</cp:lastPrinted>
  <dcterms:created xsi:type="dcterms:W3CDTF">2023-08-26T17:37:00Z</dcterms:created>
  <dcterms:modified xsi:type="dcterms:W3CDTF">2023-09-25T14:07:00Z</dcterms:modified>
</cp:coreProperties>
</file>