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C5" w:rsidRDefault="00C60536" w:rsidP="00CD501B">
      <w:pPr>
        <w:shd w:val="clear" w:color="auto" w:fill="FFFFFF"/>
        <w:rPr>
          <w:b/>
          <w:bCs/>
          <w:lang w:val="tt-RU"/>
        </w:rPr>
      </w:pPr>
      <w:bookmarkStart w:id="0" w:name="_GoBack"/>
      <w:r w:rsidRPr="00C60536">
        <w:rPr>
          <w:b/>
          <w:bCs/>
          <w:noProof/>
        </w:rPr>
        <w:drawing>
          <wp:inline distT="0" distB="0" distL="0" distR="0">
            <wp:extent cx="7553325" cy="10687050"/>
            <wp:effectExtent l="0" t="4762" r="4762" b="4763"/>
            <wp:docPr id="1" name="Рисунок 1" descr="C:\Users\user\Documents\Scan2023100313552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35524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1675DE" w:rsidRPr="001675DE" w:rsidRDefault="001675DE" w:rsidP="001675DE">
      <w:pPr>
        <w:jc w:val="center"/>
        <w:rPr>
          <w:b/>
        </w:rPr>
      </w:pPr>
      <w:r w:rsidRPr="001675DE">
        <w:rPr>
          <w:b/>
        </w:rPr>
        <w:t xml:space="preserve">Календарно-тематическое планирование.  </w:t>
      </w:r>
    </w:p>
    <w:p w:rsidR="001675DE" w:rsidRPr="001675DE" w:rsidRDefault="001675DE" w:rsidP="001675DE">
      <w:pPr>
        <w:jc w:val="center"/>
        <w:rPr>
          <w:b/>
        </w:rPr>
      </w:pPr>
      <w:r w:rsidRPr="001675DE">
        <w:rPr>
          <w:b/>
        </w:rPr>
        <w:t xml:space="preserve">Тувинский язык. 5 класс. </w:t>
      </w:r>
    </w:p>
    <w:p w:rsidR="001675DE" w:rsidRPr="001675DE" w:rsidRDefault="001675DE" w:rsidP="001675DE"/>
    <w:p w:rsidR="001675DE" w:rsidRPr="001675DE" w:rsidRDefault="001675DE" w:rsidP="001675DE">
      <w:pPr>
        <w:spacing w:line="360" w:lineRule="auto"/>
        <w:jc w:val="both"/>
        <w:rPr>
          <w:sz w:val="22"/>
          <w:szCs w:val="22"/>
          <w:u w:val="single"/>
        </w:rPr>
      </w:pPr>
      <w:r w:rsidRPr="001675DE">
        <w:rPr>
          <w:b/>
          <w:sz w:val="22"/>
          <w:szCs w:val="22"/>
        </w:rPr>
        <w:t>Автор и название программы</w:t>
      </w:r>
      <w:r w:rsidRPr="001675DE">
        <w:rPr>
          <w:sz w:val="22"/>
          <w:szCs w:val="22"/>
        </w:rPr>
        <w:t>: А.К.Ойдан-оол, Ш.Ч.Сат, Н.Д.Сувандии «Государственный стандарт, учебные программы по тувинскому языку и развитию связной речи для 5-11 классов », Кызыл,  2008 .</w:t>
      </w:r>
      <w:r w:rsidRPr="001675DE">
        <w:rPr>
          <w:sz w:val="22"/>
          <w:szCs w:val="22"/>
          <w:u w:val="single"/>
        </w:rPr>
        <w:t xml:space="preserve"> </w:t>
      </w:r>
    </w:p>
    <w:p w:rsidR="001675DE" w:rsidRPr="001675DE" w:rsidRDefault="001675DE" w:rsidP="001675DE">
      <w:pPr>
        <w:spacing w:line="360" w:lineRule="auto"/>
        <w:jc w:val="both"/>
        <w:rPr>
          <w:sz w:val="22"/>
          <w:szCs w:val="22"/>
        </w:rPr>
      </w:pPr>
      <w:r w:rsidRPr="001675DE">
        <w:rPr>
          <w:b/>
          <w:sz w:val="22"/>
          <w:szCs w:val="22"/>
        </w:rPr>
        <w:t xml:space="preserve">Учебник </w:t>
      </w:r>
      <w:proofErr w:type="gramStart"/>
      <w:r w:rsidRPr="001675DE">
        <w:rPr>
          <w:sz w:val="22"/>
          <w:szCs w:val="22"/>
        </w:rPr>
        <w:t>( автор</w:t>
      </w:r>
      <w:proofErr w:type="gramEnd"/>
      <w:r w:rsidRPr="001675DE">
        <w:rPr>
          <w:sz w:val="22"/>
          <w:szCs w:val="22"/>
        </w:rPr>
        <w:t xml:space="preserve">,изд-во, год изд.)  М.Д.Биче-оол, К.А.Бичелдей, Н.Д.Сувандии. 5 класс. Тываның  ном үндүрер чери. Кызыл, 2010. </w:t>
      </w:r>
    </w:p>
    <w:p w:rsidR="001675DE" w:rsidRPr="001675DE" w:rsidRDefault="001675DE" w:rsidP="001675DE">
      <w:pPr>
        <w:jc w:val="both"/>
        <w:rPr>
          <w:sz w:val="22"/>
          <w:szCs w:val="22"/>
        </w:rPr>
      </w:pPr>
      <w:r w:rsidRPr="001675DE">
        <w:rPr>
          <w:b/>
          <w:sz w:val="22"/>
          <w:szCs w:val="22"/>
        </w:rPr>
        <w:t>Количество часов в неделю по учебному плану</w:t>
      </w:r>
      <w:r w:rsidRPr="001675DE">
        <w:rPr>
          <w:sz w:val="22"/>
          <w:szCs w:val="22"/>
        </w:rPr>
        <w:t xml:space="preserve"> __ 3 ч.</w:t>
      </w:r>
    </w:p>
    <w:p w:rsidR="001675DE" w:rsidRPr="001675DE" w:rsidRDefault="001675DE" w:rsidP="001675DE">
      <w:pPr>
        <w:jc w:val="both"/>
        <w:rPr>
          <w:sz w:val="22"/>
          <w:szCs w:val="22"/>
        </w:rPr>
      </w:pPr>
      <w:r w:rsidRPr="001675DE">
        <w:rPr>
          <w:sz w:val="22"/>
          <w:szCs w:val="22"/>
        </w:rPr>
        <w:t xml:space="preserve">На изучение грамматического материала – 85 ч.  Контрольные работы – 11.  Развитие речи -  6 .  Всего- 105 ч. </w:t>
      </w:r>
    </w:p>
    <w:p w:rsidR="001675DE" w:rsidRPr="001675DE" w:rsidRDefault="001675DE" w:rsidP="001675DE">
      <w:pPr>
        <w:jc w:val="both"/>
        <w:rPr>
          <w:sz w:val="22"/>
          <w:szCs w:val="22"/>
        </w:rPr>
      </w:pPr>
      <w:r w:rsidRPr="001675DE">
        <w:rPr>
          <w:sz w:val="22"/>
          <w:szCs w:val="22"/>
        </w:rPr>
        <w:t xml:space="preserve">Уровень изучения предмета </w:t>
      </w:r>
      <w:r w:rsidRPr="001675DE">
        <w:rPr>
          <w:b/>
          <w:sz w:val="22"/>
          <w:szCs w:val="22"/>
        </w:rPr>
        <w:t>_______Базовый</w:t>
      </w:r>
      <w:r w:rsidRPr="001675DE">
        <w:rPr>
          <w:sz w:val="22"/>
          <w:szCs w:val="22"/>
        </w:rPr>
        <w:t xml:space="preserve"> ______</w:t>
      </w:r>
    </w:p>
    <w:p w:rsidR="001675DE" w:rsidRPr="001675DE" w:rsidRDefault="001675DE" w:rsidP="001675DE">
      <w:pPr>
        <w:autoSpaceDE w:val="0"/>
        <w:autoSpaceDN w:val="0"/>
        <w:adjustRightInd w:val="0"/>
        <w:rPr>
          <w:b/>
        </w:rPr>
      </w:pPr>
    </w:p>
    <w:p w:rsidR="001675DE" w:rsidRPr="001675DE" w:rsidRDefault="001675DE" w:rsidP="001675DE">
      <w:pPr>
        <w:autoSpaceDE w:val="0"/>
        <w:autoSpaceDN w:val="0"/>
        <w:adjustRightInd w:val="0"/>
        <w:rPr>
          <w:b/>
        </w:rPr>
      </w:pPr>
      <w:r w:rsidRPr="001675DE">
        <w:rPr>
          <w:b/>
        </w:rPr>
        <w:t xml:space="preserve">                                             Календарь-темалыг    планнаашкын. 5 класс. Тыва дыл.</w:t>
      </w:r>
    </w:p>
    <w:p w:rsidR="001675DE" w:rsidRPr="001675DE" w:rsidRDefault="001675DE" w:rsidP="001675DE">
      <w:pPr>
        <w:autoSpaceDE w:val="0"/>
        <w:autoSpaceDN w:val="0"/>
        <w:adjustRightInd w:val="0"/>
        <w:jc w:val="both"/>
        <w:rPr>
          <w:b/>
        </w:rPr>
      </w:pPr>
    </w:p>
    <w:p w:rsidR="001675DE" w:rsidRPr="001675DE" w:rsidRDefault="001675DE" w:rsidP="001675DE">
      <w:pPr>
        <w:autoSpaceDE w:val="0"/>
        <w:autoSpaceDN w:val="0"/>
        <w:adjustRightInd w:val="0"/>
        <w:jc w:val="both"/>
        <w:rPr>
          <w:b/>
        </w:rPr>
      </w:pPr>
      <w:r w:rsidRPr="001675DE">
        <w:tab/>
      </w:r>
    </w:p>
    <w:tbl>
      <w:tblPr>
        <w:tblW w:w="156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567"/>
        <w:gridCol w:w="1417"/>
        <w:gridCol w:w="2410"/>
        <w:gridCol w:w="2410"/>
        <w:gridCol w:w="1984"/>
        <w:gridCol w:w="2268"/>
        <w:gridCol w:w="709"/>
        <w:gridCol w:w="11"/>
        <w:gridCol w:w="131"/>
        <w:gridCol w:w="706"/>
        <w:gridCol w:w="6"/>
        <w:gridCol w:w="99"/>
        <w:gridCol w:w="51"/>
      </w:tblGrid>
      <w:tr w:rsidR="001675DE" w:rsidRPr="001675DE" w:rsidTr="00530AE7">
        <w:trPr>
          <w:gridAfter w:val="3"/>
          <w:wAfter w:w="156" w:type="dxa"/>
          <w:trHeight w:val="834"/>
        </w:trPr>
        <w:tc>
          <w:tcPr>
            <w:tcW w:w="710" w:type="dxa"/>
            <w:vMerge w:val="restart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№</w:t>
            </w:r>
          </w:p>
        </w:tc>
        <w:tc>
          <w:tcPr>
            <w:tcW w:w="2126" w:type="dxa"/>
            <w:vMerge w:val="restart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Кичээл-диң тема-лары</w:t>
            </w:r>
          </w:p>
        </w:tc>
        <w:tc>
          <w:tcPr>
            <w:tcW w:w="567" w:type="dxa"/>
            <w:vMerge w:val="restart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Ша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гы</w:t>
            </w:r>
          </w:p>
        </w:tc>
        <w:tc>
          <w:tcPr>
            <w:tcW w:w="1417" w:type="dxa"/>
            <w:vMerge w:val="restart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Кичээлдиң хевири</w:t>
            </w:r>
          </w:p>
        </w:tc>
        <w:tc>
          <w:tcPr>
            <w:tcW w:w="6804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Федералдыг күрүнениң өөредилге стандарттарынга дүүштүр планнаттынган түңнелдер</w:t>
            </w:r>
          </w:p>
        </w:tc>
        <w:tc>
          <w:tcPr>
            <w:tcW w:w="2268" w:type="dxa"/>
            <w:vMerge w:val="restart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Θөреникчи-лерниң билиг шиңгээдип алыры база боданыр аргазын сайзырадыры-биле кылып чорудар  ажылдарның хевирлери</w:t>
            </w:r>
          </w:p>
        </w:tc>
        <w:tc>
          <w:tcPr>
            <w:tcW w:w="1557" w:type="dxa"/>
            <w:gridSpan w:val="4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Эрттирер ай, хүнү</w:t>
            </w:r>
          </w:p>
        </w:tc>
      </w:tr>
      <w:tr w:rsidR="001675DE" w:rsidRPr="001675DE" w:rsidTr="00530AE7">
        <w:trPr>
          <w:gridAfter w:val="3"/>
          <w:wAfter w:w="156" w:type="dxa"/>
          <w:trHeight w:val="834"/>
        </w:trPr>
        <w:tc>
          <w:tcPr>
            <w:tcW w:w="710" w:type="dxa"/>
            <w:vMerge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126" w:type="dxa"/>
            <w:vMerge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Эртемге хамаа-рыштыр чүнү билип, кылып өөренип алыры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 xml:space="preserve">Метапредметтиг бүгү талалыг өөредилгениң ажыл чорудулгазын боттандырары  (БθА азы УУД)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 xml:space="preserve">Бот-тус-кайлаң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 xml:space="preserve">БθА </w:t>
            </w:r>
          </w:p>
        </w:tc>
        <w:tc>
          <w:tcPr>
            <w:tcW w:w="2268" w:type="dxa"/>
            <w:vMerge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 xml:space="preserve">план </w:t>
            </w: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>факт</w:t>
            </w:r>
          </w:p>
        </w:tc>
      </w:tr>
      <w:tr w:rsidR="001675DE" w:rsidRPr="001675DE" w:rsidTr="00530AE7">
        <w:trPr>
          <w:gridAfter w:val="3"/>
          <w:wAfter w:w="156" w:type="dxa"/>
          <w:trHeight w:val="834"/>
        </w:trPr>
        <w:tc>
          <w:tcPr>
            <w:tcW w:w="15449" w:type="dxa"/>
            <w:gridSpan w:val="12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rPr>
                <w:b/>
              </w:rPr>
              <w:t xml:space="preserve">                                                                                                     1 улдун (26 шак)</w:t>
            </w:r>
          </w:p>
        </w:tc>
      </w:tr>
      <w:tr w:rsidR="001675DE" w:rsidRPr="001675DE" w:rsidTr="00530AE7">
        <w:trPr>
          <w:gridAfter w:val="3"/>
          <w:wAfter w:w="156" w:type="dxa"/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Киирилде кичээл «Чаагай чолум </w:t>
            </w:r>
            <w:r w:rsidRPr="001675DE">
              <w:lastRenderedPageBreak/>
              <w:t>алдар адым сенде тудуш..»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теманы тайылбыр-</w:t>
            </w:r>
            <w:r w:rsidRPr="001675DE">
              <w:lastRenderedPageBreak/>
              <w:t xml:space="preserve">лаарының кичээли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Дыл – харылза-жылга-ның чепсээ. </w:t>
            </w:r>
            <w:r w:rsidRPr="001675DE">
              <w:lastRenderedPageBreak/>
              <w:t>Тыва дыл – күрүне дылы.  Үш үне – чон, чурт, дыл. Орус дылдың ролю.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rPr>
                <w:b/>
                <w:u w:val="single"/>
              </w:rPr>
              <w:lastRenderedPageBreak/>
              <w:t xml:space="preserve">Бот-угланыышкынныг </w:t>
            </w:r>
            <w:r w:rsidRPr="001675DE">
              <w:rPr>
                <w:b/>
                <w:u w:val="single"/>
              </w:rPr>
              <w:lastRenderedPageBreak/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  <w:r w:rsidRPr="001675DE">
              <w:rPr>
                <w:u w:val="single"/>
              </w:rPr>
              <w:t xml:space="preserve"> </w:t>
            </w:r>
            <w:r w:rsidRPr="001675DE">
              <w:rPr>
                <w:b/>
                <w:u w:val="single"/>
              </w:rPr>
              <w:t>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өскелерге билдингир сөстерни ажыглаары; боттарының бодалдарын дүүштүрүп, ниити түңнелге келири.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Тыва дыл биле тыва чоннуң </w:t>
            </w:r>
            <w:r w:rsidRPr="001675DE">
              <w:lastRenderedPageBreak/>
              <w:t>культу-разының аразында харылзаалыг дээрзин билип алыры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Ном-биле таныжылга, </w:t>
            </w:r>
            <w:r w:rsidRPr="001675DE">
              <w:lastRenderedPageBreak/>
              <w:t>терминнер-биле ажыл, мергежилгелер күүселдези, чогаадыкчы ажыл.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2"/>
          <w:wAfter w:w="150" w:type="dxa"/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Катаптаашкын. </w:t>
            </w:r>
            <w:r w:rsidRPr="001675DE">
              <w:rPr>
                <w:sz w:val="20"/>
                <w:szCs w:val="20"/>
              </w:rPr>
              <w:t>Кыска болгаш узун ажык үннер.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катаптаар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өскелерге билдингир сөстерни </w:t>
            </w:r>
            <w:r w:rsidRPr="001675DE">
              <w:lastRenderedPageBreak/>
              <w:t>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rPr>
                <w:b/>
                <w:u w:val="single"/>
              </w:rPr>
              <w:lastRenderedPageBreak/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Карточкалар –биле ажылдар</w:t>
            </w:r>
          </w:p>
        </w:tc>
        <w:tc>
          <w:tcPr>
            <w:tcW w:w="709" w:type="dxa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gridSpan w:val="4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gridAfter w:val="7"/>
          <w:wAfter w:w="1713" w:type="dxa"/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Катаптаашкын.</w:t>
            </w:r>
            <w:r w:rsidRPr="001675DE">
              <w:rPr>
                <w:sz w:val="20"/>
                <w:szCs w:val="20"/>
              </w:rPr>
              <w:t xml:space="preserve"> Эгезинде т   болгаш д бижиир сѳстер.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катаптаар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Бот-угланыышкынныг 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өскелерге билдингир сөстерни 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rPr>
                <w:b/>
                <w:u w:val="single"/>
              </w:rPr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Карточкалар –биле ажылдар</w:t>
            </w:r>
          </w:p>
        </w:tc>
      </w:tr>
      <w:tr w:rsidR="001675DE" w:rsidRPr="001675DE" w:rsidTr="00530AE7">
        <w:trPr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Катаптаашкын.</w:t>
            </w:r>
            <w:r w:rsidRPr="001675DE">
              <w:rPr>
                <w:sz w:val="20"/>
                <w:szCs w:val="20"/>
              </w:rPr>
              <w:t xml:space="preserve"> Эгезинге п   болгаш б бижиир сѳстер.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катаптаар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өскелерге </w:t>
            </w:r>
            <w:r w:rsidRPr="001675DE">
              <w:lastRenderedPageBreak/>
              <w:t>билдингир сөстерни 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rPr>
                <w:b/>
                <w:u w:val="single"/>
              </w:rPr>
              <w:lastRenderedPageBreak/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Карточкалар –биле ажылдар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диктант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Бот-угланыышкынныг 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өскелерге билдингир сөстерни 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Карточкалар –биле ажылдар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rPr>
                <w:sz w:val="20"/>
                <w:szCs w:val="20"/>
              </w:rPr>
              <w:t>Чүве аттарының саннарга болгаш  падежтерге ѳскерлири.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Бот-угланыышкынныг 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</w:t>
            </w:r>
            <w:r w:rsidRPr="001675DE">
              <w:lastRenderedPageBreak/>
              <w:t xml:space="preserve">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өскелерге билдингир сөстерни 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lastRenderedPageBreak/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терминнер-биле ажыл, мергежилгелер күүселдези, чогаадыкчы ажыл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sz w:val="20"/>
                <w:szCs w:val="20"/>
              </w:rPr>
            </w:pPr>
            <w:r w:rsidRPr="001675DE">
              <w:rPr>
                <w:sz w:val="20"/>
                <w:szCs w:val="20"/>
              </w:rPr>
              <w:t>Демдек ады.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Бот-угланыышкынныг 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өскелерге билдингир сөстерни 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терминнер-биле ажыл, мергежилгелер күүселдези, чогаадыкчы ажыл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sz w:val="20"/>
                <w:szCs w:val="20"/>
              </w:rPr>
            </w:pPr>
            <w:r w:rsidRPr="001675DE">
              <w:rPr>
                <w:sz w:val="20"/>
                <w:szCs w:val="20"/>
              </w:rPr>
              <w:t>Арынның ат оруннары. Кылыг сѳзүнүң арыннарга болгаш саннарга ѳскерлири.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Бот-угланыышкынныг 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</w:t>
            </w:r>
            <w:r w:rsidRPr="001675DE">
              <w:lastRenderedPageBreak/>
              <w:t xml:space="preserve">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өскелерге билдингир сөстерни 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lastRenderedPageBreak/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даалгалар кылып тургаш, бодун болгаш эжин хынаары; кичээлдиң сорулгазынга </w:t>
            </w:r>
            <w:r w:rsidRPr="001675DE">
              <w:lastRenderedPageBreak/>
              <w:t>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, терминнер-биле ажыл, мергежилгелер күүселдези, чогаадыкчы ажыл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trHeight w:val="74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sz w:val="20"/>
                <w:szCs w:val="20"/>
              </w:rPr>
            </w:pPr>
            <w:r w:rsidRPr="001675DE">
              <w:t>Хыналда диктант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4-ку класска ооренгенин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Эге школага ооренген билиглерин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Бот-угланыышкынныг Билип алырының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 xml:space="preserve">бодалын чиге, тода илередип билири; чугаалап турар сорулгазының аайы-биле домактарны ылгап билири. </w:t>
            </w:r>
            <w:r w:rsidRPr="001675DE">
              <w:rPr>
                <w:b/>
                <w:u w:val="single"/>
              </w:rPr>
              <w:t>Харылзажырының 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өскелерге билдингир сөстерни ажыглаары; боттарының бодалдарын дүүштүрүп, ниити түңнелге келири.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  <w:u w:val="single"/>
              </w:rPr>
            </w:pPr>
            <w:r w:rsidRPr="001675DE">
              <w:rPr>
                <w:b/>
                <w:u w:val="single"/>
              </w:rPr>
              <w:t>БθА:</w:t>
            </w:r>
            <w:r w:rsidRPr="001675DE">
              <w:rPr>
                <w:u w:val="single"/>
              </w:rPr>
              <w:t xml:space="preserve"> </w:t>
            </w:r>
            <w:r w:rsidRPr="001675DE">
              <w:t>даалгалар кылып тургаш, бодун болгаш эжин хынаары; кичээлдиң сорулгазынга дүүштүр даалгалар кылыры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trHeight w:val="580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 дугайын-да билиг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Лексика элээн каш уткалыг термин. Дыл дугайын-да </w:t>
            </w:r>
            <w:r w:rsidRPr="001675DE">
              <w:lastRenderedPageBreak/>
              <w:t>тайылбыр.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Бодунуң болгаш эштериниң чедип алган чүүлүн үнелеп </w:t>
            </w:r>
            <w:r w:rsidRPr="001675DE">
              <w:lastRenderedPageBreak/>
              <w:t xml:space="preserve">билири; өөредилгениң сорулгазын тодарадып билири; кол чүүлдү тодарадып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θөредилгениң чедииш-кинниг болуру деп </w:t>
            </w:r>
            <w:r w:rsidRPr="001675DE">
              <w:lastRenderedPageBreak/>
              <w:t>негелдеге даянып алгаш, бот-үнелелди берип шыдаары;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Терминнер-биле ажыл, мергежилгелер </w:t>
            </w:r>
            <w:r w:rsidRPr="001675DE">
              <w:lastRenderedPageBreak/>
              <w:t>күүселдези, словарьлар-биле ажыл, словарьлар-биле ажыл.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1675DE" w:rsidRPr="001675DE" w:rsidRDefault="001675DE" w:rsidP="001675D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675DE" w:rsidRPr="001675DE" w:rsidTr="00530AE7">
        <w:trPr>
          <w:gridAfter w:val="1"/>
          <w:wAfter w:w="51" w:type="dxa"/>
          <w:trHeight w:val="633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Сөстүң лексиктиг  утказы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теманы Лексика оранынче аян-чорук хевиринге тайылбырлаары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Словарь-биле ажылдап тургаш, алфавит-ти билирин херек кырында бадыт-каары.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ажылын кичээлдиң сорулгазынга, ону </w:t>
            </w:r>
            <w:proofErr w:type="gramStart"/>
            <w:r w:rsidRPr="001675DE">
              <w:t>боттандырарынга  дүүштүр</w:t>
            </w:r>
            <w:proofErr w:type="gramEnd"/>
            <w:r w:rsidRPr="001675DE">
              <w:t xml:space="preserve"> башкарып билири; аас болгаш бижимел хевирге дыңнадыг тургузуп билири; Эштериниң арга-сүмезин, санал-оналын өөренип, үнелеп көөрү. 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 сайзырадып, билиг чедип алырынче углап билири.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Айтырыг-харыы, аттыг болгаш сюжеттиг чуруктар-биле ажыл, таблица-биле ажыл.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20" w:type="dxa"/>
            <w:gridSpan w:val="2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942" w:type="dxa"/>
            <w:gridSpan w:val="4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633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Тайылбырлыг словарь дугайын-да Орус дылдың тайылбырлыг словарьларының дугайын-да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Тайылбыры херек сөстерни словарь-дан тып билири.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болгаш эштериниң чедип алган чүүлүн үнелеп билири;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Кичээлге кандыг сорулга салдынганын билген турар.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Тыва болгаш орус дылдарның тайылбырлыг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словарьлары-биле ажыл.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Чаңгыс  болгаш хөй  уткалыг сөстер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Чаңгыс  болгаш хөй  уткалыг сөстерни ылгап билири.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ажыл-чорудулгазының түңнелдерин, кайы хире билип ап турарын баш бурунгаар билири; Аразында сүмележип тургаш ниити түңнелди </w:t>
            </w:r>
            <w:r w:rsidRPr="001675DE">
              <w:lastRenderedPageBreak/>
              <w:t>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Маргыжыышкын үезинде бодун алдынарының дүрумнерин ажыглап билири.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Таблица-биле ажыл, схема тургузар, аттыг болгаш сжеттиг чуруктар, практиктиг ажылдар, номда материал-биле ажыл, словарь-биле </w:t>
            </w:r>
            <w:r w:rsidRPr="001675DE">
              <w:lastRenderedPageBreak/>
              <w:t xml:space="preserve">ажыл.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419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Сөстерни дорт болгаш доора уткалары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Дорт, доора уткалыг сөстерни ылгап билири, оларны сөзүглелдерден тып билири.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θөредилгениң чедиишкинниг  ечылдагаанын тып билири; бодунуң бодалын илередип билири; Чүвени деңнеп билири;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Чуруктар, сөзүглелдер-биле ажыл, мергежилгелер күүселдези.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418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Омонимнер.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Омонимнер биле хөй уткалыг сөстерни ылгап билири; Сөзүглелде сөстерниң кандыг уткада ажыглаттынганын тодарадып билири.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Хынап болгаш деңнештирип билири. θөредиглиг сорулганы боттары тодарадып билири.  Билип алганын түңнеп билири. Эжи-биле сүмележип тургаш, ниити түңнелди үндүрүп кады ажылдаары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Чижектерге даянып бодунуң бодалын бадыткап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u w:val="single"/>
              </w:rPr>
            </w:pPr>
            <w:r w:rsidRPr="001675DE">
              <w:t xml:space="preserve">Аттыг чуруктар, мергежилгелер күүселдези, номда теориялыг материалдар-биле ажыл.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418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Лексиканың темалыг бөлүкте-ри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Сөстер илередип чоруур уткаларның аайы-биле тус-тус бөлүктерлиг болуру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Салдынган сорулганы чедип алыр дээш кылыр ажылын боду планнап билири. Билдинмес чүүл бар болза, катап айтырып тургаш, билип алыр аргалыг.  Кошкак эштеринге дуза кадып билири;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Медерелдиг номчууру, көрүнгүр, сагынгыр чоруун сайзырадыр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Аттыг чуруктар-биле ажыл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418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Грамма-тиктиг онаалгалыг хыналда диктант. ЧСК. Частырыглар-биле ажыл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Хыналда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 бижилге дүрүмнерин шингээдип алганы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дыңнаары,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Бижимел чугаага дылды кайы хире билирин медереп, хынап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Шын болгаш чараштыр бижиирин хевирлээри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Синонимнер дугайын-да билиг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Синонимниг одуруг деп чүл </w:t>
            </w:r>
            <w:proofErr w:type="gramStart"/>
            <w:r w:rsidRPr="001675DE">
              <w:t>дээрзин,  стиль</w:t>
            </w:r>
            <w:proofErr w:type="gramEnd"/>
            <w:r w:rsidRPr="001675DE">
              <w:t xml:space="preserve">, утка ылгаар синонимнерни  ылгап билири.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Даалгаларны шын кылыр дээш үлегер-биле ажылдап өөрениринге бодун чаңчыктырар. Хайгаарап көрүп тургаш, түңнел үндүрүп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Чижектерге даянып алгаш, бодунуң бодалын бадыткап билири өске кижилерниң бодалын үнелеп көөрү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Таблица, сөзүглел, чуруктар-биле ажыл.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Антонимнер дугайын-да билиг.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Удурланышкак утка деп чүүлдү билиндирери, болбас хевирниң кылыг сөстерин ылгап билирин-ге чаңчык-тырар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Бот-туружун, бодунуң бодалын камгалап билиринге чаңчыктырар.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θске кижилерниң эки-багай таварылгаларны  арын-шырайынга илередипкенин эскерип, тодара-дып билири, ындыг кижилер-же сагыш човап, сагыш-сеткилин деңге үлежип билири.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Тускай онаалгалыг номчулга, үлегер домактар, тывызыктар, чуруктар-биле ажыл.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Табу болгаш эвфемизмнер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Дылда доңгун, дошкун, ааска эптешпес сөстер биле олрны солуп </w:t>
            </w:r>
            <w:r w:rsidRPr="001675DE">
              <w:lastRenderedPageBreak/>
              <w:t xml:space="preserve">чоруур сөстерни ажыглап, ылгап билири.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Башкының, эштериниң үнелелин шын деп хүлээп көөрү.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билиин шылгап чаңчыга-ры, быжыг туруш.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Таблица, чогаадыкчы ажыл.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21-22 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Фразеологизмнер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Хостуг болгаш быжыг сөс катты-жыыш-кынна-рын ылгап билири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Айтырыг салып, чугаалажып билири. Кижи бүрүзү бодунуу-биле аңгы көрүштүг, үзел-бодалдыг дээрзин медереп, эштери-биле шын харылзажып </w:t>
            </w:r>
            <w:proofErr w:type="gramStart"/>
            <w:r w:rsidRPr="001675DE">
              <w:t>билири.Чүвени</w:t>
            </w:r>
            <w:proofErr w:type="gramEnd"/>
            <w:r w:rsidRPr="001675DE">
              <w:t xml:space="preserve"> деңнеп, бөлүктеп билири. 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Мөзү-шынар талазы-биле хемчээлдерни ажыр баспайн күүсе-дири.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Чуруктар, таблица-биле, чогаадыкчы ажыл, чурук чуруур. 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Лексика(Быжыглаашкын кичээл)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Быжыглаашкын кичээли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Сөстүң лескиктиг сайгарылгазын кылыр; сөзүглелдер-биле ажылдаар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Башкы-биле кады кичээлдиң сорулгазын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Эскериичел чоруун сайзырадыр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Чуруктар, таблица, плакат-биле ажыл. 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Хыналда ажыл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Билир мергежил чаңчылдарын быжыг-лаары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билир чүүлдерин практика кырынга ажыглап билири.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 болгаш чараштыр бижиирин хевирлээри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ЧСК. Частырыглар-биле ажыл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Чугаа сайзырадылгазының кичээли.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Утказын билбейн турар сөстери-биле домактар чогааттырып, оларны чугаага ажыглап чаңчыктырары.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Бот-туружун, бодунуң бодалын камгалап билиринге чаңчыктырар.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чогаадыкчы чоруун сайзырадыр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Тускай онаалгалыг номчулга, үлегер домактар, тывызыктар, чуруктар-биле ажыл.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Катаптаашкын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Лексика </w:t>
            </w:r>
            <w:r w:rsidRPr="001675DE">
              <w:lastRenderedPageBreak/>
              <w:t>(катаптаашкын)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Сөстүң лескиктиг </w:t>
            </w:r>
            <w:r w:rsidRPr="001675DE">
              <w:lastRenderedPageBreak/>
              <w:t>сайгарылгазын кылыр; сөзүглелдер-биле ажылдаар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Кичээнгейлиг </w:t>
            </w:r>
            <w:r w:rsidRPr="001675DE">
              <w:lastRenderedPageBreak/>
              <w:t>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Бодунуң билир </w:t>
            </w:r>
            <w:r w:rsidRPr="001675DE">
              <w:lastRenderedPageBreak/>
              <w:t>чүүлдерин практика кырынга ажыглап билири.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Чуруктар, таблица, </w:t>
            </w:r>
            <w:r w:rsidRPr="001675DE">
              <w:lastRenderedPageBreak/>
              <w:t>плакат-биле ажыл.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27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 (катаптаашкын)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Сөстүң лескиктиг сайгарылгазын кылыр; сөзүглелдер-биле ажылдаар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билир чүүлдерин практика кырынга ажыглап билири.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Тускай онаалгалыг номчулга, үлегер домактар, тывызыктар, чуруктар-биле ажыл.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тест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Лексикага ооренгенин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Сөстүң лескиктиг сайгарылгазын кылыр; сөзүглелдер-биле ажылдаар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билир чүүлдерин практика кырынга ажыглап билири.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 болгаш чараштыр бижиирин хевирлээри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Частырыглар-биле ажыл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 (катаптаашкын)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Сөстүң лескиктиг сайгарылгазын кылыр; сөзүглелдер-биле ажылдаар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Эскериичел чоруун сайзырадыр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Чуруктар, таблица, плакат-биле ажыл.</w:t>
            </w:r>
          </w:p>
        </w:tc>
        <w:tc>
          <w:tcPr>
            <w:tcW w:w="709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48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15449" w:type="dxa"/>
            <w:gridSpan w:val="12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                                                                                                              2 улдун  (22 шак)</w:t>
            </w: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 (катаптаашкын)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Сөстүң лескиктиг сайгарылгазын кылыр; сөзүглелдер-биле ажылдаар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Бот-туружун, бодунуң бодалын камгалап билиринге чаңчыктырар.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билир чүүлдерин практика кырынга ажыглап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Тускай онаалгалыг номчулга, үлегер домактар, тывызыктар, чуруктар-биле ажыл.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диктант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Лексикага ооренгенин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Сөстүң лескиктиг сайгарылгазын кылыр; сөзүглелдер-</w:t>
            </w:r>
            <w:r w:rsidRPr="001675DE">
              <w:lastRenderedPageBreak/>
              <w:t>биле ажылдаар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Кичээнгейлиг болуру, өөренген билиглерин, </w:t>
            </w:r>
            <w:r w:rsidRPr="001675DE">
              <w:lastRenderedPageBreak/>
              <w:t>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Эскериичел чоруун сайзырадыр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Шын болгаш чараштыр бижиирин </w:t>
            </w:r>
            <w:r w:rsidRPr="001675DE">
              <w:lastRenderedPageBreak/>
              <w:t>хевирлээри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32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Фонетика Чугаа органнары болгаш чугаа үннери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Үн болгаш үжүктү ылгап билири.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Башкызы болгаш эштери-биле кичээлдиң сорулгаларын тодарадып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Аас болгаш бижимел ажылдарга бодунуң хире шаан медереп, хынап, өскелер-биле деңнеп көөр.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Сөстер, чуруктар, схема, таблица-биле ажыл.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418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Артикуляция болгаш транскрипция дугайын-да эге билиг.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Үннерни адап турда, чугаа органнарының ажылын тодарадып билири.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дыңнаары,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Чүведе ылгалдыг болгаш дөмей чүүлдерни ылгап билири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Терминннер-биле ажыл.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Дылдың үн система-зы: ажык болгаш ажык эвес үннер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 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Ажык болгаш ажык эвес үннерни ылгап билири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Даалгаларны шын кылыр дээш үлегер-биле ажылдап өөрениринге бодун чаңчыктырар. Хайгаарап көрүп тургаш, түңнел үндүрүп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Чүвени хайгаарап билири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Схема, чуруктар, сөзүглел-биле ажыл.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Ажык үннерниң бөлүктээшкини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Ажык үннерни кыска, узун, өк-биле адаар, кадыг болгаш чымчак, делгем болгаш кызаа, эрин-биле адаар болгаш адавас  деп ылгап билири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Бот-туружун, бодунуң бодалын камгалап билиринге чаңчыктырар.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Сөзүглелдиң кол бодалын тодарадып билири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«Бир-ле катап ыдым-биле…» деп харылзаалыг чугаа. Таблица, схема-биле ажыл.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36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θк-биле адаар ажык үннерлиг сөстер оларны шын бижиири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Тускай аянныг адаттынар ажык үннерни өктүң ажык үннери деп билири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Салдынган сорулганы чедип алыр дээш кылыр ажылын боду планнап билири. Билдинмес чүүл бар болза, катап айтырып тургаш, билип алыр аргалыг.  Кошкак эштеринге дуза кадып билири;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бодалын илередири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«Сонуургаарым хөгжүм херексели» деп чогаадыг, сөзүглелдиң кол бодалын тодарадыр, чогаадыкчы ажыл,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887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Й үннүг үжүктер (я, е, ё, ю) оларны шын бижиири болгаш ажыг-лаары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  <w:rPr>
                <w:b/>
              </w:rPr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Й үннүг үжүктерлиг сөстерни шын бижиири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дыңнаары,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Номчаан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Чуруктар сөзүглел, үлегер домактар-биле ажыл.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887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Ажык эвес үннерниң бөлүктээшкини. Дүлей, ыыткыр, аяар ажык эвес үннер.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Дүлей, ыыткыр, аяар ажык эвес үннерни ылгап билири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Даалгаларны шын кылыр дээш үлегер-биле ажылдап өөрениринге бодун чаңчыктырар. Хайгаарап көрүп тургаш, түңнел үндүрүп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θске кижиниң чугаазын дыап били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Фонетиктиг сайгарылга, мергежилгелер күүселдези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39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Күштүг, кошкак болгаш эң кошкак ажык эвес үннер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Күштүг, кошкак болгаш эң кошкак ажык эвес үннерни ылгап билири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Бот-туружун, бодунуң бодалын камгалап билиринге чаңчыктырар.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Ночаан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Мергежилгелер күүселдези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Ажык эвес үннерниң үжүкте-рин шын бижиири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Тыва дылга сөс сөөлүнге ыыткыр үннер </w:t>
            </w:r>
            <w:r w:rsidRPr="001675DE">
              <w:lastRenderedPageBreak/>
              <w:t>ажыглаттынмас деп чүүлдү сактып алыр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Салдынган сорулганы чедип алыр дээш кылыр </w:t>
            </w:r>
            <w:r w:rsidRPr="001675DE">
              <w:lastRenderedPageBreak/>
              <w:t xml:space="preserve">ажылын боду планнап билири. Билдинмес чүүл бар болза, катап айтырып тургаш, билип алыр аргалыг.  Кошкак эштеринге дуза кадып билири;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θөредилгениң чедиишкинниг болуру деп </w:t>
            </w:r>
            <w:r w:rsidRPr="001675DE">
              <w:lastRenderedPageBreak/>
              <w:t>негелдеге даянып алгыш, бот-үнелелди берип шыдаары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Чурук, шүлүк, «Көдээде аалым» деп кыска </w:t>
            </w:r>
            <w:r w:rsidRPr="001675DE">
              <w:lastRenderedPageBreak/>
              <w:t xml:space="preserve">чогаадыг.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41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Т-Д, Б-П деп үннерниң үжүкте-рин шын бижиири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Чаңчыл ёзугаар болгаш эге хевирин ба рымдаалап бижиир сөстерни сактып алыр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ажылын кичээлдиң сорулгазынга, ону </w:t>
            </w:r>
            <w:proofErr w:type="gramStart"/>
            <w:r w:rsidRPr="001675DE">
              <w:t>боттандырарынга  дүүштүр</w:t>
            </w:r>
            <w:proofErr w:type="gramEnd"/>
            <w:r w:rsidRPr="001675DE">
              <w:t xml:space="preserve"> башкарып билири; аас болгаш бижимел хевирге дыңнадыг тургузуп билири; Эштериниң арга-сүаезин, санал-оналын өөренип, үнелеп көөрү. 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Чижектерге даянып алгаш, бодунуң бодалын бадыткап билири өске кижилерниң бодалын үнелеп көөрү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Чуруктар, үлегер домактар,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Сөске ажык эвес үннерниң каттыжар чуруму. Сөске ажык эвес үннерниң дөмейлежири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Ассимиляция, долу болгаш долу эвес ассимиляция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болгаш эштериниң чедип алган чүүлүн үнелеп билири;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Номчаан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Терминннер, таблица-биле ажыл.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43-44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ЧСК Эдертиг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2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Чугаа  сайзырадылгазының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Эдертиг бижиириниң мергежил чаңчылдарын быжыг-лаар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ажыл-чорудулгазының түңнелдерин, кайы хире билип ап турарын баш </w:t>
            </w:r>
            <w:r w:rsidRPr="001675DE">
              <w:lastRenderedPageBreak/>
              <w:t>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Номчаан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45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Графика ооң хевирлери, Алфавит. Ъ болгаш ь демдектерни хереглээри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 бижилге дүрүмнерин бижимел-биле ажыг-лаары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дыңнаары,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Чуруктар, терминнер, таблица-биле ажыл, словарьлыг диктант, мергежилгелер күүселдези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 иштинге ажык эвес үннерниң ыыткыр болгаш дүлей хевирлериниң солчуру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Ажык эвес үннерниң ыыткыр болгаш дүлей хевирлериниң солчуру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Даалгаларны шын кылыр дээш үлегер-биле ажылдап өөрениринге бодун чаңчыктырар. Хайгаарап көрүп тургаш, түңнел үндүрүп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Номчаан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Мергежилгелер күүселдези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Слог болгаш ооң хевирлери. Сөстү көжүрериниң чуруму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Сөске слогту ажык үн тургузар. Фонетиктиг сайгарылганы кылып билири.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Бот-туружун, бодунуң бодалын камгалап билиринге чаңчыктырар.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Чижектерге даянып алгаш, бодунуң бодалын бадыткап билири өске кижилерниң бодалын үнелеп көөрү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Терминнер-биле ажыл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48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Орфоэпия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Холушкак </w:t>
            </w:r>
            <w:r w:rsidRPr="001675DE">
              <w:lastRenderedPageBreak/>
              <w:t>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Нарын сөстерниң </w:t>
            </w:r>
            <w:r w:rsidRPr="001675DE">
              <w:lastRenderedPageBreak/>
              <w:t>шын адалгазы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Бодунуң ажыл-</w:t>
            </w:r>
            <w:r w:rsidRPr="001675DE">
              <w:lastRenderedPageBreak/>
              <w:t>чорудулгазының 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Билдинмейн </w:t>
            </w:r>
            <w:r w:rsidRPr="001675DE">
              <w:lastRenderedPageBreak/>
              <w:t>баар таварылгаларда айтырыгларны салып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Тускай онаалгалыг </w:t>
            </w:r>
            <w:r w:rsidRPr="001675DE">
              <w:lastRenderedPageBreak/>
              <w:t xml:space="preserve">номчулга, мергежилгелер күүселдези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49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Хыналда диктант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 диктант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 бижилгениң дүрүмнерин шын билип алганын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θөредилгениң чедиишкинниг  ечылдагаанын тып билири; бодунуң бодалын илередип билири; Чүвени деңнеп билири;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50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Частырыглар-биле ажыл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Хынап болгаш деңнештирип билири. θөредиглиг сорулганы боттары тодарадып билири.  Билип алганын түңнеп билири. Эжи-биле сүмележип тургаш, ниити түңнелди үндүрүп кады ажылдаары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51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Чугаа сайзырадылгазы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15449" w:type="dxa"/>
            <w:gridSpan w:val="12"/>
            <w:tcBorders>
              <w:bottom w:val="single" w:sz="4" w:space="0" w:color="auto"/>
            </w:tcBorders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                                                                                                              3  улдун (33 шак)</w:t>
            </w: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52</w:t>
            </w:r>
          </w:p>
        </w:tc>
        <w:tc>
          <w:tcPr>
            <w:tcW w:w="2126" w:type="dxa"/>
            <w:tcBorders>
              <w:top w:val="nil"/>
            </w:tcBorders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</w:t>
            </w:r>
          </w:p>
        </w:tc>
        <w:tc>
          <w:tcPr>
            <w:tcW w:w="567" w:type="dxa"/>
            <w:tcBorders>
              <w:top w:val="nil"/>
            </w:tcBorders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Номчаан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53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диктант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Чижектерге даянып алгаш, бодунуң бодалын бадыткап билири өске кижилерниң бодалын үнелеп көөрү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Сөстерниң уткалыг кезектери (морфемалар)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Морфема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Төрел сөстер болгаш оларның ниити кезээ дазыл.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План ёзугаар өөренген материалын  сайгарып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туружун камгалап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Тускай онаалгалыг номчулга, чуруктар-биле ажыл, чогаадыкчы ажыл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54 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Дөс дугайында билиг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Херек чүүлүн сөзүглелден тып билири. Сүмележип тургаш, ниити түңнелди үндүрүп кады ажылдаары.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Кичээлдиң сорулгаларын салып билири. 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Сөзүглел-биле ажыл, мергежилгелер күүселдези 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55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Θскертил-ге  кожумактары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θскертилге кожумактары сөстүң кол утказын өскертпес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Тыва дылды хандыр өөренип алырынче </w:t>
            </w:r>
            <w:proofErr w:type="gramStart"/>
            <w:r w:rsidRPr="001675DE">
              <w:t>чүткүл.Чүвени</w:t>
            </w:r>
            <w:proofErr w:type="gramEnd"/>
            <w:r w:rsidRPr="001675DE">
              <w:t xml:space="preserve"> деңнеп билири. Айтырыг салып, чугаалажып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Таблица-биле ажыл, морфемниг сайгарылга, мергежилгелер күүселдези.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56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Сөс чогаадылгазы. </w:t>
            </w:r>
            <w:r w:rsidRPr="001675DE">
              <w:lastRenderedPageBreak/>
              <w:t xml:space="preserve">Морфологтуг (кожумактыг) арга.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Чугаа кезээ бүрүзү тус-тузунда </w:t>
            </w:r>
            <w:r w:rsidRPr="001675DE">
              <w:lastRenderedPageBreak/>
              <w:t xml:space="preserve">чогаадылга кожумактарлыг болур.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Кичээнгейлиг дыңнаары, өөренген </w:t>
            </w:r>
            <w:r w:rsidRPr="001675DE">
              <w:lastRenderedPageBreak/>
              <w:t>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Болу бот-тускайлаң </w:t>
            </w:r>
            <w:r w:rsidRPr="001675DE">
              <w:lastRenderedPageBreak/>
              <w:t>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Оюн «Кым хөйнү билирил?». </w:t>
            </w:r>
            <w:r w:rsidRPr="001675DE">
              <w:lastRenderedPageBreak/>
              <w:t>Чогаадыкчы ажыл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57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Синтаксистиг арга- биле чаа сөстү чогаа-дыры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Нарын сөстерниң кол-кол бөлүктери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Даалгаларны шын кылыр дээш үлегер-биле ажылдап өөрениринге бодун чаңчыктырар. Хайгаарап көрүп тургаш, түңнел үндүрүп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Тускай онаалгалыг ночулга, ребустар, таблица-биле ажыл,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58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Хыналда ажыл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Хыналда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Бот-туружун, бодунуң бодалын камгалап билиринге чаңчыктырар.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59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Катаптаашкын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Морфология. Орфография. Чугаа кезектери Чүве ады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Тускай, дузалал чугаа кезектери аян сөстери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Тыва дылды хандыр өөренип алырынче чүткүл.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 хынаар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Тускай онаалгалыг номчулга. Оюн «Даалы»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1437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Тодаргай болгаш туугай чүве аттары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Тодаргай болгаш туугай чүве аттарын ылгап билири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Домакта чүве адын тывары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Сөзүглелди сактып бижиир, туугай чүве аттарын орус дылче очулдурар.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Хуу болгаш ниити чүве аттары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Хуу болгаш ниити чүве аттарын ылгап билири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Бодалын илередир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Чуруктар, арточкалар, схемалар-биле ажыл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63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Хуу чүве аттарын шын адаары болгаш бижиири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Хуу чүве аттарын шын бижиири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Даалгаларны шын кылыр дээш үлегер-биле ажылдап өөрениринге бодун чаңчыктырар. Хайгаарап көрүп тургаш, түңнел үндүрүп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Сураглыг кижилер дугайында харылзаалыг чугаа, мергежилгелер күүселдези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Чүве аттарының бичеледир, чассыдар хевир-лери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1 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Бичеле-дир, чассыдар кожумактар чүве аттарынга чаңгыс эвес ийи-даа туруп болур.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Бот-туружун, бодунуң бодалын камгалап билиринге чаңчыктырар.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θске эштерин-ге үнелел бээр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Тускай онаалгалыг номчулга, лексиктиг утка, морфемниг сайгарылга, тывызыктар чогаадыр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Чүве аттарының саны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 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 ады чаңгыстың санының хевиринге тургаш, хөй санныг чүвени илередип болур.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ажыл-чорудулгазының 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боданыр аргазын сайзырадыр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Тускай онаалгалыг номчулга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 аттары-ның сан кожумак-тарын шын бижиири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 ады сан ады-биле кожа чорааш, хөй чүвени илередир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θөредилгениң чедиишкинниг болурунуң чылдагаанын тып билири; бодунуң </w:t>
            </w:r>
            <w:r w:rsidRPr="001675DE">
              <w:lastRenderedPageBreak/>
              <w:t xml:space="preserve">бодалын илередип билири; Чүвени деңнеп билири;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Кандыг чаа чүүл билип алганын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Мергежилгелер күүселдези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67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 аттарының хамаарылга хевири болгаш ооң кожумактары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 аттарының грамматиктиг хевирлерин тодарадып билири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Монолог, диалог тургузар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Таблица, морфемниг сайгарылга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  <w:trHeight w:val="2823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Үлегерлеп алган чүве аттарының хамаарылга кожумактарын шын бижиири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2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Практиктиг кичээл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Улегерлеп алган чуве аттарынга сан падеж хевирлерин шын бижиири.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арга дуржулгазы база кичээлге билип алган медээлери-биле айтырыгларга харыы тывар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Кандыг чаа чүүл билип алганын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Словарьлыг диктант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69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Хыналда диктант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Улегерлеп алган чуве аттарынга сан падеж хевирлерин шын бижиири.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Бот ажылдап билири.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Бот-туружун, бодалын быжыглап чаңчыктыра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 бижииринче сонуургал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70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 аттарының падежтери. 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Чаа тема 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Практиктиг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71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Чүве аттарының падежтери.  </w:t>
            </w:r>
            <w:r w:rsidRPr="001675DE">
              <w:lastRenderedPageBreak/>
              <w:t xml:space="preserve">Адаарының падежи  Хамаарыштырарының  падежи 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Холушкак хевирниң </w:t>
            </w:r>
            <w:r w:rsidRPr="001675DE">
              <w:lastRenderedPageBreak/>
              <w:t>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Х.  п. домакка кожумак чокка </w:t>
            </w:r>
            <w:r w:rsidRPr="001675DE">
              <w:lastRenderedPageBreak/>
              <w:t>ажыглаттына бээри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Салдынган сорулганы чедип </w:t>
            </w:r>
            <w:r w:rsidRPr="001675DE">
              <w:lastRenderedPageBreak/>
              <w:t xml:space="preserve">алыр дээш кылыр ажылын боду хуузунда планнап билири. Чүвени бодап, сайгарып, дөмейлештирип билири. 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θөредилгеже чүткүлдүү, чүнү </w:t>
            </w:r>
            <w:r w:rsidRPr="001675DE">
              <w:lastRenderedPageBreak/>
              <w:t>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Тускай онаалгалыг номчулга, чурук, </w:t>
            </w:r>
            <w:r w:rsidRPr="001675DE">
              <w:lastRenderedPageBreak/>
              <w:t xml:space="preserve">тывызык, үлегер домак-биле ажыл,  кыска чогаадыг </w:t>
            </w: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72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Онаарының  падежи. Бээринин падежи.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О.п кожумаан шын бижиири. Домакка ролю. </w:t>
            </w:r>
            <w:proofErr w:type="gramStart"/>
            <w:r w:rsidRPr="001675DE">
              <w:t>Б .п</w:t>
            </w:r>
            <w:proofErr w:type="gramEnd"/>
            <w:r w:rsidRPr="001675DE">
              <w:t xml:space="preserve"> кожумаан шын бижиири. Домакка ролю.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Даалгаларны шын кылыр дээш үлегер-биле ажылдап өөрениринге бодун чаңчыктырар. Хайгаарап көрүп тургаш, түңнел 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74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Турарынын падежи. Унеринин падежи Углаарынын падежи.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Т .п</w:t>
            </w:r>
            <w:proofErr w:type="gramEnd"/>
            <w:r w:rsidRPr="001675DE">
              <w:t xml:space="preserve"> кожумаан шын бижиири. Домакка ролю. </w:t>
            </w:r>
            <w:proofErr w:type="gramStart"/>
            <w:r w:rsidRPr="001675DE">
              <w:t>У .п</w:t>
            </w:r>
            <w:proofErr w:type="gramEnd"/>
            <w:r w:rsidRPr="001675DE">
              <w:t xml:space="preserve"> кожумаан шын бижиири. Домакка ролю. </w:t>
            </w:r>
            <w:proofErr w:type="gramStart"/>
            <w:r w:rsidRPr="001675DE">
              <w:t>У .п</w:t>
            </w:r>
            <w:proofErr w:type="gramEnd"/>
            <w:r w:rsidRPr="001675DE">
              <w:t xml:space="preserve"> кожумаан шын бижиири. Домакка ролю.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Даалгаларны шын кылыр дээш үлегер-биле ажылдап өөрениринге бодун чаңчыктырар. Хайгаарап көрүп тургаш, түңнел 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75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Чуве аттарынын падеж кожумактарын шын бижиири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Падеж кожумаан шын бижиири. Домакка ролю.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Даалгаларны шын кылыр дээш үлегер-биле ажылдап өөрениринге бодун чаңчыктырар. Хайгаарап көрүп тургаш, түңнел 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Кандыг чаа чүүл билип алганын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76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Улегерлеп алган чуве аттарынга </w:t>
            </w:r>
            <w:r w:rsidRPr="001675DE">
              <w:lastRenderedPageBreak/>
              <w:t>сан падеж хевирлерин шын бижиири.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Улегерлеп алган чуве аттарынга сан </w:t>
            </w:r>
            <w:r w:rsidRPr="001675DE">
              <w:lastRenderedPageBreak/>
              <w:t>падеж хевирлерин шын бижиири.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Бодунуң ажыл-чорудулгазының </w:t>
            </w:r>
            <w:r w:rsidRPr="001675DE">
              <w:lastRenderedPageBreak/>
              <w:t>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θөредилгеже чүткүлдүү, чүнү </w:t>
            </w:r>
            <w:r w:rsidRPr="001675DE">
              <w:lastRenderedPageBreak/>
              <w:t>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77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Чуве адынга катаптаашкын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Чуве ады деп темага ооренгени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Салдынган сорулганы чедип алыр дээш кылыр ажылын боду хуузунда планнап билири. Чүвени 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78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тест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Чуве ады деп темага ооренгенин хынаары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Салдынган сорулганы чедип алыр дээш кылыр ажылын боду хуузунда планнап билири. Чүвени 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79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Демдек адынын грамматиктиг утказы. Демдек аттарынын </w:t>
            </w:r>
            <w:r w:rsidRPr="001675DE">
              <w:lastRenderedPageBreak/>
              <w:t>тургузуунун аайы-биле болуктери болгаш чогаадылгазы.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Демдек ады- тускай чугаа </w:t>
            </w:r>
            <w:proofErr w:type="gramStart"/>
            <w:r w:rsidRPr="001675DE">
              <w:t>кезээ .утказы</w:t>
            </w:r>
            <w:proofErr w:type="gramEnd"/>
            <w:r w:rsidRPr="001675DE">
              <w:t>, грамм демдектери.Синтакс</w:t>
            </w:r>
            <w:r w:rsidRPr="001675DE">
              <w:lastRenderedPageBreak/>
              <w:t>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Бодунуң ажыл-чорудулгазының түңнелдерин, кайы хире билип ап </w:t>
            </w:r>
            <w:r w:rsidRPr="001675DE">
              <w:lastRenderedPageBreak/>
              <w:t>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θөредилгеже чүткүлдүү, чүнү билип алганын база чүнү </w:t>
            </w:r>
            <w:r w:rsidRPr="001675DE">
              <w:lastRenderedPageBreak/>
              <w:t>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80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Шынарынын демдек аттары, оларнын чадалары.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Шынарынын д.а чадалары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Демдек аттарынын темалыг болуктери.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Д.а болуктери.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ажыл-чорудулгазының 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Хамаарылганын демдек аттары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Д.а хамаарылга хевири.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Кичээнгейлиг болуру, өөренген билиглерин, дүрүмнерин сактыры, практика </w:t>
            </w:r>
            <w:r w:rsidRPr="001675DE">
              <w:lastRenderedPageBreak/>
              <w:t>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Кандыг чаа чүүл билип алганын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83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Демдек аттарынын синтаксистиг хулээлгелери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.Синтаксистиг хулээлгелери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ажыл-чорудулгазының 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Демдек адынга катаптаашкын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Демдек ады- тускай чугаа </w:t>
            </w:r>
            <w:proofErr w:type="gramStart"/>
            <w:r w:rsidRPr="001675DE">
              <w:t>кезээ .утказы</w:t>
            </w:r>
            <w:proofErr w:type="gramEnd"/>
            <w:r w:rsidRPr="001675DE">
              <w:t>, грамм демдектери.Синтаксистиг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тест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Шынарынын д.а чадалары. Д.а хамаарылга хевири.</w:t>
            </w:r>
          </w:p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Салдынган сорулганы чедип алыр дээш кылыр ажылын боду хуузунда планнап билири. Чүвени 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Частырыглар –биле ажыл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Демдек ады- тускай чугаа </w:t>
            </w:r>
            <w:proofErr w:type="gramStart"/>
            <w:r w:rsidRPr="001675DE">
              <w:t>кезээ .утказы</w:t>
            </w:r>
            <w:proofErr w:type="gramEnd"/>
            <w:r w:rsidRPr="001675DE">
              <w:t>, грамм демдектери.Синтакс</w:t>
            </w:r>
            <w:r w:rsidRPr="001675DE">
              <w:lastRenderedPageBreak/>
              <w:t>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Кичээнгейлиг болуру, өөренген билиглерин, дүрүмнерин </w:t>
            </w:r>
            <w:r w:rsidRPr="001675DE">
              <w:lastRenderedPageBreak/>
              <w:t>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15449" w:type="dxa"/>
            <w:gridSpan w:val="12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                                                                                                            4 улдун   (22 шак)</w:t>
            </w: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Сан адынын </w:t>
            </w:r>
            <w:proofErr w:type="gramStart"/>
            <w:r w:rsidRPr="001675DE">
              <w:t>утказы.Сан</w:t>
            </w:r>
            <w:proofErr w:type="gramEnd"/>
            <w:r w:rsidRPr="001675DE">
              <w:t xml:space="preserve"> адынын морфологтуг тургузуу. Бодуун, нарын, каттышкан сан аттары.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Сан  ады</w:t>
            </w:r>
            <w:proofErr w:type="gramEnd"/>
            <w:r w:rsidRPr="001675DE">
              <w:t>- тускай чугаа кезээ .утказы, грамм демдектери.Синтаксистиг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ажыл-чорудулгазының 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Сан аттарынын болуктери. Тун сан ады. Ангылаар сан ады.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 .а болуктери.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Кандыг чаа чүүл билип алганын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89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 Чоокшуладыр сан ады. Чыыр сан ады.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 .а болуктери.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ажыл-чорудулгазының түңнелдерин, кайы хире билип ап турарын баш бурунгаар билири; Аразында сүмележип тургаш ниити түңнелди үндүрүптери. Шын, чиге, тодаргай </w:t>
            </w:r>
            <w:r w:rsidRPr="001675DE">
              <w:lastRenderedPageBreak/>
              <w:t>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90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Дугаар сан ады. Сан аттарынын домакка хулээлгелери.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С .а</w:t>
            </w:r>
            <w:proofErr w:type="gramEnd"/>
            <w:r w:rsidRPr="001675DE">
              <w:t xml:space="preserve"> болуктери. Синтаксистиг хулээлгелери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Номчаан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91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Сан адынын нарын состер тургузары болгаш быжыг сос каттыжыышкыннарынга киржилгези.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Сан  ады</w:t>
            </w:r>
            <w:proofErr w:type="gramEnd"/>
            <w:r w:rsidRPr="001675DE">
              <w:t>- тускай чугаа кезээ .утказы, грамм демдектери.Синтаксистиг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ажыл-чорудулгазының 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92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Сан адын чугаага шын ажыглаары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Сан  ады</w:t>
            </w:r>
            <w:proofErr w:type="gramEnd"/>
            <w:r w:rsidRPr="001675DE">
              <w:t>- тускай чугаа кезээ .утказы, грамм демдектери.Синтаксистиг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93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тест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Сан  ады</w:t>
            </w:r>
            <w:proofErr w:type="gramEnd"/>
            <w:r w:rsidRPr="001675DE">
              <w:t>- тускай чугаа кезээ .утказы, грамм демдектери.Синтаксистиг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Салдынган сорулганы чедип алыр дээш кылыр ажылын боду хуузунда планнап билири. Чүвени </w:t>
            </w:r>
            <w:r w:rsidRPr="001675DE">
              <w:lastRenderedPageBreak/>
              <w:t>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94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Частырыглар-биле ажыл.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Сан  ады</w:t>
            </w:r>
            <w:proofErr w:type="gramEnd"/>
            <w:r w:rsidRPr="001675DE">
              <w:t>- тускай чугаа кезээ .утказы, грамм демдектери.Синтаксистиг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95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Сан адынга катаптаашкын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Чугаа  сайзырадылгазының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proofErr w:type="gramStart"/>
            <w:r w:rsidRPr="001675DE">
              <w:t>Сан  ады</w:t>
            </w:r>
            <w:proofErr w:type="gramEnd"/>
            <w:r w:rsidRPr="001675DE">
              <w:t>- тускай чугаа кезээ .утказы, грамм демдектери.Синтаксистиг хулээлгелери. Тургустунары.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ажыл-чорудулгазының түңнелдерин, кайы хире билип ап 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Кандыг чаа чүүл билип алганын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96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Сос каттыжыышкыннарынын грамматиктиг уткалары. С.к холбаалары.Каттыжылга холбаазы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С.к  тургузуу,холбаалары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97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Хамааржылга холбаазы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С.к  тургузуу,холбаалары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Бодунуң ажыл-чорудулгазының түңнелдерин, кайы хире билип ап </w:t>
            </w:r>
            <w:r w:rsidRPr="001675DE">
              <w:lastRenderedPageBreak/>
              <w:t>турарын баш бурунгаар билири; Аразында сүмележип тургаш ниити түңнелди үндүрүптери. Шын, чиге, тодаргай айтырыг салып билири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98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Башкарылга холбаазы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С.к  тургузуу,холбаалары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Даалгаларны шын кылыр дээш үлегер-биле ажылдап өөрениринге бодун чаңчыктырар. Хайгаарап көрүп тургаш, түңнел 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Номчаан чүүлүнүң кол темазын тодарадып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99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Сос каттыжыышкыннарынга катаптаашкын 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Чаа тема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С.к  тургузуу,холбаалары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100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тест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С.к  тургузуу,холбаалары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Салдынган сорулганы чедип алыр дээш кылыр ажылын боду хуузунда планнап билири. Чүвени 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101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Частырыглар-</w:t>
            </w:r>
            <w:r w:rsidRPr="001675DE">
              <w:lastRenderedPageBreak/>
              <w:t>биле ажыл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Холушкак </w:t>
            </w:r>
            <w:r w:rsidRPr="001675DE">
              <w:lastRenderedPageBreak/>
              <w:t>хевирниң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С.к  </w:t>
            </w:r>
            <w:r w:rsidRPr="001675DE">
              <w:lastRenderedPageBreak/>
              <w:t>тургузуу,холбаалары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 xml:space="preserve">Даалгаларны шын </w:t>
            </w:r>
            <w:r w:rsidRPr="001675DE">
              <w:lastRenderedPageBreak/>
              <w:t>кылыр дээш үлегер-биле ажылдап өөрениринге бодун чаңчыктырар. Хайгаарап көрүп тургаш, түңнел 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Болу бот-</w:t>
            </w:r>
            <w:r w:rsidRPr="001675DE">
              <w:lastRenderedPageBreak/>
              <w:t>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102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Катаптаашкын. Лексика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Чыл дургузунда ооренген чуулдерин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Лексика. Синоним. Антоним. Омоним. Хой уткалыг </w:t>
            </w:r>
            <w:proofErr w:type="gramStart"/>
            <w:r w:rsidRPr="001675DE">
              <w:t>сос.Доора</w:t>
            </w:r>
            <w:proofErr w:type="gramEnd"/>
            <w:r w:rsidRPr="001675DE">
              <w:t xml:space="preserve"> уткалыг сос. Табу, эвфемизм. Фразеологизм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Кичээнгейлиг болуру, өөренген билиглерин, дүрүмнерин сактыры, практика кырынга ажыглаары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Чижектерге даянып алгаш, бодунуң бодалын бадыткап билири өске кижилерниң бодалын үнелеп көөрү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103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Катаптаашкын.Фонетика.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Чыл дургузунда ооренген чуулдерин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Ажык ун. Ажык эвес ун.Фонетиктиг сайзарылга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Даалгаларны шын кылыр дээш үлегер-биле ажылдап өөрениринге бодун чаңчыктырар. Хайгаарап көрүп тургаш, түңнел 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Кандыг чаа чүүл билип алганын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104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Катаптаашкын. Сос тургузуу.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Чыл дургузунда ооренген чуулдерин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Морфемниг сайгарылга. Чогаадылга кожумаа. Оскертилге кожумаа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Салдынган сорулганы чедип алыр дээш кылыр ажылын боду хуузунда планнап билири. Чүвени 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105</w:t>
            </w: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Катаптаашкын. Морфология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Чыл дургузунда ооренген чуулдерин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Морфологтуг сайгарылга. Ч.а, Д.а, С.а.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Даалгаларны шын кылыр дээш үлегер-биле ажылдап өөрениринге бодун чаңчыктырар. Хайгаарап көрүп тургаш, түңнел 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Болу бот-тускайлаң ажылдап чаңчыгар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Хыналда тест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Билиглер хынаар кичээл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Салдынган сорулганы чедип алыр дээш кылыр ажылын боду хуузунда планнап билири. Чүвени 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Бодунуң билиин шылгап чаңчыгары, быжыг туруш.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Частырыглар-биле ажыл.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Чыл дургузунда ооренген чуулдерин катаптаары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Салдынган сорулганы чедип алыр дээш кылыр ажылын боду хуузунда планнап билири. Чүвени бодап, сайгарып, дөмейлештирип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  <w:tr w:rsidR="001675DE" w:rsidRPr="001675DE" w:rsidTr="00530AE7">
        <w:trPr>
          <w:gridAfter w:val="3"/>
          <w:wAfter w:w="156" w:type="dxa"/>
        </w:trPr>
        <w:tc>
          <w:tcPr>
            <w:tcW w:w="7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12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Чугаа сайзырадылгазы.</w:t>
            </w:r>
          </w:p>
        </w:tc>
        <w:tc>
          <w:tcPr>
            <w:tcW w:w="56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1</w:t>
            </w:r>
          </w:p>
        </w:tc>
        <w:tc>
          <w:tcPr>
            <w:tcW w:w="1417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>Холушкак хевирниң кичээли Чугаа  сайзырадылгазының кичээли</w:t>
            </w: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2410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t xml:space="preserve">Даалгаларны шын кылыр дээш үлегер-биле ажылдап өөрениринге бодун чаңчыктырар. Хайгаарап көрүп тургаш, түңнел </w:t>
            </w:r>
            <w:r w:rsidRPr="001675DE">
              <w:lastRenderedPageBreak/>
              <w:t>үндүрүп билири.</w:t>
            </w:r>
          </w:p>
        </w:tc>
        <w:tc>
          <w:tcPr>
            <w:tcW w:w="1984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  <w:r w:rsidRPr="001675DE">
              <w:lastRenderedPageBreak/>
              <w:t>θөредилгеже чүткүлдүү, чүнү билип алганын база чүнү билбезин медереп билири</w:t>
            </w:r>
          </w:p>
        </w:tc>
        <w:tc>
          <w:tcPr>
            <w:tcW w:w="2268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851" w:type="dxa"/>
            <w:gridSpan w:val="3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  <w:tc>
          <w:tcPr>
            <w:tcW w:w="706" w:type="dxa"/>
          </w:tcPr>
          <w:p w:rsidR="001675DE" w:rsidRPr="001675DE" w:rsidRDefault="001675DE" w:rsidP="001675DE">
            <w:pPr>
              <w:tabs>
                <w:tab w:val="left" w:pos="3630"/>
              </w:tabs>
              <w:jc w:val="both"/>
            </w:pPr>
          </w:p>
        </w:tc>
      </w:tr>
    </w:tbl>
    <w:p w:rsidR="00FC18C5" w:rsidRPr="001675DE" w:rsidRDefault="00FC18C5" w:rsidP="00CD501B">
      <w:pPr>
        <w:shd w:val="clear" w:color="auto" w:fill="FFFFFF"/>
        <w:rPr>
          <w:b/>
          <w:bCs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FC18C5" w:rsidRDefault="00FC18C5" w:rsidP="00CD501B">
      <w:pPr>
        <w:shd w:val="clear" w:color="auto" w:fill="FFFFFF"/>
        <w:rPr>
          <w:b/>
          <w:bCs/>
          <w:lang w:val="tt-RU"/>
        </w:rPr>
      </w:pPr>
    </w:p>
    <w:p w:rsidR="00CD501B" w:rsidRDefault="00CD501B" w:rsidP="00CD501B">
      <w:pPr>
        <w:shd w:val="clear" w:color="auto" w:fill="FFFFFF"/>
        <w:rPr>
          <w:b/>
          <w:bCs/>
          <w:lang w:val="tt-RU"/>
        </w:rPr>
      </w:pPr>
      <w:r>
        <w:rPr>
          <w:b/>
          <w:bCs/>
          <w:lang w:val="tt-RU"/>
        </w:rPr>
        <w:t>Өөредилге чылында шактарныӊ хуваалдазы</w:t>
      </w:r>
    </w:p>
    <w:p w:rsidR="00CD501B" w:rsidRDefault="00CD501B" w:rsidP="00CD501B">
      <w:pPr>
        <w:shd w:val="clear" w:color="auto" w:fill="FFFFFF"/>
        <w:rPr>
          <w:b/>
          <w:bCs/>
          <w:lang w:val="tt-RU"/>
        </w:rPr>
      </w:pPr>
      <w:r>
        <w:rPr>
          <w:b/>
          <w:bCs/>
          <w:lang w:val="tt-RU"/>
        </w:rPr>
        <w:t>7кл</w:t>
      </w:r>
    </w:p>
    <w:p w:rsidR="00CD501B" w:rsidRDefault="00CD501B" w:rsidP="00CD501B">
      <w:pPr>
        <w:shd w:val="clear" w:color="auto" w:fill="FFFFFF"/>
        <w:rPr>
          <w:bCs/>
          <w:lang w:val="tt-RU"/>
        </w:rPr>
      </w:pPr>
    </w:p>
    <w:p w:rsidR="00CD501B" w:rsidRDefault="00CD501B" w:rsidP="00CD501B">
      <w:pPr>
        <w:shd w:val="clear" w:color="auto" w:fill="FFFFFF"/>
        <w:spacing w:line="276" w:lineRule="auto"/>
        <w:rPr>
          <w:bCs/>
          <w:lang w:val="tt-RU"/>
        </w:rPr>
      </w:pPr>
      <w:r>
        <w:rPr>
          <w:bCs/>
          <w:lang w:val="tt-RU"/>
        </w:rPr>
        <w:t>Шактар саны:</w:t>
      </w:r>
    </w:p>
    <w:p w:rsidR="00CD501B" w:rsidRDefault="001675DE" w:rsidP="00CD501B">
      <w:pPr>
        <w:shd w:val="clear" w:color="auto" w:fill="FFFFFF"/>
        <w:spacing w:line="276" w:lineRule="auto"/>
        <w:rPr>
          <w:bCs/>
        </w:rPr>
      </w:pPr>
      <w:r>
        <w:rPr>
          <w:bCs/>
        </w:rPr>
        <w:t>Шупту – 105</w:t>
      </w:r>
      <w:r w:rsidR="00CD501B">
        <w:rPr>
          <w:bCs/>
        </w:rPr>
        <w:t xml:space="preserve">  шак; неделяда – 3 шак. </w:t>
      </w:r>
    </w:p>
    <w:p w:rsidR="00CD501B" w:rsidRDefault="00CD501B" w:rsidP="00CD501B">
      <w:pPr>
        <w:shd w:val="clear" w:color="auto" w:fill="FFFFFF"/>
        <w:spacing w:line="276" w:lineRule="auto"/>
      </w:pPr>
      <w:r>
        <w:t>Грамматиктиг материалды өөредиринге  –  80  шак;</w:t>
      </w:r>
    </w:p>
    <w:p w:rsidR="00CD501B" w:rsidRDefault="00CD501B" w:rsidP="00CD501B">
      <w:pPr>
        <w:shd w:val="clear" w:color="auto" w:fill="FFFFFF"/>
        <w:spacing w:line="276" w:lineRule="auto"/>
      </w:pPr>
      <w:r>
        <w:t>Хыналда ажылдар – 14 шак;</w:t>
      </w:r>
    </w:p>
    <w:p w:rsidR="00CD501B" w:rsidRDefault="00CD501B" w:rsidP="00CD501B">
      <w:pPr>
        <w:shd w:val="clear" w:color="auto" w:fill="FFFFFF"/>
        <w:spacing w:line="276" w:lineRule="auto"/>
      </w:pPr>
      <w:r>
        <w:t>Ч</w:t>
      </w:r>
      <w:r w:rsidR="00FC18C5">
        <w:t>угаа сайзырадылгазынга – 8  шак</w:t>
      </w:r>
    </w:p>
    <w:p w:rsidR="00CD501B" w:rsidRDefault="00CD501B" w:rsidP="00CD501B">
      <w:pPr>
        <w:shd w:val="clear" w:color="auto" w:fill="FFFFFF"/>
        <w:spacing w:line="276" w:lineRule="auto"/>
      </w:pPr>
    </w:p>
    <w:tbl>
      <w:tblPr>
        <w:tblW w:w="156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709"/>
        <w:gridCol w:w="1559"/>
        <w:gridCol w:w="2835"/>
        <w:gridCol w:w="3420"/>
        <w:gridCol w:w="1881"/>
        <w:gridCol w:w="1276"/>
        <w:gridCol w:w="1523"/>
      </w:tblGrid>
      <w:tr w:rsidR="00CD501B" w:rsidTr="00CD501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Кичээлдерниӊ темалары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Шагы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Кичээлдиӊ хевири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Кичээлге шиӊгээдип алыр кол билиглер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Уругларныӊ билиин хынаарыныӊ аргалары, бот-</w:t>
            </w:r>
            <w:r>
              <w:rPr>
                <w:b/>
                <w:lang w:eastAsia="en-US"/>
              </w:rPr>
              <w:lastRenderedPageBreak/>
              <w:t>ажылдарныӊ хевирлери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Бажыӊга онаалга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Эрттирер хүнү, айы</w:t>
            </w:r>
          </w:p>
        </w:tc>
      </w:tr>
      <w:tr w:rsidR="00CD501B" w:rsidTr="00CD501B">
        <w:trPr>
          <w:trHeight w:val="2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>
            <w:pPr>
              <w:rPr>
                <w:b/>
                <w:lang w:eastAsia="en-US"/>
              </w:rPr>
            </w:pPr>
          </w:p>
        </w:tc>
        <w:tc>
          <w:tcPr>
            <w:tcW w:w="1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>
            <w:pPr>
              <w:rPr>
                <w:b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>
            <w:pPr>
              <w:rPr>
                <w:b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>
            <w:pPr>
              <w:rPr>
                <w:b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1B" w:rsidRDefault="00CD501B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План </w:t>
            </w:r>
            <w:r>
              <w:rPr>
                <w:b/>
                <w:lang w:eastAsia="en-US"/>
              </w:rPr>
              <w:lastRenderedPageBreak/>
              <w:t>ёзугаар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Херек </w:t>
            </w:r>
            <w:r>
              <w:rPr>
                <w:b/>
                <w:lang w:eastAsia="en-US"/>
              </w:rPr>
              <w:lastRenderedPageBreak/>
              <w:t>кырында</w:t>
            </w:r>
          </w:p>
        </w:tc>
      </w:tr>
      <w:tr w:rsidR="00CD501B" w:rsidTr="00CD501B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I-ги улду</w:t>
            </w:r>
            <w:r>
              <w:rPr>
                <w:b/>
                <w:lang w:eastAsia="en-US"/>
              </w:rPr>
              <w:t>ӊ</w:t>
            </w:r>
          </w:p>
        </w:tc>
      </w:tr>
      <w:tr w:rsidR="00CD501B" w:rsidTr="00CD501B">
        <w:trPr>
          <w:trHeight w:val="1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Киирилде кичээл. Литературлуг дыл болгаш ооӊ диалектилериниӊ дугайында билиг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Тыва дылдыӊ тыва чонга ажык-дузазы, ооӊ хүлээлгелери, күрүне дылы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Айтырыг-харыы,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Конспектилээр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1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Лексика. Мергежил сөстери. Быжыг сөс каттыжыышкыннары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Катаптааш-кын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Тыва дылдыӊ кол сөс курлавыры, словарь фондузу.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Айтырыг-харыы, Карточкалар, домактар, сөстер-биле ажыл. словарьлыг диктант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11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Сөстерниӊ тыптыр аргалары. Хурааӊгай сөстерниӊ кожумактарын шын бижиири.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Катаптааш-кын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Сөстерниӊ тургустунган аргаларын тодарадып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Карточкалар,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Морфология. Ат оруннарыныӊ бөлүктери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Айтырыг-харыы. шилилге диктант,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Деепричастие </w:t>
            </w:r>
            <w:r>
              <w:rPr>
                <w:lang w:eastAsia="en-US"/>
              </w:rPr>
              <w:lastRenderedPageBreak/>
              <w:t>болгаш причастие. Наречиелерни шын бижиири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Катаптааш-</w:t>
            </w:r>
            <w:r>
              <w:rPr>
                <w:lang w:eastAsia="en-US"/>
              </w:rPr>
              <w:lastRenderedPageBreak/>
              <w:t xml:space="preserve">кын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Деепричастие, причастие </w:t>
            </w:r>
            <w:r>
              <w:rPr>
                <w:lang w:eastAsia="en-US"/>
              </w:rPr>
              <w:lastRenderedPageBreak/>
              <w:t>болгаш наречие талазы-биле алган билиглерин катаптап, быжыглаар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Айтырыгларга харыы. </w:t>
            </w:r>
            <w:r>
              <w:rPr>
                <w:lang w:eastAsia="en-US"/>
              </w:rPr>
              <w:lastRenderedPageBreak/>
              <w:t>шилилге диктант,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Сөзүглел-биле </w:t>
            </w:r>
            <w:r>
              <w:rPr>
                <w:lang w:eastAsia="en-US"/>
              </w:rPr>
              <w:lastRenderedPageBreak/>
              <w:t>ажыл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диктант «Алышкылар»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Шын бижилгениӊ болгаш бижик демдектери салы-рыныӊ дүрүмнерин прак-тика кырынга ажыглап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Оюн «Берге орфограммалар»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сайзы-радылгазы-ныӊ кичээл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Сөстер, домактар, карточкалар.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CD501B" w:rsidRDefault="00CD501B">
            <w:pPr>
              <w:spacing w:line="276" w:lineRule="auto"/>
              <w:rPr>
                <w:lang w:eastAsia="en-US"/>
              </w:rPr>
            </w:pPr>
          </w:p>
          <w:p w:rsidR="00CD501B" w:rsidRDefault="00CD50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Эдеринчилернин утказы болгаш грамматиктиг демдээ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сайзы-радылгазы-ныӊ кичээл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Сөстер, домактар, карточкалар.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Дузалал аттар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Эдеринчилер болгаш дузалал аттарныӊ ылгалы, падежтерниӊ уткаларын дузалал аттар-биле илередип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харыы, таблица, сөзүглел,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Дурумнерни өоренир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Янзы-бүрү чугаа кезектерин эдеринчилер кылдыр </w:t>
            </w:r>
            <w:r>
              <w:rPr>
                <w:lang w:eastAsia="en-US"/>
              </w:rPr>
              <w:lastRenderedPageBreak/>
              <w:t xml:space="preserve">хереглээри </w:t>
            </w:r>
          </w:p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Дег, ышкаш деп эдеринчилер бөлүглелдер тургузуп турда, биче сек-биле аӊгылаары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Сөстер, домактар, сөзүглел-биле ажыл, чогаадыкчы ажылдар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Эдеринчилерлиг домактарга бижик демдектери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Эдеринчилерни сөзүглел иштинге тып, аас, бижимел чугаага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Сөзүглелдер, сюжеттиг болгаш аттыг чуруктар-биле ажыл.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Домактар, сөстер, сөзүглел-биле ажыл, оюн «Алдын сандай»,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харыылаар.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Эвилелдернин утказы болгаш грамматиктиг демдектери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Чагырыштырбас болгаш чагырыштырар эвилелдерни нарын домактарга хереглээри, ук домактарга бижик демдектерин ажыглаары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Перфокарточка, сигналдыг карточка, таблица.сөзүглел-биле ажыл, грамматиктиг даалы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Хыналда кичээл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Дүрүмнер өөренир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Эвилелдерни бөлүктери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Чагырыштырбас болгаш чагырыштырар эвилелдерни чугаага ажыглап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Айтырыг-харыы, перфокарта, таблица, сөзүглел-биле ажыл, оюн «Кым дүргенил?»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Эвилелдерлиг домактарга бижик демдектери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Синоним эвилелдерни солуп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Сигналдыг карточкалар, оюн «Та бүзүре, та бүзүреве», перфокарточка,сөстер, сөзүглелдер, чуруктар.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Артынчыларныӊ утказы </w:t>
            </w:r>
            <w:r>
              <w:rPr>
                <w:lang w:eastAsia="en-US"/>
              </w:rPr>
              <w:lastRenderedPageBreak/>
              <w:t xml:space="preserve">болгаш грамматиктиг демдектери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билигни бээриниӊ </w:t>
            </w:r>
            <w:r>
              <w:rPr>
                <w:lang w:eastAsia="en-US"/>
              </w:rPr>
              <w:lastRenderedPageBreak/>
              <w:t>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Артынчыларлыг домактарны аянныг </w:t>
            </w:r>
            <w:r>
              <w:rPr>
                <w:lang w:eastAsia="en-US"/>
              </w:rPr>
              <w:lastRenderedPageBreak/>
              <w:t xml:space="preserve">номчуп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Айтырыг-харыы, перфокарта, таблица, сөзүглел-биле ажыл, </w:t>
            </w:r>
            <w:r>
              <w:rPr>
                <w:lang w:eastAsia="en-US"/>
              </w:rPr>
              <w:lastRenderedPageBreak/>
              <w:t>оюн «Кым дүргенил?»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Дүрүмнер өөренир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Артынчыларны бөлүктээри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Чоок уткалыг артынчыларны солуп, сөстерге, домактарга немелде уталарны киирип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Перфокарточка, сигналдыг карточка, таблица.сөзүглел-биле ажыл, грамматиктиг даалы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Сөзүглел-биле ажыл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Артынчыларны шын бижиири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Чугааныӊ стильдериниӊ аайы-биле артынчыларны шын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Сюжеттиг болгаш аттыг чуруктар-биле ажыл, оюн «Кым мурнаарыл?», санныг диктант, чогаадыкчы ажылдар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Аян сөзүнүӊ утказы болгаш грамматиктиг демдектери.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Аян сөстериниӊ чугаа кезээ болуп чоруур демдектери; аӊгы-аӊгы стильге бижиттинген сөзүгле иштинге тып, аас, бижимел чугаага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Сигналдыг карточкалар, оюн «Та бүзүре, та бүзүреве», перфокарточка,сөстер, сөзүглелдер, сюжеттиг болгаш аттыг чуруктар-биле ажыл.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Аян сөстерин шын бижиири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билигни бээриниӊ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Аян сөстерин чугаага ажыглаары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Сөстер, домактар, сөзүглел-биле ажыл, чогаадыкчы ажылдар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Шын бижилгениӊ болгаш бижик демдектери салы-рыныӊ дүрүмнерин прак-тика кырынга ажыглап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Карточкалар-биле ажыл. словарь ажылы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Частырыглар-</w:t>
            </w:r>
            <w:r>
              <w:rPr>
                <w:lang w:eastAsia="en-US"/>
              </w:rPr>
              <w:lastRenderedPageBreak/>
              <w:t>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</w:t>
            </w:r>
            <w:r>
              <w:rPr>
                <w:lang w:eastAsia="en-US"/>
              </w:rPr>
              <w:lastRenderedPageBreak/>
              <w:t>радылгазы-ныӊ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Билиглерни, мергежил, </w:t>
            </w:r>
            <w:r>
              <w:rPr>
                <w:lang w:eastAsia="en-US"/>
              </w:rPr>
              <w:lastRenderedPageBreak/>
              <w:t>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Айтырыг-харыы. сөзүглелдер-</w:t>
            </w:r>
            <w:r>
              <w:rPr>
                <w:lang w:eastAsia="en-US"/>
              </w:rPr>
              <w:lastRenderedPageBreak/>
              <w:t>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Мергежилге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Синтаксис.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Сөс каттыжыыш-кыныныӊ сөстен болгаш домактан ылгалы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теманы тайылбыр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Сөс каттыжыышкыннарын чугаага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Айтырыг-харыы, таблица-биле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Мергежилге 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 каттыжыыш-кыннарыныӊ тургузуу болгаш грамматиктиг уткалары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теманы тайылбыр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Сөс каттыжыышкыннарыныӊ грамматиктиг уткаларын тодарадып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Карточкалар-биле ажыл, чогаадыкчы ажыл, оюн «Кым хөйнү тыварвл?»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Сөс каттыжыышкыннарында болгаш домакта сөс-терниӊ холбаазы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теманы тайылбыр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Өзек болгаш чагырткан сөстүӊ аразында холбаазын тодарадып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Орфографтыг минута, сөзүглелдер-биле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II-ги улду</w:t>
            </w:r>
            <w:r>
              <w:rPr>
                <w:b/>
                <w:lang w:eastAsia="en-US"/>
              </w:rPr>
              <w:t>ӊ</w:t>
            </w: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Сөс каттыжыышкыны болгаш бөдүүн домакка </w:t>
            </w:r>
            <w:r>
              <w:rPr>
                <w:lang w:eastAsia="en-US"/>
              </w:rPr>
              <w:lastRenderedPageBreak/>
              <w:t>катаптаашкын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Катаптаашкын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Сөзүглелден сөс каттыжыышкыннары тывар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Шилилге диктант, 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сайзы-радылгазы-ныӊ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Айтырыг-харыы. сөзүглелдер-биле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белеткенир арын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Домактын тургузуу болгаш грамматиктиг утказы.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Бөдүүн, нарын болуру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Орфографтыг минута, слайдылар, схемалар,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Домактын чугула кежигуннери. Кол сөс биле сөглекчиниӊ аразында тааржылга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Чаӊгыс составтыг, ийи составтыг домактарныӊ ылгалы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Айтырыг-харыы, чогаадыкчы мергежилгелер, сөс тургузуунга сайгарылга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ЧСК. Эдертиг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«Бөрттүг дилги»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Эдертиг бижиир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 сөстүӊ илереттинери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теманы тайылбыр-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 сөстүӊ янзы-бүрү чугаа кезектери-биле илереттинери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Домактар-биле ажыл, чогаадыкчы мергежилгелер, таблица-биле ажыл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 сөстүӊ көргүзүкчүлери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 </w:t>
            </w:r>
            <w:r>
              <w:rPr>
                <w:lang w:eastAsia="en-US"/>
              </w:rPr>
              <w:lastRenderedPageBreak/>
              <w:t>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 сөстүӊ көргүзүкчүзү барда, тире демдек </w:t>
            </w:r>
            <w:r>
              <w:rPr>
                <w:lang w:eastAsia="en-US"/>
              </w:rPr>
              <w:lastRenderedPageBreak/>
              <w:t>биживес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Карточкалар-биле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ЧСК. Чогаадыг «Баштайгы хар»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Чогаадыг бижиир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Бердинген домактарныӊ синтаксистиг сайгарылгазын кылыр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Сөглекчиниӊ илереттинери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Сөглекчиниӊ янзы-бүрү чугаа кезектери болгаш бар, чок деп сөстер-биле илереттинери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Схемалыг карточкалар, сюжеттиг чуруктар, үлегер домактар-биле ажыл, сөзүглелдер-биле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70. Улегер домактарны домак кежигун-неринге  сайгарар.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Кылыг сөстүг бөдүүн болгаш кылыг сөстүг составтыг сөглекчилер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тайылбыр- 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ЧСК. Сөзүглелдер-биле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Домактарны сөглекчиден эгелеп сайгарар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Айтырыг-харыы, сигналдыг карточкалар-биле ажыл, сөзүглелдер-биле ажыл,  аянныг номчулга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Янзы-буру сөглекчилерлиг 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Ат сөстүг составтыг сөглекчилер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 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Ат сөстүг составтыг сөглекчилерниӊ янзыларын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Карточкалар-биле ажыл, оюн «Кым мурнаарыл?», грамматиктиг сайгарылга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Мергежилге 82.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ЧСК «Ном – кижинин чоок оннуу»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Чугаа сайзырадылгазыныӊ </w:t>
            </w:r>
            <w:r>
              <w:rPr>
                <w:lang w:eastAsia="en-US"/>
              </w:rPr>
              <w:lastRenderedPageBreak/>
              <w:t>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Цитаталар-биле ажыл, чогаадыг бижиир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Чечен чугаа номчуур. Тема, идеязын </w:t>
            </w:r>
            <w:r>
              <w:rPr>
                <w:lang w:eastAsia="en-US"/>
              </w:rPr>
              <w:lastRenderedPageBreak/>
              <w:t xml:space="preserve">бижиир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 сөс биле сөглекчиниӊ аразынга тире.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Бижик демдээн салыры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Айтырыг-харыы, карточкалар-биле ажыл, тайылбырлыг диктант, чогаадыкчы мергежилгелер 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Мергежилге 87.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Соглекчинин составында модальдыг сөстер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Модальдыг сөстерни тодарадып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Грамматиктиг сайгарылга, схемалар-биле ажыл, пунктуачтыг диктант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диктант бижииринге белеткенир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Шын бижилгениӊ болгаш бижик демдектери салы-рыныӊ дүрүмнерин прак-тика кырынга ажыглап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Диктант бижиир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Орфограммалыг сайгарылгалар, сагындырыглыг диктант.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Эдертиг бижииринге белеткенир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III-к</w:t>
            </w:r>
            <w:r>
              <w:rPr>
                <w:b/>
                <w:lang w:eastAsia="en-US"/>
              </w:rPr>
              <w:t>ү улдуӊ</w:t>
            </w: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Домактыӊ ийиги черге кежигүннери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тайылбыр-лаарыныӊ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Ийиги черге кежигүннерниӊ янзылары база тус-тузунда илереттинери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Домактар сайгарар,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Делгереӊгей 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Немелде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Дорт болгаш доора немелделер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Айтырыг-харыы, чогаадыкчы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Дорт болгаш </w:t>
            </w:r>
            <w:r>
              <w:rPr>
                <w:lang w:eastAsia="en-US"/>
              </w:rPr>
              <w:lastRenderedPageBreak/>
              <w:t>доора немелде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</w:t>
            </w:r>
            <w:r>
              <w:rPr>
                <w:lang w:eastAsia="en-US"/>
              </w:rPr>
              <w:lastRenderedPageBreak/>
              <w:t xml:space="preserve">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Дорт болгаш доора </w:t>
            </w:r>
            <w:r>
              <w:rPr>
                <w:lang w:eastAsia="en-US"/>
              </w:rPr>
              <w:lastRenderedPageBreak/>
              <w:t>немелделер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Айтырыг-харыы, чогаадыкчы </w:t>
            </w:r>
            <w:r>
              <w:rPr>
                <w:lang w:eastAsia="en-US"/>
              </w:rPr>
              <w:lastRenderedPageBreak/>
              <w:t>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Чижектер </w:t>
            </w:r>
            <w:r>
              <w:rPr>
                <w:lang w:eastAsia="en-US"/>
              </w:rPr>
              <w:lastRenderedPageBreak/>
              <w:t>тывар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Тодарадылга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Делгеӊгей эвес домакты ийиги черге кежигүннери-биле делгередип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Карточкалар, сигналдыг, шилилге диктант,оюн «Даалы»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Капсырылга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Капсырылгаларга бижик демдектери салыры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Шилилге диктант, чогаадыкчы ажыл, грамматиктиг сайгарылга,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Капсырылганыӊ илереттинери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Капсырылганыӊ илереттинери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Сөзүглел-биле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Тест-биле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Байдалдар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Байдалдар оларныӊ утка аайы-биле бөлүктерин тодарадып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Шилилгелиг диктант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Байдалдарныӊ утка аайы-биле бөлүктери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Байдалдар оларныӊ утка аайы-биле бөлүктерин тодарадып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Чогаадыкчы ажыл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Синтаксистиг сайгарылга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Байдалдарныӊ илереттинери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Байдалдарныӊ илереттинери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Деӊнелгелиг бөлүглел болгаш анаа биче сек салыры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Деӊнелгелиг бөлүглелдерни аас болгаш бижимел чугаага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Айтырыг-харыы, сөзүглел-биле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ажыл кылырынга белеткенир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</w:t>
            </w:r>
            <w:r>
              <w:rPr>
                <w:lang w:eastAsia="en-US"/>
              </w:rPr>
              <w:lastRenderedPageBreak/>
              <w:t>диктант «Салгын»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</w:t>
            </w:r>
            <w:r>
              <w:rPr>
                <w:lang w:eastAsia="en-US"/>
              </w:rPr>
              <w:lastRenderedPageBreak/>
              <w:t xml:space="preserve">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Билиглерни, мергежил, </w:t>
            </w:r>
            <w:r>
              <w:rPr>
                <w:lang w:eastAsia="en-US"/>
              </w:rPr>
              <w:lastRenderedPageBreak/>
              <w:t>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Домактар </w:t>
            </w:r>
            <w:r>
              <w:rPr>
                <w:lang w:eastAsia="en-US"/>
              </w:rPr>
              <w:lastRenderedPageBreak/>
              <w:t>сайгарар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Орфограммалыг сайгарылгалар, сагындырыглыг диктант.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Кичээл-практикум. Домак кежигүннери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Чугаа сайзырадылгазыныӊ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сайгарар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Чангыс чугула кежигуннуг домактар дугайында ниити билиг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тайылбыр-лаарыныӊ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Синтаксистиг синоним-нер болур ийи чугула кежигүннүг болгаш чаӊ-гыс чугула кежигүннүг домактарны ажыглап, солуштуруп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Айтырыг-харыы, бот-ажыл, домактар-биле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Тодаргай арынныг домактар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Чаӊгыс составтыг домактарны 2 составтыг домактардан ылгап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Домактар-биле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Тодаргай арынныг домактарны чечен чогаал номнарындан тывар,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Бот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Орфограммалыг сайгарылгалар, сагындырыглыг диктант.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Эдертиг бижииринге белеткенир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Тодаргай эвес арынныг </w:t>
            </w:r>
            <w:r>
              <w:rPr>
                <w:lang w:eastAsia="en-US"/>
              </w:rPr>
              <w:lastRenderedPageBreak/>
              <w:t>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теманы тайылбыр-</w:t>
            </w:r>
            <w:r>
              <w:rPr>
                <w:lang w:eastAsia="en-US"/>
              </w:rPr>
              <w:lastRenderedPageBreak/>
              <w:t xml:space="preserve">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Тодаргай арынныг домактарны тодаргай </w:t>
            </w:r>
            <w:r>
              <w:rPr>
                <w:lang w:eastAsia="en-US"/>
              </w:rPr>
              <w:lastRenderedPageBreak/>
              <w:t xml:space="preserve">эвес арынныг домактардан ылгап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Сөзүглелдер, домактар- биле ажыл, чогаадыкчы </w:t>
            </w:r>
            <w:r>
              <w:rPr>
                <w:lang w:eastAsia="en-US"/>
              </w:rPr>
              <w:lastRenderedPageBreak/>
              <w:t>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Мергежилге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Арын чок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Арын чок домактарны ылгап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Грамматиктиг сайгарылга, орфографтыг минута,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Ат домактары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Чүвелерниӊ, байдалдыӊ, пейзажтыӊ чурумалын көргүзерде, ат домактарын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Карточкалар, таблица-биле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153,154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Чаӊгыс чугула кежигүннүг домактарга катаптаашкын кичээли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Быжыглааш-кын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Айтырыг-харыы, сигналдыг каточкалар, шилилге диктант, чогаадыг-миниатюра «Домак»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Чангыс составтыг домактарнын чижектери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Тоол чогаадыр «Дорт алышкы» (Чангыс составтыг домактарга)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ЧСК. Кичээл-эстафета. Домак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Быжыглааш-кын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Оюн «Илчирбе», санныг диктант,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Чогаадыг «Домак дугайында чүнү </w:t>
            </w:r>
            <w:r>
              <w:rPr>
                <w:lang w:eastAsia="en-US"/>
              </w:rPr>
              <w:lastRenderedPageBreak/>
              <w:t>билир мен»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Долу болгаш долу эвес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тайылбырлаа-рыныӊ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Диалог чугаага долу эвес домактарны ажыглап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Орфогрфтыг минута, пунктуастыг диктант, сөзүглел-биле ажыл.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 состер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тайылбырлаа-рыныӊ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Долу эвес домактарны янзы-бүрү байдалдарда ажыглаары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Пунктуастыг диктант, сөзүглел-биле ажыл.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сайзы-радылгазы-ныӊ кичээл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Сөстер, домактар, карточкалар.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Дүрүмнерни катаптаар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>-кү улдуӊ</w:t>
            </w: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ЧСК Чогаадыг «Ава дээрге алдын хун-дур»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Чугаа сайзы-радылгазыныӊ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Чогаадыг бижиир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Тураскаадыг «Март 8-биле»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Кичээл-шынзыдылга. Чангыс аймак кежигуннерлиг домактар дугайында билиг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тайылбырлаа-рыныӊ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 чаӊгыс аймак кежигүннерни санай адаарда база түӊнекчи сөстер барда, үн аянын сагыыры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Карточка-шынзыдылгалар,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Каттыштырар </w:t>
            </w:r>
            <w:r>
              <w:rPr>
                <w:lang w:eastAsia="en-US"/>
              </w:rPr>
              <w:lastRenderedPageBreak/>
              <w:t>аялга дузазы-биле холбашкан чангыс аймак кежигуннуг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</w:t>
            </w:r>
            <w:r>
              <w:rPr>
                <w:lang w:eastAsia="en-US"/>
              </w:rPr>
              <w:lastRenderedPageBreak/>
              <w:t>тайылбырлаа-рыныӊ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Бижик демдектерин </w:t>
            </w:r>
            <w:r>
              <w:rPr>
                <w:lang w:eastAsia="en-US"/>
              </w:rPr>
              <w:lastRenderedPageBreak/>
              <w:t>салыры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Сөзүглел, карточкалар-биле </w:t>
            </w:r>
            <w:r>
              <w:rPr>
                <w:lang w:eastAsia="en-US"/>
              </w:rPr>
              <w:lastRenderedPageBreak/>
              <w:t>ажыл, сагындырыглыг диктант,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Мергежилге </w:t>
            </w:r>
            <w:r>
              <w:rPr>
                <w:lang w:eastAsia="en-US"/>
              </w:rPr>
              <w:lastRenderedPageBreak/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Интонация дузазы-биле холбашкан чангыс аймак кежигуннерлиг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Аас болгаш бижимел чугаага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Айтырыг-харыы, карточкалар, перфокарталар, сөзүглелдер-биле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81-82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ЧСК. Эдертиг «Фронтудан чагаа»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сайзырадылгазыныӊ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Эдертиг бижиир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83-84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Эвилелдер дузазы-биле холбашкан чангыс аймак кежигуннерлиг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Аас болгаш бижимел чугаага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Айтырыг-харыы, карточкалар, перфокарталар, сөзүглелдер-биле ажыл,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Мергежилге 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Чаӊгыс аймак болгаш чаӊгыс аймак эвес тодарадылгалар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Чаа теманы тайылбырлаа-рыныӊ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Аас болгаш бижимел чугаага чаӊгыс аймак болгаш чаӊгыс аймак эвес тодарадылгаларны ажыглап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Айтырыг-харыы, оюн «Чаӊгыс сөстен хөй сөстер», грамматиктиг диктант, синквейн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Чечен чогаал номнарындан чижектер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Чаӊгыс аймак кежигуннерде </w:t>
            </w:r>
            <w:r>
              <w:rPr>
                <w:lang w:eastAsia="en-US"/>
              </w:rPr>
              <w:lastRenderedPageBreak/>
              <w:t>түӊнекчи сөстер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Чаа теманы тайылбырла</w:t>
            </w:r>
            <w:r>
              <w:rPr>
                <w:lang w:eastAsia="en-US"/>
              </w:rPr>
              <w:lastRenderedPageBreak/>
              <w:t xml:space="preserve">а-лаарыныӊ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Түӊекчи сөстерлиг чаӊгыс аймак </w:t>
            </w:r>
            <w:r>
              <w:rPr>
                <w:lang w:eastAsia="en-US"/>
              </w:rPr>
              <w:lastRenderedPageBreak/>
              <w:t xml:space="preserve">кежигүннерлиг домактарга бижик демдектери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Санныг диктант, оюн «Бодан», чогаадыкчы мергежилгелер.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Сөзүглел-биле ажыл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Катаптаашкын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Быжыглааш-кын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Айтырыг-харыы, карточкалар, сөзүглел, сөстер, тестилер-биле ажыл, Сөзүглелдер-биле ажыл.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Чечен чогаал номнарындан чижектер тывар.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Шилилге диктант, 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сайзы-радылгазы-ныӊ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Айтырыг-харыы. сөзүглелдер-биле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Адалга. Деогереӊгей адалга. Адалгага бижик демдектери.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тайылбырлаа-лаарыныӊ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Адалгага бижик демдээ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Пунктуастыг диктант, сөзүглел-биле ажыл.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Адалгаларны ажыглавышаан, «Чапсарда» деп темага диалогтан тургускаш, ук адалгаларнын адаан шыяр.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ЧСК. Диалог тургузары.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Киирилде сөстер болгаш киирилде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Чаа теманы тайылбырлаа-лаарыныӊ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Киирилде сөстерлиг, киирилде домактарлыг домактарлыг домактарны ажыглап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Домактар, сөстер, сөзүглел-биле ажыл, оюн «Алдын сандай», синквейн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Чечен чогаал номнарындан домактар ушта бижиир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</w:t>
            </w:r>
            <w:r>
              <w:rPr>
                <w:lang w:eastAsia="en-US"/>
              </w:rPr>
              <w:lastRenderedPageBreak/>
              <w:t xml:space="preserve">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Билиглерни, мергежил, </w:t>
            </w:r>
            <w:r>
              <w:rPr>
                <w:lang w:eastAsia="en-US"/>
              </w:rPr>
              <w:lastRenderedPageBreak/>
              <w:t>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Шилилге диктант,  </w:t>
            </w:r>
            <w:r>
              <w:rPr>
                <w:lang w:eastAsia="en-US"/>
              </w:rPr>
              <w:lastRenderedPageBreak/>
              <w:t>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сайзы-радылгазы-ныӊ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Айтырыг-харыы. сөзүглелдер-биле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Чыл дургузунда өөренген чүүлдерин катаптаары. Дузалал чугаа кезектери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Быжыглааш-кын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Айтырыг-харыы, карточкалар, сөзүглел, сөстер, тестилер-биле ажыл, оюн «Шыпшыкка чет»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Бөдүүн домак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Быжыглааш-кын кичээли 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Пунктуастыг диктант, сөзүглелдер-биле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Дүрүмнү өөренир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 кежигүннери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Быжыглааш-кын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Домактыӊ чугула (предикаттыг төвүн)  болгаш ийиги черге кежигүннерин аӊгылап билири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Карточкалар, домактар, тестилер, сөзүглел, чажыт шрифт-биле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чогаадыр, сайгарар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Долу болгаш долу эвес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Быжыглааш-кын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Аас, бижимел чугаага долу болгаш долу эвес  домактарны ажыглап билири.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харыы. шилилге диктант,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Адалгаларлыг, киирилде сөстерлиг, аян сөстерлиг домактар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Быжыглааш-кын кичээли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Аас, бижимел чугаага байдалдар кирген домак-тарны ажыглап билири.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1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Айтырыгларга харыы. шилилге диктант, чогаадыкчы мергежилгелер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диктант «Дагдыныкчы»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Хыналда кичээл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Шын бижилгениӊ болгаш бижик демдектери салы-рыныӊ дүрүмнерин прак-тика кырынга ажыглап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Оюн «Берге орфограммалар»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Чугаа сайзы-радылгазы-ныӊ кичээл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ханыладыр</w:t>
            </w:r>
          </w:p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Сөстер, домактар, карточкалар.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Катаптаашкын. Бодуун домак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Быжыглааш-кын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Домактыӊ чугула (предикаттыг төвүн)  болгаш ийиги черге кежигүннерин аӊгылап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Сөстер, домактар, карточкалар.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Катаптаашкын. Бодуун домак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Быжыглааш-кын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Домактыӊ чугула (предикаттыг төвүн)  болгаш ийиги черге кежигүннерин аӊгылап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Сөстер, домактар, карточкалар.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Катаптаашкын. Чангыс аймак кежигуннерлиг домак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Быжыглааш-кын кичээли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Домактыӊ чугула (предикаттыг төвүн)  болгаш ийиги черге кежигүннерин аӊгылап билири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Сөстер, домактар, карточкалар. перфокарталар-биле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Домактар чогаадыр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CD501B" w:rsidTr="00CD501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Түӊнел кичээл.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Хыналда кичээл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Билиглерни, мергежил, чаӊчылдарны быжыглаар, хынаар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Тест-биле ажыл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Чыл дургузунда өөренген чүүлүн катаптаар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1B" w:rsidRDefault="00CD501B">
            <w:pPr>
              <w:tabs>
                <w:tab w:val="left" w:pos="1081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D501B" w:rsidRDefault="00CD501B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Pr="00FC18C5" w:rsidRDefault="00FC18C5" w:rsidP="00FC18C5">
      <w:pPr>
        <w:jc w:val="both"/>
        <w:rPr>
          <w:b/>
          <w:bCs/>
          <w:kern w:val="28"/>
          <w:lang w:eastAsia="en-US"/>
        </w:rPr>
      </w:pPr>
      <w:bookmarkStart w:id="1" w:name="_Toc115275069"/>
      <w:bookmarkStart w:id="2" w:name="_Toc119412162"/>
      <w:bookmarkStart w:id="3" w:name="_Toc119426046"/>
      <w:r w:rsidRPr="00FC18C5">
        <w:rPr>
          <w:b/>
          <w:bCs/>
          <w:kern w:val="28"/>
          <w:lang w:eastAsia="en-US"/>
        </w:rPr>
        <w:t>6 класс – 68 ш.</w:t>
      </w:r>
      <w:bookmarkEnd w:id="1"/>
      <w:bookmarkEnd w:id="2"/>
      <w:bookmarkEnd w:id="3"/>
    </w:p>
    <w:p w:rsidR="00FC18C5" w:rsidRPr="00FC18C5" w:rsidRDefault="00FC18C5" w:rsidP="00FC18C5">
      <w:pPr>
        <w:shd w:val="clear" w:color="auto" w:fill="FFFFFF"/>
        <w:tabs>
          <w:tab w:val="left" w:pos="3759"/>
        </w:tabs>
        <w:ind w:firstLine="567"/>
        <w:jc w:val="both"/>
        <w:rPr>
          <w:bCs/>
        </w:rPr>
      </w:pP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Катаптаашкын – 6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Хыналда болгаш чогаадыкчы ажылдар (хыналда ажыл, эдертиг, чогаадыг, словарьлыг диктант, төлевилел дээш о.ө.) – 5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Курлавыр  – 1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Теория болгаш  практика – 56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</w:p>
    <w:tbl>
      <w:tblPr>
        <w:tblW w:w="1571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5953"/>
        <w:gridCol w:w="1276"/>
        <w:gridCol w:w="7088"/>
      </w:tblGrid>
      <w:tr w:rsidR="00FC18C5" w:rsidRPr="00FC18C5" w:rsidTr="00FC18C5">
        <w:trPr>
          <w:trHeight w:val="405"/>
        </w:trPr>
        <w:tc>
          <w:tcPr>
            <w:tcW w:w="1400" w:type="dxa"/>
          </w:tcPr>
          <w:p w:rsidR="00FC18C5" w:rsidRPr="00FC18C5" w:rsidRDefault="00FC18C5" w:rsidP="00FC18C5">
            <w:pPr>
              <w:jc w:val="center"/>
              <w:rPr>
                <w:b/>
                <w:bCs/>
                <w:lang w:eastAsia="en-US"/>
              </w:rPr>
            </w:pPr>
            <w:r w:rsidRPr="00FC18C5">
              <w:rPr>
                <w:b/>
                <w:lang w:eastAsia="en-US"/>
              </w:rPr>
              <w:t>Дылдың кезектери</w:t>
            </w:r>
          </w:p>
        </w:tc>
        <w:tc>
          <w:tcPr>
            <w:tcW w:w="5953" w:type="dxa"/>
          </w:tcPr>
          <w:p w:rsidR="00FC18C5" w:rsidRPr="00FC18C5" w:rsidRDefault="00FC18C5" w:rsidP="00FC18C5">
            <w:pPr>
              <w:jc w:val="center"/>
              <w:rPr>
                <w:b/>
                <w:lang w:eastAsia="en-US"/>
              </w:rPr>
            </w:pPr>
            <w:r w:rsidRPr="00FC18C5">
              <w:rPr>
                <w:b/>
                <w:lang w:eastAsia="en-US"/>
              </w:rPr>
              <w:t>Программа аайы-биле темалар</w:t>
            </w:r>
            <w:r w:rsidRPr="00FC18C5">
              <w:rPr>
                <w:b/>
                <w:lang w:eastAsia="en-US"/>
              </w:rPr>
              <w:tab/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b/>
                <w:color w:val="0070C0"/>
                <w:lang w:eastAsia="en-US"/>
              </w:rPr>
            </w:pPr>
            <w:r w:rsidRPr="00FC18C5">
              <w:rPr>
                <w:b/>
                <w:color w:val="0070C0"/>
                <w:lang w:eastAsia="en-US"/>
              </w:rPr>
              <w:t>Шактар саны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center"/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параграфтар</w:t>
            </w:r>
          </w:p>
        </w:tc>
      </w:tr>
      <w:tr w:rsidR="00FC18C5" w:rsidRPr="00FC18C5" w:rsidTr="00FC18C5">
        <w:trPr>
          <w:trHeight w:val="273"/>
        </w:trPr>
        <w:tc>
          <w:tcPr>
            <w:tcW w:w="1400" w:type="dxa"/>
          </w:tcPr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C18C5">
              <w:rPr>
                <w:bCs/>
              </w:rPr>
              <w:t>Дыл, дыл дугайында ниити билиглер</w:t>
            </w:r>
          </w:p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trike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Дыл – харылзажырыныӊ чугула чепсээ. Төрел дылдар болгаш өгбе дыл дугайында билиг. Дириг болгаш өлүг дылдар. Түрк дылдар дугайында.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2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ind w:firstLine="33"/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rFonts w:eastAsia="Calibri"/>
                <w:color w:val="984806" w:themeColor="accent6" w:themeShade="80"/>
                <w:lang w:val="tt-RU"/>
              </w:rPr>
              <w:t>§ 1.</w:t>
            </w:r>
            <w:r w:rsidRPr="00FC18C5">
              <w:rPr>
                <w:color w:val="984806" w:themeColor="accent6" w:themeShade="80"/>
                <w:lang w:val="tt-RU"/>
              </w:rPr>
              <w:t xml:space="preserve"> Дыл – харылзажырыныӊ чугула чепсээ</w:t>
            </w:r>
          </w:p>
          <w:p w:rsidR="00FC18C5" w:rsidRPr="00FC18C5" w:rsidRDefault="00FC18C5" w:rsidP="00FC18C5">
            <w:pPr>
              <w:ind w:firstLine="33"/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2. Төрел дылдар дугайында билиг</w:t>
            </w:r>
          </w:p>
          <w:p w:rsidR="00FC18C5" w:rsidRPr="00FC18C5" w:rsidRDefault="00FC18C5" w:rsidP="00FC18C5">
            <w:pPr>
              <w:ind w:firstLine="709"/>
              <w:jc w:val="both"/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73"/>
        </w:trPr>
        <w:tc>
          <w:tcPr>
            <w:tcW w:w="1400" w:type="dxa"/>
          </w:tcPr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tt-RU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tabs>
                <w:tab w:val="left" w:pos="295"/>
              </w:tabs>
              <w:jc w:val="both"/>
              <w:rPr>
                <w:b/>
                <w:bCs/>
                <w:lang w:val="tt-RU"/>
              </w:rPr>
            </w:pPr>
            <w:r w:rsidRPr="00FC18C5">
              <w:rPr>
                <w:b/>
                <w:bCs/>
                <w:lang w:val="tt-RU"/>
              </w:rPr>
              <w:t>5 класска өөренген чүүлдеринге катаптаашкын</w:t>
            </w:r>
          </w:p>
          <w:p w:rsidR="00FC18C5" w:rsidRPr="00FC18C5" w:rsidRDefault="00FC18C5" w:rsidP="00FC18C5">
            <w:pPr>
              <w:tabs>
                <w:tab w:val="left" w:pos="295"/>
                <w:tab w:val="center" w:pos="4677"/>
                <w:tab w:val="left" w:pos="5327"/>
              </w:tabs>
              <w:jc w:val="both"/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Фонетика болгаш орфоэпия. Орфография.</w:t>
            </w:r>
          </w:p>
          <w:p w:rsidR="00FC18C5" w:rsidRPr="00FC18C5" w:rsidRDefault="00FC18C5" w:rsidP="00FC18C5">
            <w:pPr>
              <w:tabs>
                <w:tab w:val="left" w:pos="295"/>
              </w:tabs>
              <w:jc w:val="both"/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Лексика. Сөзүглелдер, оларның стили.</w:t>
            </w:r>
          </w:p>
          <w:p w:rsidR="00FC18C5" w:rsidRPr="00FC18C5" w:rsidRDefault="00FC18C5" w:rsidP="00FC18C5">
            <w:pPr>
              <w:rPr>
                <w:lang w:val="tt-RU" w:eastAsia="en-US"/>
              </w:rPr>
            </w:pP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val="tt-RU" w:eastAsia="en-US"/>
              </w:rPr>
              <w:t xml:space="preserve"> </w:t>
            </w:r>
            <w:r w:rsidRPr="00FC18C5">
              <w:rPr>
                <w:color w:val="0070C0"/>
                <w:lang w:eastAsia="en-US"/>
              </w:rPr>
              <w:t>3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tabs>
                <w:tab w:val="left" w:pos="295"/>
              </w:tabs>
              <w:jc w:val="both"/>
              <w:rPr>
                <w:b/>
                <w:bCs/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5 класска өөренген чүүлдеринге катаптаашкын</w:t>
            </w:r>
          </w:p>
          <w:p w:rsidR="00FC18C5" w:rsidRPr="00FC18C5" w:rsidRDefault="00FC18C5" w:rsidP="00FC18C5">
            <w:pPr>
              <w:tabs>
                <w:tab w:val="left" w:pos="295"/>
                <w:tab w:val="center" w:pos="4677"/>
                <w:tab w:val="left" w:pos="5327"/>
              </w:tabs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rFonts w:eastAsia="Calibri"/>
                <w:color w:val="984806" w:themeColor="accent6" w:themeShade="80"/>
                <w:lang w:val="tt-RU"/>
              </w:rPr>
              <w:t xml:space="preserve">§3. </w:t>
            </w:r>
            <w:r w:rsidRPr="00FC18C5">
              <w:rPr>
                <w:bCs/>
                <w:color w:val="984806" w:themeColor="accent6" w:themeShade="80"/>
                <w:lang w:val="tt-RU"/>
              </w:rPr>
              <w:t>Фонетика болгаш орфоэпия. Орфография</w:t>
            </w:r>
          </w:p>
          <w:p w:rsidR="00FC18C5" w:rsidRPr="00FC18C5" w:rsidRDefault="00FC18C5" w:rsidP="00FC18C5">
            <w:pPr>
              <w:tabs>
                <w:tab w:val="left" w:pos="295"/>
              </w:tabs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rFonts w:eastAsia="Calibri"/>
                <w:color w:val="984806" w:themeColor="accent6" w:themeShade="80"/>
                <w:lang w:val="tt-RU"/>
              </w:rPr>
              <w:t>§4.</w:t>
            </w:r>
            <w:r w:rsidRPr="00FC18C5">
              <w:rPr>
                <w:bCs/>
                <w:color w:val="984806" w:themeColor="accent6" w:themeShade="80"/>
                <w:lang w:val="tt-RU"/>
              </w:rPr>
              <w:t>Лексикага катаптаашкын</w:t>
            </w:r>
          </w:p>
          <w:p w:rsidR="00FC18C5" w:rsidRPr="00FC18C5" w:rsidRDefault="00FC18C5" w:rsidP="00FC18C5">
            <w:pPr>
              <w:tabs>
                <w:tab w:val="left" w:pos="295"/>
              </w:tabs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rFonts w:eastAsia="Calibri"/>
                <w:color w:val="984806" w:themeColor="accent6" w:themeShade="80"/>
                <w:lang w:val="tt-RU"/>
              </w:rPr>
              <w:t>§5.</w:t>
            </w:r>
            <w:r w:rsidRPr="00FC18C5">
              <w:rPr>
                <w:bCs/>
                <w:color w:val="984806" w:themeColor="accent6" w:themeShade="80"/>
                <w:lang w:val="tt-RU"/>
              </w:rPr>
              <w:t>Сөзүглелдер болгаш стильдер</w:t>
            </w:r>
          </w:p>
          <w:p w:rsidR="00FC18C5" w:rsidRPr="00FC18C5" w:rsidRDefault="00FC18C5" w:rsidP="00FC18C5">
            <w:pPr>
              <w:tabs>
                <w:tab w:val="left" w:pos="295"/>
              </w:tabs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rFonts w:eastAsia="Calibri"/>
                <w:color w:val="984806" w:themeColor="accent6" w:themeShade="80"/>
                <w:lang w:val="tt-RU"/>
              </w:rPr>
              <w:t>§ 6.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Чугаа стили</w:t>
            </w:r>
          </w:p>
        </w:tc>
      </w:tr>
      <w:tr w:rsidR="00FC18C5" w:rsidRPr="00C60536" w:rsidTr="00FC18C5">
        <w:trPr>
          <w:trHeight w:val="255"/>
        </w:trPr>
        <w:tc>
          <w:tcPr>
            <w:tcW w:w="1400" w:type="dxa"/>
          </w:tcPr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/>
                <w:lang w:val="tt-RU" w:eastAsia="zh-CN" w:bidi="hi-IN"/>
              </w:rPr>
            </w:pPr>
            <w:r w:rsidRPr="00FC18C5">
              <w:rPr>
                <w:bCs/>
                <w:lang w:val="tt-RU"/>
              </w:rPr>
              <w:t>Сѳс тургузуу болгаш сѳс  чогаадылгазы</w:t>
            </w: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Морфемика –  дыл эртеминиң кезээ.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Тыва дылда сѳстүң уткалыг кезектери (морфемалар).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Сѳстүң тургузуу. Сөстүң дазылы.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Төрел сөстер.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Дүлей ажык эвес үн-биле төнген дазылга, ажык үнден эгелээн кожумак немежирге, дүлей ажык эвес үннерниң ыыткыр үннер-биле солчуру.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lastRenderedPageBreak/>
              <w:t>Сөс чогаадылгазы – дыл эртеминиң кезээ.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Сөстүң тургустунар аргалары: морфологтуг (кожумактыг), синтаксистиг арга.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Хурааңгайлаар арга.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Чогаадылга кожумактары.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Аттыг чүве аттарын, кылыг сөзүн, наречиени тургузар кожумактар.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Хевир тургузар кожумактар: чүве адының бичеледир чассыдар кожумактары, демдек адының чадаларының кожумактары, кылыг сөзүнүң болбас хевириниң кожумаа, кылыг сөзүнге немелде утка киирер кожумактар.</w:t>
            </w:r>
          </w:p>
          <w:p w:rsidR="00FC18C5" w:rsidRPr="00FC18C5" w:rsidRDefault="00FC18C5" w:rsidP="00FC18C5">
            <w:pPr>
              <w:rPr>
                <w:lang w:val="tt-RU"/>
              </w:rPr>
            </w:pPr>
            <w:r w:rsidRPr="00FC18C5">
              <w:rPr>
                <w:bCs/>
                <w:lang w:val="tt-RU"/>
              </w:rPr>
              <w:t>Өскертилге кожумактары: чүве адының  сан, падеж, арын</w:t>
            </w:r>
            <w:r w:rsidRPr="00FC18C5">
              <w:rPr>
                <w:lang w:val="tt-RU"/>
              </w:rPr>
              <w:t xml:space="preserve">  кожумактары; кылыг сөзүнүң үе, сан, арын кожумактары.</w:t>
            </w:r>
          </w:p>
          <w:p w:rsidR="00FC18C5" w:rsidRPr="00FC18C5" w:rsidRDefault="00FC18C5" w:rsidP="00FC18C5">
            <w:pPr>
              <w:rPr>
                <w:lang w:val="tt-RU"/>
              </w:rPr>
            </w:pPr>
          </w:p>
          <w:p w:rsidR="00FC18C5" w:rsidRPr="00FC18C5" w:rsidRDefault="00FC18C5" w:rsidP="00FC18C5">
            <w:pPr>
              <w:rPr>
                <w:lang w:val="tt-RU"/>
              </w:rPr>
            </w:pPr>
            <w:r w:rsidRPr="00FC18C5">
              <w:rPr>
                <w:lang w:val="tt-RU"/>
              </w:rPr>
              <w:t xml:space="preserve">Сөстүң дөзү:  укталган, укталбаан. </w:t>
            </w:r>
          </w:p>
          <w:p w:rsidR="00FC18C5" w:rsidRPr="00FC18C5" w:rsidRDefault="00FC18C5" w:rsidP="00FC18C5">
            <w:pPr>
              <w:rPr>
                <w:lang w:val="tt-RU" w:eastAsia="en-US"/>
              </w:rPr>
            </w:pPr>
            <w:r w:rsidRPr="00FC18C5">
              <w:rPr>
                <w:lang w:val="tt-RU"/>
              </w:rPr>
              <w:t>Сөстүң тургузуунуң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lastRenderedPageBreak/>
              <w:t>8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val="tt-RU" w:eastAsia="en-US"/>
              </w:rPr>
            </w:pPr>
            <w:r w:rsidRPr="00FC18C5">
              <w:rPr>
                <w:b/>
                <w:color w:val="984806" w:themeColor="accent6" w:themeShade="80"/>
                <w:lang w:val="tt-RU" w:eastAsia="en-US"/>
              </w:rPr>
              <w:t>Сөс тургузуу болгаш сөс чогаадылгазы</w:t>
            </w:r>
          </w:p>
          <w:p w:rsidR="00FC18C5" w:rsidRPr="00FC18C5" w:rsidRDefault="00FC18C5" w:rsidP="00FC18C5">
            <w:pPr>
              <w:rPr>
                <w:i/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7. Морфемика – дыл эртеминиң кезээ (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Тыва дылда сѳстүң уткалыг кезектери (морфемалар).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i/>
                <w:color w:val="984806" w:themeColor="accent6" w:themeShade="80"/>
                <w:lang w:val="tt-RU" w:eastAsia="en-US"/>
              </w:rPr>
              <w:t>Сѳстүң тургузуу. Сөстүң дазылы. – кыска таыйылбыр</w:t>
            </w:r>
            <w:r w:rsidRPr="00FC18C5">
              <w:rPr>
                <w:color w:val="984806" w:themeColor="accent6" w:themeShade="80"/>
                <w:lang w:val="tt-RU" w:eastAsia="en-US"/>
              </w:rPr>
              <w:t>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8. Төрел сөстер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9. Кожумактарның вариантылыг болуру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10. Дөс дугайында билиг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lastRenderedPageBreak/>
              <w:t>§ 11. Хевир тургузар кожумактар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12.  Өскертилге кожумактары</w:t>
            </w:r>
          </w:p>
          <w:p w:rsidR="00FC18C5" w:rsidRPr="00FC18C5" w:rsidRDefault="00FC18C5" w:rsidP="00FC18C5">
            <w:pPr>
              <w:rPr>
                <w:b/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/>
                <w:bCs/>
                <w:color w:val="984806" w:themeColor="accent6" w:themeShade="80"/>
                <w:lang w:val="tt-RU" w:eastAsia="en-US"/>
              </w:rPr>
              <w:t>Сөс чогаадылгазының аргалары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13. Морфологтуг (кожумактыг арга)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14. Синтаксистиг арга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15. Хурааңгайлаан сөстер. Сөстүң морфемниг сайгарылгазы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(катаптаашкын база кирген)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</w:p>
        </w:tc>
      </w:tr>
      <w:tr w:rsidR="00FC18C5" w:rsidRPr="00FC18C5" w:rsidTr="00FC18C5">
        <w:trPr>
          <w:trHeight w:val="255"/>
        </w:trPr>
        <w:tc>
          <w:tcPr>
            <w:tcW w:w="1400" w:type="dxa"/>
          </w:tcPr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/>
                <w:lang w:val="tt-RU" w:eastAsia="zh-CN" w:bidi="hi-IN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55"/>
        </w:trPr>
        <w:tc>
          <w:tcPr>
            <w:tcW w:w="1400" w:type="dxa"/>
            <w:vMerge w:val="restart"/>
          </w:tcPr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/>
                <w:lang w:eastAsia="zh-CN" w:bidi="hi-IN"/>
              </w:rPr>
            </w:pPr>
            <w:r w:rsidRPr="00FC18C5">
              <w:rPr>
                <w:rFonts w:eastAsia="NSimSun"/>
                <w:b/>
                <w:lang w:eastAsia="zh-CN" w:bidi="hi-IN"/>
              </w:rPr>
              <w:t>Морфология</w:t>
            </w:r>
          </w:p>
        </w:tc>
        <w:tc>
          <w:tcPr>
            <w:tcW w:w="5953" w:type="dxa"/>
          </w:tcPr>
          <w:p w:rsidR="00FC18C5" w:rsidRPr="00FC18C5" w:rsidRDefault="00FC18C5" w:rsidP="00FC18C5">
            <w:r w:rsidRPr="00FC18C5">
              <w:t>Морфология – дыл дугайында эртемниң кезээ.</w:t>
            </w:r>
          </w:p>
          <w:p w:rsidR="00FC18C5" w:rsidRPr="00FC18C5" w:rsidRDefault="00FC18C5" w:rsidP="00FC18C5">
            <w:pPr>
              <w:jc w:val="both"/>
            </w:pPr>
            <w:r w:rsidRPr="00FC18C5">
              <w:t xml:space="preserve">Морфология –  грамматиканың бир кезээ.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Тыва дылда чугаа кезектериниң бөлүктээшкини.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Тускай чугаа кезектери.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Дузалал чугаа кезектери.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>Аян сөстери.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val="tt-RU" w:eastAsia="en-US"/>
              </w:rPr>
            </w:pPr>
            <w:r w:rsidRPr="00FC18C5">
              <w:rPr>
                <w:b/>
                <w:color w:val="984806" w:themeColor="accent6" w:themeShade="80"/>
                <w:lang w:val="tt-RU" w:eastAsia="en-US"/>
              </w:rPr>
              <w:t>Грамматика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 16. Морфология – грамматиканыӊ бир кезээ. Тыва дылда чугаа кезектери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39"/>
        </w:trPr>
        <w:tc>
          <w:tcPr>
            <w:tcW w:w="1400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Чүве ады.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Чүве адының грамматиктиг утказы.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Тодаргай болгаш туугай чүве аттары.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Хуу болгаш ниити чүве аттары.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Чүве аттарының бичеледир, чассыдар хевирлери, оларның тургустунары.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Хевир тургузар кожумактарны шын бижиири.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Чүве адының тургустунары (морфологтуг, </w:t>
            </w:r>
            <w:r w:rsidRPr="00FC18C5">
              <w:rPr>
                <w:bCs/>
              </w:rPr>
              <w:lastRenderedPageBreak/>
              <w:t>синтаксистиг арга, хурааңгайлаар арга)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Чүве адының морфологтуг демдектери.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Чүве адының саны. Хамаарылга хевиринде чүве аттары.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Чүве адының падежтери, оларның грамматиктиг утказы, кожумактарын шын бижиири.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 Чүве адының синтаксистиг хүлээлгези. Чүве адының кылыг сөзү-биле холбаалыы.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Адаарының падежинде чүве аттарының адалга болуру.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Орус дылдан үлегерлээн сөстерниң грамматиктиг хевирлерин шын бижиири.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>Чүве адының морфологтуг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lastRenderedPageBreak/>
              <w:t>14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Чүве ады. Орфография. Чугаа культуразы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17.  Чүве адыныӊ ниити утказы, грамматиктиг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демдектери болгаш синтаксистиг хүлээлгелери </w:t>
            </w:r>
            <w:r w:rsidRPr="00FC18C5">
              <w:rPr>
                <w:i/>
                <w:color w:val="984806" w:themeColor="accent6" w:themeShade="80"/>
                <w:lang w:eastAsia="en-US"/>
              </w:rPr>
              <w:t>(Чүве адының кылыг сөзү-биле холбаалыы.)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18. Чүве адыныӊ чогаадылгазы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19. Чүве аттарыныӊ бичеледир, чассыдар хевирлери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20. Чүве аттарыныӊ саны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21.  Чүве адыныӊ хамаарылга хевири, ооӊ кожумактарын шын </w:t>
            </w:r>
            <w:r w:rsidRPr="00FC18C5">
              <w:rPr>
                <w:color w:val="984806" w:themeColor="accent6" w:themeShade="80"/>
                <w:lang w:val="tt-RU" w:eastAsia="en-US"/>
              </w:rPr>
              <w:lastRenderedPageBreak/>
              <w:t>бижиири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22. Үлегерлеп алган чүве аттарыныӊ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хамаарылга кожумактарын шын бижиири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23. Чүве адыныӊ падежтери. Адаарыныӊ падежи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(Чүве адының адалга болуру.</w:t>
            </w:r>
            <w:r w:rsidRPr="00FC18C5">
              <w:rPr>
                <w:rFonts w:asciiTheme="minorHAnsi" w:eastAsiaTheme="minorHAnsi" w:hAnsiTheme="minorHAnsi" w:cstheme="minorBidi"/>
                <w:color w:val="984806" w:themeColor="accent6" w:themeShade="80"/>
                <w:lang w:val="tt-RU" w:eastAsia="en-US"/>
              </w:rPr>
              <w:t xml:space="preserve">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Адаарының падежинде чүве аттарының адалга болуру.)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 24. Хамаарыштырарыныӊ падежи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(Чүве аттарыныӊ домакка тодарадылга болуру)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 25. Бээриниӊ падежи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( Чүве аттарыныӊ домакка немелде, байдал болуру)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26. Онаарыныӊ падежи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(Чүве аттарыныӊ домакка немелде болуру)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27. Турарыныӊ падежи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(Чүве аттарыныӊ домакка немелде, байдал болуру)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28. Үнериниӊ падежи 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>(Чүве аттарыныӊ домакка немелде, байдал болуру)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 29. Углаарыныӊ падежи</w:t>
            </w:r>
            <w:r w:rsidRPr="00FC18C5">
              <w:rPr>
                <w:i/>
                <w:color w:val="984806" w:themeColor="accent6" w:themeShade="80"/>
                <w:lang w:val="tt-RU" w:eastAsia="en-US"/>
              </w:rPr>
              <w:t xml:space="preserve"> (Чүве аттарыныӊ домакка немелде, байдал болуру)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30.  Орус дылдан үлегерлээн сөстерниӊ сан, падеж кожумактарын шын бижиири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 31. Чүве адыныӊ морфологтуг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39"/>
        </w:trPr>
        <w:tc>
          <w:tcPr>
            <w:tcW w:w="1400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C60536" w:rsidTr="00FC18C5">
        <w:trPr>
          <w:trHeight w:val="270"/>
        </w:trPr>
        <w:tc>
          <w:tcPr>
            <w:tcW w:w="1400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Демдек ады.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Демдек адының ниити утказы болгаш морфологтуг демдектери.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Демдек адының чогаадылгазы (морфологтуг, синтаксистиг аргалар, сөстүң катаптаанындан).</w:t>
            </w:r>
          </w:p>
          <w:p w:rsidR="00FC18C5" w:rsidRPr="00FC18C5" w:rsidRDefault="00FC18C5" w:rsidP="00FC18C5">
            <w:pPr>
              <w:contextualSpacing/>
            </w:pPr>
            <w:r w:rsidRPr="00FC18C5">
              <w:t>Демдек аттарының темалыг бѳлүктери: шынар-демдээн, ѳң-чүзүнүн, хевирин, хемчээлин кѳргүзер демдек аттары.</w:t>
            </w:r>
          </w:p>
          <w:p w:rsidR="00FC18C5" w:rsidRPr="00FC18C5" w:rsidRDefault="00FC18C5" w:rsidP="00FC18C5">
            <w:pPr>
              <w:contextualSpacing/>
            </w:pPr>
            <w:r w:rsidRPr="00FC18C5">
              <w:t>Шынарның болгаш хамаарылганың демдек аттары</w:t>
            </w:r>
          </w:p>
          <w:p w:rsidR="00FC18C5" w:rsidRPr="00FC18C5" w:rsidRDefault="00FC18C5" w:rsidP="00FC18C5">
            <w:pPr>
              <w:contextualSpacing/>
            </w:pPr>
            <w:r w:rsidRPr="00FC18C5">
              <w:t xml:space="preserve">Шынарның демдек аттары, оларның ѳйүнде, </w:t>
            </w:r>
            <w:r w:rsidRPr="00FC18C5">
              <w:lastRenderedPageBreak/>
              <w:t>кошкадыр, күштелдирер чадалары, илередир уткалары (демдек адыныӊ хевир тургузар кожумактары).</w:t>
            </w:r>
          </w:p>
          <w:p w:rsidR="00FC18C5" w:rsidRPr="00FC18C5" w:rsidRDefault="00FC18C5" w:rsidP="00FC18C5">
            <w:pPr>
              <w:contextualSpacing/>
            </w:pPr>
            <w:r w:rsidRPr="00FC18C5">
              <w:t>Укталган, укталбаан демдек аттары.</w:t>
            </w:r>
          </w:p>
          <w:p w:rsidR="00FC18C5" w:rsidRPr="00FC18C5" w:rsidRDefault="00FC18C5" w:rsidP="00FC18C5">
            <w:pPr>
              <w:contextualSpacing/>
            </w:pPr>
            <w:r w:rsidRPr="00FC18C5">
              <w:t xml:space="preserve">Демдек адының синтаксистиг хүлээлгези. </w:t>
            </w:r>
          </w:p>
          <w:p w:rsidR="00FC18C5" w:rsidRPr="00FC18C5" w:rsidRDefault="00FC18C5" w:rsidP="00FC18C5">
            <w:pPr>
              <w:contextualSpacing/>
            </w:pPr>
            <w:r w:rsidRPr="00FC18C5">
              <w:t>Демдек адының морфологтуг сайгарылгазы.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  <w:i/>
              </w:rPr>
              <w:t>Словарьлыг диктант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lastRenderedPageBreak/>
              <w:t>11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val="tt-RU" w:eastAsia="en-US"/>
              </w:rPr>
            </w:pPr>
            <w:r w:rsidRPr="00FC18C5">
              <w:rPr>
                <w:b/>
                <w:color w:val="984806" w:themeColor="accent6" w:themeShade="80"/>
                <w:lang w:val="tt-RU" w:eastAsia="en-US"/>
              </w:rPr>
              <w:t>Демдек ады. Орфография. Чугаа культуразы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>§ 32. Демдек ады. Ооң утказы болгаш синтаксистиг хүлээлгелери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 xml:space="preserve">§ 33. Демдек аттарының темалыг бѳлүктери. </w:t>
            </w:r>
            <w:r w:rsidRPr="00FC18C5">
              <w:rPr>
                <w:color w:val="984806" w:themeColor="accent6" w:themeShade="80"/>
                <w:lang w:val="tt-RU" w:eastAsia="en-US"/>
              </w:rPr>
              <w:t>Кижилерниң аажы-чаңын, мѳзү-бүдүжүн көргүскен демдек аттары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 xml:space="preserve">§ 34. </w:t>
            </w:r>
            <w:r w:rsidRPr="00FC18C5">
              <w:rPr>
                <w:color w:val="984806" w:themeColor="accent6" w:themeShade="80"/>
                <w:lang w:val="tt-RU" w:eastAsia="en-US"/>
              </w:rPr>
              <w:t>Дириг амытаннарның  аажы-чаңын, ѳң-чүзүнүн көргүскен демдек аттары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 xml:space="preserve">§ 35. </w:t>
            </w:r>
            <w:r w:rsidRPr="00FC18C5">
              <w:rPr>
                <w:color w:val="984806" w:themeColor="accent6" w:themeShade="80"/>
                <w:lang w:val="tt-RU" w:eastAsia="en-US"/>
              </w:rPr>
              <w:t>Чүвелерниң янзы-бүрү ылгавыр талаларын көргүскен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 демдек аттары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>§ 36. Демдек адыныӊ чогаадылгазы. Морфологтуг арга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>§ 37. Демдек адыныӊ чогаадылгазы. Синтаксистиг арга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lastRenderedPageBreak/>
              <w:t>§ 38. Демдек адыныӊ уткалыг бөлүктери.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Шынарның демдек аттары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 xml:space="preserve">§ 39. Шынарның демдек адының чадалары. Өйүнде чада. Кошкадыр чада             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40.   Шынарның демдек адының күштелдирер чадазы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>§ 41. Хамаарылганың демдек ады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bCs/>
                <w:color w:val="984806" w:themeColor="accent6" w:themeShade="80"/>
                <w:lang w:val="tt-RU" w:eastAsia="en-US"/>
              </w:rPr>
              <w:t>§ 42.</w:t>
            </w:r>
            <w:r w:rsidRPr="00FC18C5">
              <w:rPr>
                <w:color w:val="984806" w:themeColor="accent6" w:themeShade="80"/>
                <w:lang w:val="tt-RU" w:eastAsia="en-US"/>
              </w:rPr>
              <w:t xml:space="preserve"> Демдек адының морфологтуг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43. Демдек адынга катаптаашкын. Демдек адын чугаага ажыглаары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</w:p>
        </w:tc>
      </w:tr>
      <w:tr w:rsidR="00FC18C5" w:rsidRPr="00FC18C5" w:rsidTr="00FC18C5">
        <w:trPr>
          <w:trHeight w:val="270"/>
        </w:trPr>
        <w:tc>
          <w:tcPr>
            <w:tcW w:w="1400" w:type="dxa"/>
            <w:vMerge/>
          </w:tcPr>
          <w:p w:rsidR="00FC18C5" w:rsidRPr="00FC18C5" w:rsidRDefault="00FC18C5" w:rsidP="00FC18C5">
            <w:pPr>
              <w:rPr>
                <w:lang w:val="tt-RU"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C60536" w:rsidTr="00FC18C5">
        <w:trPr>
          <w:trHeight w:val="131"/>
        </w:trPr>
        <w:tc>
          <w:tcPr>
            <w:tcW w:w="1400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Сан ады.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Сан ады, ооң грамматиктиг утказы болгаш морфологтуг демдектери.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Сан адының тургузуу: бөдүүн, нарын болгаш каттышкан (составтыг).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Сан аттарының бѳлүктери. Түң болгаш дугаар сан аттары. Чыырының, үүрмектээриниң, аңгылаарының, чоокшуладырының сан аттары болгаш оларны шын бижиири.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Сан адының синтаксистиг хүлээлгези.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Сан адының нарын сѳстер болгаш фразеологизмнер тургузарынга киржилгези.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Араб болгаш рим чурагайлар-биле айыткан сан аттарының кожумактарын шын бижиири.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Тыва дылда хемчег илередир чамдык сөстерниң ажыглалы.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Сан адының морфологтуг сайгарылгазы.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  <w:i/>
              </w:rPr>
              <w:t>Тест-айтырыглар.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7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val="tt-RU" w:eastAsia="en-US"/>
              </w:rPr>
            </w:pPr>
            <w:r w:rsidRPr="00FC18C5">
              <w:rPr>
                <w:b/>
                <w:color w:val="984806" w:themeColor="accent6" w:themeShade="80"/>
                <w:lang w:val="tt-RU" w:eastAsia="en-US"/>
              </w:rPr>
              <w:t xml:space="preserve">Сан ады </w:t>
            </w:r>
            <w:r w:rsidRPr="00FC18C5">
              <w:rPr>
                <w:b/>
                <w:color w:val="984806" w:themeColor="accent6" w:themeShade="80"/>
                <w:lang w:val="tt-RU" w:eastAsia="en-US"/>
              </w:rPr>
              <w:tab/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44. Сан адының утказы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45. Сан адының тургузуунуң болгаш утказының аайы-биле бөлүктери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46. Сан адының синтаксистиг хүлээлгези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47. Сан адының нарын сөстер болгаш быжыг сөс                                                   каттыжыышкыннары тургузарынга киржилгези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 xml:space="preserve">§ 48. Сан адын чугаага ажыглаары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49. Тыва дылда хемчег илередир чамдык сөстерниң ажыглалы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50. Сан адының морфологтуг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51. Сан адынга катаптаашкын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 w:eastAsia="en-US"/>
              </w:rPr>
            </w:pPr>
          </w:p>
        </w:tc>
      </w:tr>
      <w:tr w:rsidR="00FC18C5" w:rsidRPr="00FC18C5" w:rsidTr="00FC18C5">
        <w:trPr>
          <w:trHeight w:val="131"/>
        </w:trPr>
        <w:tc>
          <w:tcPr>
            <w:tcW w:w="1400" w:type="dxa"/>
            <w:vMerge/>
          </w:tcPr>
          <w:p w:rsidR="00FC18C5" w:rsidRPr="00FC18C5" w:rsidRDefault="00FC18C5" w:rsidP="00FC18C5">
            <w:pPr>
              <w:rPr>
                <w:lang w:val="tt-RU"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C60536" w:rsidTr="00FC18C5">
        <w:trPr>
          <w:trHeight w:val="183"/>
        </w:trPr>
        <w:tc>
          <w:tcPr>
            <w:tcW w:w="1400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Ат орну.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Ат орнунуң грамматиктиг утказы, морфологтуг демдектери, синтаксистиг хүлээлгези.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lastRenderedPageBreak/>
              <w:t>Ат орнунуң бѳлүктери.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Чамдык ат оруннарының саннарга, падежтерге өскерлири.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Тодаргай эвес ат оруннарын шын бижиири.</w:t>
            </w:r>
          </w:p>
          <w:p w:rsidR="00FC18C5" w:rsidRPr="00FC18C5" w:rsidRDefault="00FC18C5" w:rsidP="00FC18C5">
            <w:pPr>
              <w:rPr>
                <w:bCs/>
              </w:rPr>
            </w:pP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 xml:space="preserve"> Ат оруннарының морфологтуг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lastRenderedPageBreak/>
              <w:t>6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val="tt-RU" w:eastAsia="en-US"/>
              </w:rPr>
            </w:pPr>
            <w:r w:rsidRPr="00FC18C5">
              <w:rPr>
                <w:b/>
                <w:color w:val="984806" w:themeColor="accent6" w:themeShade="80"/>
                <w:lang w:val="tt-RU" w:eastAsia="en-US"/>
              </w:rPr>
              <w:t>Ат орну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52. Ат оруннарының утказы болгаш грамматиктиг демдектери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53. Ат орнунуң бөлүктери. Арынның ат оруннары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lastRenderedPageBreak/>
              <w:t>§ 54. Айтылганың ат оруннары. Айтырыгның ат оруннары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55. Тодаргай ат оруннары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56. Тодаргай эвес ат оруннары, оларны шын бижиири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57. Ат оруннарының морфологтуг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 w:eastAsia="en-US"/>
              </w:rPr>
              <w:t>§ 58. Ат оруннарынга катаптаашкын</w:t>
            </w:r>
          </w:p>
        </w:tc>
      </w:tr>
      <w:tr w:rsidR="00FC18C5" w:rsidRPr="00FC18C5" w:rsidTr="00FC18C5">
        <w:trPr>
          <w:trHeight w:val="183"/>
        </w:trPr>
        <w:tc>
          <w:tcPr>
            <w:tcW w:w="1400" w:type="dxa"/>
          </w:tcPr>
          <w:p w:rsidR="00FC18C5" w:rsidRPr="00FC18C5" w:rsidRDefault="00FC18C5" w:rsidP="00FC18C5">
            <w:pPr>
              <w:rPr>
                <w:lang w:val="tt-RU"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585"/>
        </w:trPr>
        <w:tc>
          <w:tcPr>
            <w:tcW w:w="1400" w:type="dxa"/>
          </w:tcPr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C18C5">
              <w:rPr>
                <w:bCs/>
              </w:rPr>
              <w:t xml:space="preserve">Чугаа, чугаалажып харылзажыры </w:t>
            </w:r>
          </w:p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C18C5">
              <w:rPr>
                <w:bCs/>
              </w:rPr>
              <w:t>болгаш чугаа культуразы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lang w:val="tt-RU" w:eastAsia="zh-CN" w:bidi="hi-IN"/>
              </w:rPr>
            </w:pPr>
            <w:r w:rsidRPr="00FC18C5">
              <w:rPr>
                <w:rFonts w:eastAsia="NSimSun"/>
                <w:bCs/>
                <w:lang w:val="tt-RU" w:eastAsia="zh-CN" w:bidi="hi-IN"/>
              </w:rPr>
              <w:t xml:space="preserve">Тыва улустуң чугаа этикеди. 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lang w:val="tt-RU" w:eastAsia="zh-CN" w:bidi="hi-IN"/>
              </w:rPr>
            </w:pPr>
            <w:r w:rsidRPr="00FC18C5">
              <w:rPr>
                <w:rFonts w:eastAsia="NSimSun"/>
                <w:bCs/>
                <w:lang w:val="tt-RU" w:eastAsia="zh-CN" w:bidi="hi-IN"/>
              </w:rPr>
              <w:t xml:space="preserve">Чугаа чорудулгазыныӊ хевирлери: чүгүртү (улуг-каралап) номчууру; сөзүглелден кол медээни тып  номчууру; сөзүглелди сайгарып номчууру. Сөзүглелдиң тодаргай болгаш элдээрткен утказы. 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lang w:val="tt-RU" w:eastAsia="zh-CN" w:bidi="hi-IN"/>
              </w:rPr>
            </w:pPr>
            <w:r w:rsidRPr="00FC18C5">
              <w:rPr>
                <w:rFonts w:eastAsia="NSimSun"/>
                <w:bCs/>
                <w:lang w:val="tt-RU" w:eastAsia="zh-CN" w:bidi="hi-IN"/>
              </w:rPr>
              <w:t>Номчааны чечен чогаал сөзүглелиниң утказын сактып бижиири.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lang w:val="tt-RU" w:eastAsia="zh-CN" w:bidi="hi-IN"/>
              </w:rPr>
            </w:pPr>
            <w:r w:rsidRPr="00FC18C5">
              <w:rPr>
                <w:rFonts w:eastAsia="NSimSun"/>
                <w:bCs/>
                <w:lang w:val="tt-RU" w:eastAsia="zh-CN" w:bidi="hi-IN"/>
              </w:rPr>
              <w:t xml:space="preserve">Монологтуң  янзылары. Чурумал. Тоожуушкун. Угаап боданыышкын. Дыл темазынга дыңнадыг. </w:t>
            </w:r>
            <w:r w:rsidRPr="00FC18C5">
              <w:rPr>
                <w:lang w:val="tt-RU" w:eastAsia="zh-CN" w:bidi="hi-IN"/>
              </w:rPr>
              <w:t xml:space="preserve">Диалогтуң хевирлери: </w:t>
            </w:r>
          </w:p>
          <w:p w:rsidR="00FC18C5" w:rsidRPr="00FC18C5" w:rsidRDefault="00FC18C5" w:rsidP="00FC18C5">
            <w:pPr>
              <w:rPr>
                <w:lang w:val="tt-RU" w:eastAsia="en-US"/>
              </w:rPr>
            </w:pPr>
            <w:r w:rsidRPr="00FC18C5">
              <w:rPr>
                <w:lang w:val="tt-RU" w:eastAsia="en-US"/>
              </w:rPr>
              <w:t>кылдыныгны боттандырарынче углаптар чугаа, бодал солчуп чугаалажыры.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7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/>
                <w:bCs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b/>
                <w:bCs/>
                <w:color w:val="984806" w:themeColor="accent6" w:themeShade="80"/>
                <w:lang w:val="tt-RU" w:eastAsia="zh-CN" w:bidi="hi-IN"/>
              </w:rPr>
              <w:t>Чугаа чорудулгазы. Чугаа культуразы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59.</w:t>
            </w:r>
            <w:r w:rsidRPr="00FC18C5"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  <w:t xml:space="preserve"> Тыва улустуң чугаа этикеди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60.</w:t>
            </w:r>
            <w:r w:rsidRPr="00FC18C5"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  <w:t xml:space="preserve"> Чугаа чорудулгазыныӊ хевирлери. Аас чугаа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61.</w:t>
            </w:r>
            <w:r w:rsidRPr="00FC18C5"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  <w:t xml:space="preserve"> Бижимел чугаа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62.</w:t>
            </w:r>
            <w:r w:rsidRPr="00FC18C5"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  <w:t xml:space="preserve"> Сөзүглелдиң тодаргай болгаш элдээрткен утказы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63.</w:t>
            </w:r>
            <w:r w:rsidRPr="00FC18C5"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  <w:t xml:space="preserve"> Сөзүглелдерниӊ янзылары. Чурумал </w:t>
            </w:r>
            <w:r w:rsidRPr="00FC18C5"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  <w:tab/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64. Тоожуушкун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 xml:space="preserve">§ 65. </w:t>
            </w:r>
            <w:r w:rsidRPr="00FC18C5">
              <w:rPr>
                <w:rFonts w:eastAsia="NSimSun"/>
                <w:bCs/>
                <w:color w:val="984806" w:themeColor="accent6" w:themeShade="80"/>
                <w:lang w:val="tt-RU" w:eastAsia="zh-CN" w:bidi="hi-IN"/>
              </w:rPr>
              <w:t>Угаап боданыышкын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color w:val="984806" w:themeColor="accent6" w:themeShade="80"/>
                <w:lang w:eastAsia="zh-CN" w:bidi="hi-IN"/>
              </w:rPr>
            </w:pPr>
          </w:p>
        </w:tc>
      </w:tr>
      <w:tr w:rsidR="00FC18C5" w:rsidRPr="00FC18C5" w:rsidTr="00FC18C5">
        <w:trPr>
          <w:trHeight w:val="585"/>
        </w:trPr>
        <w:tc>
          <w:tcPr>
            <w:tcW w:w="1400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b/>
                <w:lang w:eastAsia="zh-CN" w:bidi="hi-IN"/>
              </w:rPr>
            </w:pPr>
            <w:r w:rsidRPr="00FC18C5">
              <w:rPr>
                <w:rFonts w:eastAsia="NSimSun"/>
                <w:b/>
                <w:lang w:eastAsia="zh-CN" w:bidi="hi-IN"/>
              </w:rPr>
              <w:t>Катаптаашкын.</w:t>
            </w:r>
          </w:p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lang w:eastAsia="zh-CN" w:bidi="hi-IN"/>
              </w:rPr>
            </w:pPr>
            <w:r w:rsidRPr="00FC18C5">
              <w:rPr>
                <w:rFonts w:eastAsia="NSimSun"/>
                <w:lang w:eastAsia="zh-CN" w:bidi="hi-IN"/>
              </w:rPr>
              <w:t>Сөс тургузуу болгаш сөс чогаадылгазы.</w:t>
            </w:r>
          </w:p>
          <w:p w:rsidR="00FC18C5" w:rsidRPr="00FC18C5" w:rsidRDefault="00FC18C5" w:rsidP="00FC18C5">
            <w:pPr>
              <w:rPr>
                <w:rFonts w:eastAsia="NSimSun"/>
                <w:lang w:eastAsia="zh-CN" w:bidi="hi-IN"/>
              </w:rPr>
            </w:pPr>
            <w:r w:rsidRPr="00FC18C5">
              <w:rPr>
                <w:rFonts w:eastAsia="NSimSun"/>
                <w:lang w:eastAsia="zh-CN" w:bidi="hi-IN"/>
              </w:rPr>
              <w:t xml:space="preserve">Морфология. </w:t>
            </w:r>
          </w:p>
          <w:p w:rsidR="00FC18C5" w:rsidRPr="00FC18C5" w:rsidRDefault="00FC18C5" w:rsidP="00FC18C5">
            <w:pPr>
              <w:rPr>
                <w:rFonts w:eastAsia="NSimSun"/>
                <w:lang w:eastAsia="zh-CN" w:bidi="hi-IN"/>
              </w:rPr>
            </w:pPr>
            <w:r w:rsidRPr="00FC18C5">
              <w:rPr>
                <w:rFonts w:eastAsia="NSimSun"/>
                <w:lang w:eastAsia="zh-CN" w:bidi="hi-IN"/>
              </w:rPr>
              <w:t>Аттыг чугаа кезектери. Ат орну.</w:t>
            </w:r>
          </w:p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3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rFonts w:eastAsia="NSimSun"/>
                <w:b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b/>
                <w:color w:val="984806" w:themeColor="accent6" w:themeShade="80"/>
                <w:lang w:val="tt-RU" w:eastAsia="zh-CN" w:bidi="hi-IN"/>
              </w:rPr>
              <w:t>Чыл төнчүзүнде катаптаашкын</w:t>
            </w:r>
          </w:p>
          <w:p w:rsidR="00FC18C5" w:rsidRPr="00FC18C5" w:rsidRDefault="00FC18C5" w:rsidP="00FC18C5">
            <w:pPr>
              <w:jc w:val="both"/>
              <w:rPr>
                <w:rFonts w:eastAsia="NSimSun"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66. Сөс тургузуу. Сөс чогаадылгазы</w:t>
            </w:r>
          </w:p>
          <w:p w:rsidR="00FC18C5" w:rsidRPr="00FC18C5" w:rsidRDefault="00FC18C5" w:rsidP="00FC18C5">
            <w:pPr>
              <w:jc w:val="both"/>
              <w:rPr>
                <w:rFonts w:eastAsia="NSimSun"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67. Чүве ады. Демдек ады</w:t>
            </w:r>
          </w:p>
          <w:p w:rsidR="00FC18C5" w:rsidRPr="00FC18C5" w:rsidRDefault="00FC18C5" w:rsidP="00FC18C5">
            <w:pPr>
              <w:jc w:val="both"/>
              <w:rPr>
                <w:rFonts w:eastAsia="NSimSun"/>
                <w:color w:val="984806" w:themeColor="accent6" w:themeShade="80"/>
                <w:lang w:val="tt-RU" w:eastAsia="zh-CN" w:bidi="hi-IN"/>
              </w:rPr>
            </w:pPr>
            <w:r w:rsidRPr="00FC18C5">
              <w:rPr>
                <w:rFonts w:eastAsia="NSimSun"/>
                <w:color w:val="984806" w:themeColor="accent6" w:themeShade="80"/>
                <w:lang w:val="tt-RU" w:eastAsia="zh-CN" w:bidi="hi-IN"/>
              </w:rPr>
              <w:t>§ 68. Сан ады. Ат орну</w:t>
            </w:r>
          </w:p>
          <w:p w:rsidR="00FC18C5" w:rsidRPr="00FC18C5" w:rsidRDefault="00FC18C5" w:rsidP="00FC18C5">
            <w:pPr>
              <w:jc w:val="both"/>
              <w:rPr>
                <w:rFonts w:eastAsia="NSimSun"/>
                <w:color w:val="984806" w:themeColor="accent6" w:themeShade="80"/>
                <w:lang w:eastAsia="zh-CN" w:bidi="hi-IN"/>
              </w:rPr>
            </w:pPr>
          </w:p>
        </w:tc>
      </w:tr>
      <w:tr w:rsidR="00FC18C5" w:rsidRPr="00FC18C5" w:rsidTr="00FC18C5">
        <w:trPr>
          <w:trHeight w:val="585"/>
        </w:trPr>
        <w:tc>
          <w:tcPr>
            <w:tcW w:w="1400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:rsidR="00FC18C5" w:rsidRPr="00FC18C5" w:rsidRDefault="00FC18C5" w:rsidP="00FC18C5">
            <w:pPr>
              <w:jc w:val="center"/>
              <w:rPr>
                <w:i/>
                <w:lang w:eastAsia="en-US"/>
              </w:rPr>
            </w:pPr>
            <w:r w:rsidRPr="00FC18C5">
              <w:rPr>
                <w:i/>
                <w:lang w:eastAsia="en-US"/>
              </w:rPr>
              <w:t>Курлавырда шак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color w:val="0070C0"/>
                <w:lang w:eastAsia="en-US"/>
              </w:rPr>
            </w:pPr>
            <w:r w:rsidRPr="00FC18C5">
              <w:rPr>
                <w:color w:val="0070C0"/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widowControl w:val="0"/>
              <w:suppressAutoHyphens/>
              <w:rPr>
                <w:rFonts w:eastAsia="NSimSun"/>
                <w:color w:val="984806" w:themeColor="accent6" w:themeShade="80"/>
                <w:lang w:eastAsia="zh-CN" w:bidi="hi-IN"/>
              </w:rPr>
            </w:pPr>
          </w:p>
        </w:tc>
      </w:tr>
    </w:tbl>
    <w:p w:rsidR="00FC18C5" w:rsidRPr="00FC18C5" w:rsidRDefault="00FC18C5" w:rsidP="00FC18C5">
      <w:pPr>
        <w:jc w:val="both"/>
      </w:pPr>
      <w:bookmarkStart w:id="4" w:name="_Toc115275070"/>
      <w:bookmarkStart w:id="5" w:name="_Toc119412163"/>
    </w:p>
    <w:p w:rsidR="00FC18C5" w:rsidRPr="00FC18C5" w:rsidRDefault="00FC18C5" w:rsidP="00FC18C5">
      <w:pPr>
        <w:jc w:val="both"/>
      </w:pPr>
      <w:r w:rsidRPr="00FC18C5">
        <w:br w:type="page"/>
      </w:r>
    </w:p>
    <w:p w:rsidR="00FC18C5" w:rsidRPr="00FC18C5" w:rsidRDefault="00FC18C5" w:rsidP="00FC18C5">
      <w:pPr>
        <w:jc w:val="both"/>
      </w:pPr>
      <w:bookmarkStart w:id="6" w:name="_Toc115275071"/>
      <w:bookmarkStart w:id="7" w:name="_Toc119412164"/>
      <w:bookmarkEnd w:id="4"/>
      <w:bookmarkEnd w:id="5"/>
    </w:p>
    <w:p w:rsidR="00FC18C5" w:rsidRPr="00FC18C5" w:rsidRDefault="00FC18C5" w:rsidP="00FC18C5">
      <w:pPr>
        <w:jc w:val="both"/>
      </w:pPr>
      <w:r w:rsidRPr="00FC18C5">
        <w:br w:type="page"/>
      </w:r>
    </w:p>
    <w:p w:rsidR="00FC18C5" w:rsidRPr="00FC18C5" w:rsidRDefault="00FC18C5" w:rsidP="00FC18C5">
      <w:pPr>
        <w:jc w:val="center"/>
        <w:outlineLvl w:val="0"/>
        <w:rPr>
          <w:b/>
          <w:bCs/>
          <w:kern w:val="28"/>
          <w:lang w:eastAsia="en-US"/>
        </w:rPr>
      </w:pPr>
      <w:bookmarkStart w:id="8" w:name="_Toc119426048"/>
      <w:r w:rsidRPr="00FC18C5">
        <w:rPr>
          <w:b/>
          <w:bCs/>
          <w:kern w:val="28"/>
          <w:lang w:eastAsia="en-US"/>
        </w:rPr>
        <w:lastRenderedPageBreak/>
        <w:t>8 класс – 68 ш.</w:t>
      </w:r>
      <w:bookmarkEnd w:id="6"/>
      <w:bookmarkEnd w:id="7"/>
      <w:bookmarkEnd w:id="8"/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Катаптаашкын – 4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Хыналда болгаш чогаадыкчы ажылдар (хыналда ажыл, эдертиг, чогаадыг, словарьлыг диктант, төлевилел дээш о.ө.) – 5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Курлавыр  – 1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Теория болгаш  практика – 58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</w:p>
    <w:tbl>
      <w:tblPr>
        <w:tblW w:w="1571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5650"/>
        <w:gridCol w:w="1276"/>
        <w:gridCol w:w="7088"/>
      </w:tblGrid>
      <w:tr w:rsidR="00FC18C5" w:rsidRPr="00FC18C5" w:rsidTr="00FC18C5">
        <w:trPr>
          <w:trHeight w:val="405"/>
        </w:trPr>
        <w:tc>
          <w:tcPr>
            <w:tcW w:w="1703" w:type="dxa"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  <w:r w:rsidRPr="00FC18C5">
              <w:rPr>
                <w:b/>
                <w:lang w:eastAsia="en-US"/>
              </w:rPr>
              <w:t>Дылдың кезектери</w:t>
            </w:r>
          </w:p>
        </w:tc>
        <w:tc>
          <w:tcPr>
            <w:tcW w:w="5650" w:type="dxa"/>
          </w:tcPr>
          <w:p w:rsidR="00FC18C5" w:rsidRPr="00FC18C5" w:rsidRDefault="00FC18C5" w:rsidP="00FC18C5">
            <w:pPr>
              <w:jc w:val="center"/>
              <w:rPr>
                <w:b/>
                <w:lang w:eastAsia="en-US"/>
              </w:rPr>
            </w:pPr>
            <w:r w:rsidRPr="00FC18C5">
              <w:rPr>
                <w:b/>
                <w:lang w:eastAsia="en-US"/>
              </w:rPr>
              <w:t>Программа аайы-биле темалар</w:t>
            </w:r>
            <w:r w:rsidRPr="00FC18C5">
              <w:rPr>
                <w:b/>
                <w:lang w:eastAsia="en-US"/>
              </w:rPr>
              <w:tab/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b/>
                <w:lang w:eastAsia="en-US"/>
              </w:rPr>
            </w:pPr>
            <w:r w:rsidRPr="00FC18C5">
              <w:rPr>
                <w:b/>
                <w:lang w:eastAsia="en-US"/>
              </w:rPr>
              <w:t>Шактар саны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center"/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параграфтар</w:t>
            </w:r>
          </w:p>
        </w:tc>
      </w:tr>
      <w:tr w:rsidR="00FC18C5" w:rsidRPr="00FC18C5" w:rsidTr="00FC18C5">
        <w:trPr>
          <w:trHeight w:val="345"/>
        </w:trPr>
        <w:tc>
          <w:tcPr>
            <w:tcW w:w="1703" w:type="dxa"/>
          </w:tcPr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Дыл, дыл дугайында ниити билиглер</w:t>
            </w:r>
          </w:p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tt-RU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Бүгү делегейниң тѳрээн дылдар хүнүнүң дугайында.</w:t>
            </w:r>
            <w:r w:rsidRPr="00FC18C5">
              <w:rPr>
                <w:bCs/>
                <w:lang w:val="tt-RU"/>
              </w:rPr>
              <w:tab/>
            </w:r>
          </w:p>
          <w:p w:rsidR="00FC18C5" w:rsidRPr="00FC18C5" w:rsidRDefault="00FC18C5" w:rsidP="00FC18C5">
            <w:pPr>
              <w:rPr>
                <w:lang w:val="tt-RU" w:eastAsia="en-US"/>
              </w:rPr>
            </w:pPr>
            <w:r w:rsidRPr="00FC18C5">
              <w:rPr>
                <w:bCs/>
                <w:lang w:val="tt-RU"/>
              </w:rPr>
              <w:t xml:space="preserve">Ноябрь 1 – тыва дыл хүнү.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Тыва дыл –  улустуң аас чогаалының болгаш чечен чогаалының дылы. </w:t>
            </w:r>
          </w:p>
          <w:p w:rsidR="00FC18C5" w:rsidRPr="00FC18C5" w:rsidRDefault="00FC18C5" w:rsidP="00FC18C5">
            <w:pPr>
              <w:jc w:val="center"/>
              <w:rPr>
                <w:lang w:val="tt-RU" w:eastAsia="en-US"/>
              </w:rPr>
            </w:pP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3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Дыл дугайында ниити билиглер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1. </w:t>
            </w:r>
            <w:r w:rsidRPr="00FC18C5">
              <w:rPr>
                <w:bCs/>
                <w:color w:val="984806" w:themeColor="accent6" w:themeShade="80"/>
                <w:lang w:val="tt-RU"/>
              </w:rPr>
              <w:t>Төрээн дылдарны камгалап- кадагалаары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Тыва дыл болгаш улустуң аас чогаалы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3.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Тыва дыл – чечен чогаалдың дылы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Чечен чогаал стили</w:t>
            </w:r>
          </w:p>
        </w:tc>
      </w:tr>
      <w:tr w:rsidR="00FC18C5" w:rsidRPr="00FC18C5" w:rsidTr="00FC18C5">
        <w:trPr>
          <w:trHeight w:val="345"/>
        </w:trPr>
        <w:tc>
          <w:tcPr>
            <w:tcW w:w="1703" w:type="dxa"/>
          </w:tcPr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7 класска өөренген чүүлдеринге катаптаашкын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7 класска өөренген чүүлдеринге катаптаашкын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Кылыг сөзү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6.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Наречие. Өттүнүг сөстер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7.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Дузалал чугаа кезектери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8.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Сөзүглел</w:t>
            </w:r>
          </w:p>
        </w:tc>
      </w:tr>
      <w:tr w:rsidR="00FC18C5" w:rsidRPr="00FC18C5" w:rsidTr="00FC18C5">
        <w:trPr>
          <w:trHeight w:val="285"/>
        </w:trPr>
        <w:tc>
          <w:tcPr>
            <w:tcW w:w="1703" w:type="dxa"/>
            <w:vMerge w:val="restart"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  <w:r w:rsidRPr="00FC18C5">
              <w:rPr>
                <w:lang w:eastAsia="en-US"/>
              </w:rPr>
              <w:t>Синтаксис болгаш пунктуация</w:t>
            </w: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Сѳс каттыжыышкыны.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Сѳс каттыжыышкынының дугайында билиг.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 Сѳс каттыжыышкынының сѳстен болгаш домактан ылгалы.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Сѳс каттыжыышкыннарының холбажыр аргалары: башкарылга, хамааржылга, каттыжылга.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Бөдүүн болгаш нарын сѳс каттыжыышкыннары.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>Сѳс каттыжыышкыннарының синтаксистиг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6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b/>
                <w:bCs/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СИНТАКСИС</w:t>
            </w:r>
          </w:p>
          <w:p w:rsidR="00FC18C5" w:rsidRPr="00FC18C5" w:rsidRDefault="00FC18C5" w:rsidP="00FC18C5">
            <w:pPr>
              <w:jc w:val="both"/>
              <w:rPr>
                <w:b/>
                <w:bCs/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Сѳс каттыжыышкыны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§9.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Сѳс каттыжыышкынының грамматиктиг уткалары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10.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Сөс каттыжыышкыннарының өзек сөзүнүң аайы-биле бөлүктери</w:t>
            </w:r>
          </w:p>
          <w:p w:rsidR="00FC18C5" w:rsidRPr="00FC18C5" w:rsidRDefault="00FC18C5" w:rsidP="00FC18C5">
            <w:pPr>
              <w:tabs>
                <w:tab w:val="center" w:pos="4677"/>
                <w:tab w:val="left" w:pos="5271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11. </w:t>
            </w:r>
            <w:r w:rsidRPr="00FC18C5">
              <w:rPr>
                <w:bCs/>
                <w:color w:val="984806" w:themeColor="accent6" w:themeShade="80"/>
                <w:lang w:val="tt-RU"/>
              </w:rPr>
              <w:t>Сѳс каттыжыышкыннарыныӊ холбаалары. Башкарылга холбаазы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§12.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Хамааржылга холбаазы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§13.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Каттыжылга холбаазы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§14.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Сѳс каттыжыышкыннарының синтаксистиг сайгарылгазы. </w:t>
            </w:r>
            <w:r w:rsidRPr="00FC18C5">
              <w:rPr>
                <w:bCs/>
                <w:i/>
                <w:color w:val="984806" w:themeColor="accent6" w:themeShade="80"/>
                <w:lang w:val="tt-RU"/>
              </w:rPr>
              <w:t>(Сөс каттыжыышкынынга катаптаашкын)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8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b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10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Домак.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Бөдүүн домак дугайында билиг (Домактың грамматиктиг ооргазы. Ийи составтыг, чаңгыс составтыг домактар. Делгереңгей, делгереңгей эвес домактар).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2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b/>
                <w:color w:val="984806" w:themeColor="accent6" w:themeShade="80"/>
                <w:lang w:val="tt-RU"/>
              </w:rPr>
            </w:pPr>
            <w:r w:rsidRPr="00FC18C5">
              <w:rPr>
                <w:b/>
                <w:color w:val="984806" w:themeColor="accent6" w:themeShade="80"/>
                <w:lang w:val="tt-RU"/>
              </w:rPr>
              <w:t>Бөдүүн домак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15. Бөдүүн д</w:t>
            </w:r>
            <w:r w:rsidRPr="00FC18C5">
              <w:rPr>
                <w:bCs/>
                <w:color w:val="984806" w:themeColor="accent6" w:themeShade="80"/>
                <w:lang w:val="tt-RU"/>
              </w:rPr>
              <w:t>омак дугайында билиг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10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r w:rsidRPr="00FC18C5">
              <w:t xml:space="preserve">Ийи составтыг (чугула </w:t>
            </w:r>
            <w:proofErr w:type="gramStart"/>
            <w:r w:rsidRPr="00FC18C5">
              <w:t>кежигүннүг )</w:t>
            </w:r>
            <w:proofErr w:type="gramEnd"/>
            <w:r w:rsidRPr="00FC18C5">
              <w:t xml:space="preserve"> домактар.</w:t>
            </w:r>
          </w:p>
          <w:p w:rsidR="00FC18C5" w:rsidRPr="00FC18C5" w:rsidRDefault="00FC18C5" w:rsidP="00FC18C5">
            <w:r w:rsidRPr="00FC18C5">
              <w:t xml:space="preserve">Домактың чугула кежигүннери. </w:t>
            </w:r>
          </w:p>
          <w:p w:rsidR="00FC18C5" w:rsidRPr="00FC18C5" w:rsidRDefault="00FC18C5" w:rsidP="00FC18C5">
            <w:r w:rsidRPr="00FC18C5">
              <w:t xml:space="preserve">Кол сѳс биле сѳглекчиниң аразында тире. </w:t>
            </w:r>
          </w:p>
          <w:p w:rsidR="00FC18C5" w:rsidRPr="00FC18C5" w:rsidRDefault="00FC18C5" w:rsidP="00FC18C5">
            <w:r w:rsidRPr="00FC18C5">
              <w:t xml:space="preserve">Кол сөс, ооң илереттинери. </w:t>
            </w:r>
          </w:p>
          <w:p w:rsidR="00FC18C5" w:rsidRPr="00FC18C5" w:rsidRDefault="00FC18C5" w:rsidP="00FC18C5">
            <w:r w:rsidRPr="00FC18C5">
              <w:t xml:space="preserve">Кол сѳстүң кѳргүзүкчүлери. </w:t>
            </w:r>
          </w:p>
          <w:p w:rsidR="00FC18C5" w:rsidRPr="00FC18C5" w:rsidRDefault="00FC18C5" w:rsidP="00FC18C5"/>
          <w:p w:rsidR="00FC18C5" w:rsidRPr="00FC18C5" w:rsidRDefault="00FC18C5" w:rsidP="00FC18C5">
            <w:r w:rsidRPr="00FC18C5">
              <w:t>Сѳглекчи, ооң илереттинери, хевирлери (кылыг сөстүг бѳдүүн, кылыг сөстүг составтыг, ат сѳстүг составтыг). Сѳглекчиниң составында модальдыг сѳстер.</w:t>
            </w:r>
          </w:p>
          <w:p w:rsidR="00FC18C5" w:rsidRPr="00FC18C5" w:rsidRDefault="00FC18C5" w:rsidP="00FC18C5">
            <w:r w:rsidRPr="00FC18C5">
              <w:t>Делгереңгей эвес бөдүүн домактар.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t>Домактың синтаксистиг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6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16. Ийи составтыг домактар.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§17. Кол сөс, ооӊ  илереттинери. Кол сѳстүң кѳргүзүкчүлери 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§18. Сѳглекчи, ооң илереттинери 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19. Сөглекчиниң хевирлери. Кылыг сөстүг сөглекчилер 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20. Составтыг ат сөстүг сөглекчилер 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21. Кол сѳс биле сѳглекчиниң аразында тире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22. Сѳглекчиниң составында модальдыг сѳстер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2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Домактың ийиги черге кежигүннери.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Немелде. Дорт болгаш доора немелделер, оларның илереттинери.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Тодарадылга болгаш капсырылга, оларның илереттинери.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Байдалдар, оларның утка аайы-биле бѳлүктери: үениң, туруштуң, кылдыныг аргазының, чылдагаанның болгаш сорулганың, хемчегниӊ байдалдары. Байдалдарның илереттинери.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Делгереңгей  домактар дугайында билиг. 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>Домактың синтаксистиг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8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Домактыӊ ийиги черге кежигүннери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23.</w:t>
            </w:r>
            <w:r w:rsidRPr="00FC18C5">
              <w:rPr>
                <w:bCs/>
                <w:color w:val="984806" w:themeColor="accent6" w:themeShade="80"/>
              </w:rPr>
              <w:t xml:space="preserve"> Домактыӊ ийиги черге кежигүннери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24.</w:t>
            </w:r>
            <w:r w:rsidRPr="00FC18C5">
              <w:rPr>
                <w:bCs/>
                <w:color w:val="984806" w:themeColor="accent6" w:themeShade="80"/>
              </w:rPr>
              <w:t xml:space="preserve"> Немелде. Дорт болгаш доора немелделер, оларның илереттинери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25.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Тодарадылга ооң илереттинери. Капсырылга дугайында билиг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26.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Байдалдар, оларның утка аайы-биле бѳлүктери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27.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Үениң байдалы, ооң илереттинери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28.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Кылдыныг аргазының, туруштуң байдалдары, оларның илереттинери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29.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Чылдагаанның, сорулганың байдалдары, оларның илереттинери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30.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Хемчегниң байдалы</w:t>
            </w:r>
            <w:r w:rsidRPr="00FC18C5">
              <w:rPr>
                <w:color w:val="984806" w:themeColor="accent6" w:themeShade="80"/>
                <w:lang w:val="tt-RU"/>
              </w:rPr>
              <w:t xml:space="preserve">,  </w:t>
            </w:r>
            <w:r w:rsidRPr="00FC18C5">
              <w:rPr>
                <w:bCs/>
                <w:color w:val="984806" w:themeColor="accent6" w:themeShade="80"/>
                <w:lang w:val="tt-RU"/>
              </w:rPr>
              <w:t>ооң илереттинери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31.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Делгереңгей болгаш делгереңгей эвес домактар</w:t>
            </w:r>
          </w:p>
        </w:tc>
      </w:tr>
      <w:tr w:rsidR="00FC18C5" w:rsidRPr="00FC18C5" w:rsidTr="00FC18C5">
        <w:trPr>
          <w:trHeight w:val="22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2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Чаңгыс составтыг (чугула кежигүннүг) домактар.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Чаңгыс составтыг домактар дугайында билиг.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Чаңгыс составтыг домактарның хевирлери.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Сөглекчи хевирлиг</w:t>
            </w:r>
            <w:r w:rsidRPr="00FC18C5">
              <w:rPr>
                <w:rFonts w:eastAsia="Calibri"/>
                <w:lang w:eastAsia="en-US"/>
              </w:rPr>
              <w:t xml:space="preserve"> </w:t>
            </w:r>
            <w:r w:rsidRPr="00FC18C5">
              <w:rPr>
                <w:bCs/>
              </w:rPr>
              <w:t>чаңгыс составтыг домактар. Тодаргай арынныг домак. Тодаргай эвес арынныг домак. Арын чок домактар.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Кол сөс хевирлиг чаңгыс составтыг домактар. Ат домактары.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Чаңгыс составтыг бѳдүүн домактарның сѳзүглел тургузарынга ужур-дузазы.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Чаӊгыс составтыг домактарныӊ синтаксистиг сайгарылгазы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5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Чаӊгыс составтыг домактар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32.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Чаӊгыс составтыг домактар дугайында билиг. Ат домаа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33. Тодаргай арынныг домак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34. </w:t>
            </w:r>
            <w:r w:rsidRPr="00FC18C5">
              <w:rPr>
                <w:bCs/>
                <w:color w:val="984806" w:themeColor="accent6" w:themeShade="80"/>
                <w:lang w:val="tt-RU"/>
              </w:rPr>
              <w:t>Тодаргай эвес арынныг домак. Ниити арынныг домактар</w:t>
            </w:r>
          </w:p>
          <w:p w:rsidR="00FC18C5" w:rsidRPr="00FC18C5" w:rsidRDefault="00FC18C5" w:rsidP="00FC18C5">
            <w:pPr>
              <w:tabs>
                <w:tab w:val="center" w:pos="4677"/>
                <w:tab w:val="left" w:pos="5364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35. </w:t>
            </w:r>
            <w:r w:rsidRPr="00FC18C5">
              <w:rPr>
                <w:bCs/>
                <w:color w:val="984806" w:themeColor="accent6" w:themeShade="80"/>
                <w:lang w:val="tt-RU"/>
              </w:rPr>
              <w:t>Арын чок домактар.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36. </w:t>
            </w:r>
            <w:r w:rsidRPr="00FC18C5">
              <w:rPr>
                <w:bCs/>
                <w:color w:val="984806" w:themeColor="accent6" w:themeShade="80"/>
                <w:lang w:val="tt-RU"/>
              </w:rPr>
              <w:t>Чаңгыс составтыг бѳдүүн домактарның сѳзүглелдерге ажыглалы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 xml:space="preserve">§ 37. </w:t>
            </w:r>
            <w:r w:rsidRPr="00FC18C5">
              <w:rPr>
                <w:bCs/>
                <w:color w:val="984806" w:themeColor="accent6" w:themeShade="80"/>
                <w:lang w:val="tt-RU"/>
              </w:rPr>
              <w:t>Чаӊгыс составтыг домактарныӊ синтаксистиг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2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Долу болгаш долу эвес домактар.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Долу болгаш долу эвес домактар дугайында билиг.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Долу эвес домактарны чугаага болгаш нарын домактарга ажыглаары.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 Чаңгыс чугула кежигүннүг домактарның синтаксистиг сайгарылгазы.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  <w:i/>
              </w:rPr>
              <w:t>Словарьлыг диктант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2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b/>
                <w:bCs/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Долу болгаш долу эвес домактар</w:t>
            </w:r>
          </w:p>
          <w:p w:rsidR="00FC18C5" w:rsidRPr="00FC18C5" w:rsidRDefault="00FC18C5" w:rsidP="00FC18C5">
            <w:pPr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38.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Долу болгаш долу эвес домактар дугайында билиг. Домак сөстер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2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highlight w:val="cyan"/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C60536" w:rsidTr="00FC18C5">
        <w:trPr>
          <w:trHeight w:val="22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Чаңгыс аймак кежигүннерлиг домактар.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Чаңгыс аймак кежигүннер дугайында билиг.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Чаңгыс аймак кежигүннерниң янзы-бүрү чугаа кезектери-биле илереттинери.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Чаңгыс аймак кежигүннерниң кандыг-даа ( кол сөс, сөглекчи, немелде, тодарадылга, байдал) домак кежигүнү болуру.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Чаңгыс аймак кежигүннерниң холбажыр аргалары: үн аяны, чагырыштырбас эвилелдер. Чаңгыс аймак кежигүннерге бижик демдектери.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Чаңгыс аймак кежигүннерлиг домактарга түңнекчи сөстер болгаш оларга бижик демдектери. Чаңгыс аймак болгаш чаңгыс аймак эвес тодарадылгалар, </w:t>
            </w:r>
            <w:r w:rsidRPr="00FC18C5">
              <w:rPr>
                <w:bCs/>
                <w:lang w:val="tt-RU"/>
              </w:rPr>
              <w:lastRenderedPageBreak/>
              <w:t>оларга бижик демдектери.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lastRenderedPageBreak/>
              <w:t>5 (7)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both"/>
              <w:rPr>
                <w:b/>
                <w:bCs/>
                <w:color w:val="984806" w:themeColor="accent6" w:themeShade="80"/>
                <w:lang w:val="tt-RU"/>
              </w:rPr>
            </w:pPr>
            <w:r w:rsidRPr="00FC18C5">
              <w:rPr>
                <w:b/>
                <w:bCs/>
                <w:color w:val="984806" w:themeColor="accent6" w:themeShade="80"/>
                <w:lang w:val="tt-RU"/>
              </w:rPr>
              <w:t>Нарынчыттынган домактар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39.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Нарынчыттынган домактар дугайында билиг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40.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Домактың чаңгыс аймак кежигүннер дузазы-биле нарынчыттынары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41.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Чаңгыс аймак кежигүннерниң илереттинери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42.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Чаңгыс аймак кежигүннерниң холбажыр аргалары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43.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Чаңгыс аймак кежигүннерге бижик демдектери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44.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Чаңгыс аймак кежигүннерлиг домактарга түңнекчи сөстер болгаш оларга бижик демдектери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45.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Чаңгыс аймак болгаш чаңгыс аймак эвес тодарадылгалар, оларга бижик демдектери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 w:eastAsia="en-US"/>
              </w:rPr>
            </w:pPr>
          </w:p>
        </w:tc>
      </w:tr>
      <w:tr w:rsidR="00FC18C5" w:rsidRPr="00FC18C5" w:rsidTr="00FC18C5">
        <w:trPr>
          <w:trHeight w:val="25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val="tt-RU"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  <w:lang w:val="tt-RU" w:eastAsia="en-US"/>
              </w:rPr>
            </w:pPr>
            <w:r w:rsidRPr="00FC18C5">
              <w:rPr>
                <w:bCs/>
                <w:lang w:val="tt-RU" w:eastAsia="en-US"/>
              </w:rPr>
              <w:t>Адалга.</w:t>
            </w:r>
          </w:p>
          <w:p w:rsidR="00FC18C5" w:rsidRPr="00FC18C5" w:rsidRDefault="00FC18C5" w:rsidP="00FC18C5">
            <w:pPr>
              <w:rPr>
                <w:bCs/>
                <w:lang w:eastAsia="en-US"/>
              </w:rPr>
            </w:pPr>
            <w:r w:rsidRPr="00FC18C5">
              <w:rPr>
                <w:bCs/>
                <w:lang w:val="tt-RU" w:eastAsia="en-US"/>
              </w:rPr>
              <w:t xml:space="preserve">Адалга дугайында билиг. Делгереңгей болгаш делгереңгей эвес адалгалар. </w:t>
            </w:r>
            <w:r w:rsidRPr="00FC18C5">
              <w:rPr>
                <w:bCs/>
                <w:lang w:eastAsia="en-US"/>
              </w:rPr>
              <w:t>Адалганың интонациязы: домактың мурнунга, ортузунга болгаш соонга. Адалгаларны тускайлаары.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3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§54 (ооң иштинде киирген)</w:t>
            </w:r>
          </w:p>
          <w:p w:rsidR="00FC18C5" w:rsidRPr="00FC18C5" w:rsidRDefault="00FC18C5" w:rsidP="00FC18C5">
            <w:pPr>
              <w:jc w:val="center"/>
              <w:rPr>
                <w:color w:val="984806" w:themeColor="accent6" w:themeShade="80"/>
                <w:lang w:val="tt-RU"/>
              </w:rPr>
            </w:pP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val="tt-RU"/>
              </w:rPr>
              <w:t>§ 55.иштинде</w:t>
            </w:r>
          </w:p>
        </w:tc>
      </w:tr>
      <w:tr w:rsidR="00FC18C5" w:rsidRPr="00FC18C5" w:rsidTr="00FC18C5">
        <w:trPr>
          <w:trHeight w:val="25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bCs/>
                <w:lang w:val="tt-RU" w:eastAsia="en-US"/>
              </w:rPr>
            </w:pPr>
            <w:r w:rsidRPr="00FC18C5">
              <w:rPr>
                <w:bCs/>
                <w:lang w:val="tt-RU" w:eastAsia="en-US"/>
              </w:rPr>
              <w:t>Киирилде сөстер болгаш киирилде домактар дугайында билиг</w:t>
            </w:r>
            <w:r w:rsidRPr="00FC18C5">
              <w:rPr>
                <w:lang w:eastAsia="en-US"/>
              </w:rPr>
              <w:t xml:space="preserve">. </w:t>
            </w:r>
            <w:r w:rsidRPr="00FC18C5">
              <w:rPr>
                <w:bCs/>
                <w:lang w:val="tt-RU" w:eastAsia="en-US"/>
              </w:rPr>
              <w:t xml:space="preserve">Киирилде сөстер болгаш киирилде домактарлыг домактарга интонацияның ужур-дузазы. 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2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val="tt-RU"/>
              </w:rPr>
              <w:t>§ 56 иштинде</w:t>
            </w:r>
          </w:p>
        </w:tc>
      </w:tr>
      <w:tr w:rsidR="00FC18C5" w:rsidRPr="00FC18C5" w:rsidTr="00FC18C5">
        <w:trPr>
          <w:trHeight w:val="255"/>
        </w:trPr>
        <w:tc>
          <w:tcPr>
            <w:tcW w:w="1703" w:type="dxa"/>
            <w:vMerge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C60536" w:rsidTr="00FC18C5">
        <w:trPr>
          <w:trHeight w:val="3532"/>
        </w:trPr>
        <w:tc>
          <w:tcPr>
            <w:tcW w:w="1703" w:type="dxa"/>
          </w:tcPr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r w:rsidRPr="00FC18C5">
              <w:rPr>
                <w:bCs/>
              </w:rPr>
              <w:t>Нарынчыттынган домактар.</w:t>
            </w:r>
            <w:r w:rsidRPr="00FC18C5">
              <w:t xml:space="preserve">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Нарынчыттынган домактар дугайында билиг.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Домактың чаңгыс аймак кежигүннер дузазы-биле нарынчыттынары.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Тускайлаан кежигүннүг домактар.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 Тодарадылгалар болгаш капсырылгаларны тускайлаары, оларга бижик демдектери.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 xml:space="preserve">Домактың делгереңгей кежигүннер-биле (причастиелиг бөлүглелдер, деепричастиелиг бөлүглелдер, деӊнелгелиг бөлүглелдер-биле) нарынчыттынары,  оларга бижик демдектери. 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Домактың делгереңгей болгаш делгереңгей эвес адалгалар-биле нарынчыттынары. Домактың киирилде сөстер болгаш киирилде домактар-биле нарынчыттынары, оларга бижик демдектери болгаш интонацияның ужур-дузазы.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  <w:r w:rsidRPr="00FC18C5">
              <w:rPr>
                <w:bCs/>
                <w:lang w:val="tt-RU"/>
              </w:rPr>
              <w:t>Нарынчыттынган домактарның синтаксистиг сайгарылгазы.</w:t>
            </w:r>
          </w:p>
          <w:p w:rsidR="00FC18C5" w:rsidRPr="00FC18C5" w:rsidRDefault="00FC18C5" w:rsidP="00FC18C5">
            <w:pPr>
              <w:rPr>
                <w:bCs/>
                <w:lang w:val="tt-RU"/>
              </w:rPr>
            </w:pPr>
          </w:p>
          <w:p w:rsidR="00FC18C5" w:rsidRPr="00FC18C5" w:rsidRDefault="00FC18C5" w:rsidP="00FC18C5">
            <w:pPr>
              <w:rPr>
                <w:lang w:val="tt-RU" w:eastAsia="en-US"/>
              </w:rPr>
            </w:pP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46.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Тускайлаан кежигүннүг домактар, оларның ужур-дузазы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bCs/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47.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Домактың делгереңгей кежигүннер-биле нарынчыттынары, оларга бижик демдектери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48.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Причастиелиг бөлүглелдер-биле илереттинген делгереңгей тодарадылгалар-биле домактың нарынчыттынары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49.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Причастиелиг бөлүглелдер-биле илереттинген делгереңгей байдал-биле домактың нарынчыттынары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50.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Деепричастиелиг бөлүглелдер-биле илереттинген делгереңгей кежигүннер-биле домактың нарынчыттынары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51.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Деепричастиелиг бөлүглелдер-биле илереттинген делгереңгей кежигүннерлиг домактарга бижик демдектери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52.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Деӊнелгелиг бөлүглелдер-биле илереттинген делгереңгей кежигүннер-биле домактың нарынчыттынары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53.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Делгереңгей болгаш делгереңгей эвес адалгалар. Домактың адалгалар-биле нарынчыттынары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54. Адалгалыг домактарга бижик демдектери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55.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Киирилде сөстер болгаш киирилде домактар дугайында билиг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56.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Домактың киирилде сөстер болгаш кии</w:t>
            </w:r>
            <w:r w:rsidRPr="00FC18C5">
              <w:rPr>
                <w:bCs/>
                <w:color w:val="984806" w:themeColor="accent6" w:themeShade="80"/>
              </w:rPr>
              <w:t>рилде домактар-биле нарынчыттын</w:t>
            </w:r>
            <w:r w:rsidRPr="00FC18C5">
              <w:rPr>
                <w:bCs/>
                <w:color w:val="984806" w:themeColor="accent6" w:themeShade="80"/>
                <w:lang w:val="tt-RU"/>
              </w:rPr>
              <w:t>ары, оларга бижик демдектери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57.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Нарынчыттынган домактарның сөзүглел тургузарынга ужур-дузазы</w:t>
            </w:r>
          </w:p>
          <w:p w:rsidR="00FC18C5" w:rsidRPr="00FC18C5" w:rsidRDefault="00FC18C5" w:rsidP="00FC18C5">
            <w:pPr>
              <w:tabs>
                <w:tab w:val="left" w:pos="3715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lastRenderedPageBreak/>
              <w:t>§ 58.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Нарынчыттынган домактарның синтаксистиг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val="tt-RU" w:eastAsia="en-US"/>
              </w:rPr>
            </w:pPr>
            <w:r w:rsidRPr="00FC18C5">
              <w:rPr>
                <w:color w:val="984806" w:themeColor="accent6" w:themeShade="80"/>
                <w:lang w:val="tt-RU"/>
              </w:rPr>
              <w:t>§ 59.</w:t>
            </w:r>
            <w:r w:rsidRPr="00FC18C5">
              <w:rPr>
                <w:bCs/>
                <w:color w:val="984806" w:themeColor="accent6" w:themeShade="80"/>
                <w:lang w:val="tt-RU"/>
              </w:rPr>
              <w:t xml:space="preserve"> Нарынчыттынган домактарга катаптаашкын</w:t>
            </w:r>
          </w:p>
        </w:tc>
      </w:tr>
      <w:tr w:rsidR="00FC18C5" w:rsidRPr="00FC18C5" w:rsidTr="00FC18C5">
        <w:trPr>
          <w:trHeight w:val="273"/>
        </w:trPr>
        <w:tc>
          <w:tcPr>
            <w:tcW w:w="1703" w:type="dxa"/>
          </w:tcPr>
          <w:p w:rsidR="00FC18C5" w:rsidRPr="00FC18C5" w:rsidRDefault="00FC18C5" w:rsidP="00FC18C5">
            <w:pPr>
              <w:rPr>
                <w:rFonts w:ascii="Calibri" w:hAnsi="Calibri"/>
                <w:lang w:val="tt-RU" w:eastAsia="en-US"/>
              </w:rPr>
            </w:pPr>
          </w:p>
          <w:p w:rsidR="00FC18C5" w:rsidRPr="00FC18C5" w:rsidRDefault="00FC18C5" w:rsidP="00FC18C5">
            <w:pPr>
              <w:rPr>
                <w:rFonts w:ascii="Calibri" w:hAnsi="Calibri"/>
                <w:lang w:val="tt-RU"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750"/>
        </w:trPr>
        <w:tc>
          <w:tcPr>
            <w:tcW w:w="1703" w:type="dxa"/>
          </w:tcPr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C18C5">
              <w:rPr>
                <w:bCs/>
              </w:rPr>
              <w:t xml:space="preserve">Чугаа, чугаалажып харылзажыры </w:t>
            </w:r>
          </w:p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C18C5">
              <w:rPr>
                <w:bCs/>
              </w:rPr>
              <w:t>болгаш чугаа культуразы</w:t>
            </w:r>
          </w:p>
          <w:p w:rsidR="00FC18C5" w:rsidRPr="00FC18C5" w:rsidRDefault="00FC18C5" w:rsidP="00FC18C5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Монолог-чурумал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Монолог-угаап боданыышкын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Монолог-тоожуушкун. Эртем-шинчилел ажылы – монологтуң бир хевири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Диалог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5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Чугаа чорудулгазы. Чугаа культуразы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60 Чаңгыс кижиниң чугаазының янзылары. Тоожуушкун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61. Чурумал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62. Угаап боданыышкын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63. Диалог болгаш чугаа культуразы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64. Диалог, полилог болгаш монолог – чугааның хевирлери</w:t>
            </w:r>
          </w:p>
        </w:tc>
      </w:tr>
      <w:tr w:rsidR="00FC18C5" w:rsidRPr="00FC18C5" w:rsidTr="00FC18C5">
        <w:trPr>
          <w:trHeight w:val="750"/>
        </w:trPr>
        <w:tc>
          <w:tcPr>
            <w:tcW w:w="1703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Чыл төнчүзүнде түңнел катаптаашкын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Сөс каттыжыышкыны.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 xml:space="preserve">Бөдүүн домак. 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Нарынчыттынган бөдүүн домактар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3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val="tt-RU"/>
              </w:rPr>
            </w:pPr>
            <w:r w:rsidRPr="00FC18C5">
              <w:rPr>
                <w:b/>
                <w:color w:val="984806" w:themeColor="accent6" w:themeShade="80"/>
                <w:lang w:val="tt-RU"/>
              </w:rPr>
              <w:t>Чыл төнчүзүнде түңнел катаптаашкын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65. Сөс каттыжыышкыны</w:t>
            </w:r>
          </w:p>
          <w:p w:rsidR="00FC18C5" w:rsidRPr="00FC18C5" w:rsidRDefault="00FC18C5" w:rsidP="00FC18C5">
            <w:pPr>
              <w:tabs>
                <w:tab w:val="left" w:pos="0"/>
                <w:tab w:val="center" w:pos="567"/>
              </w:tabs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66.</w:t>
            </w:r>
            <w:r w:rsidRPr="00FC18C5">
              <w:rPr>
                <w:color w:val="984806" w:themeColor="accent6" w:themeShade="80"/>
                <w:lang w:val="tt-RU"/>
              </w:rPr>
              <w:tab/>
              <w:t xml:space="preserve"> Бөдүүн домак. Домактың чугула болгаш ийиги черге кежигүннери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67.</w:t>
            </w:r>
            <w:r w:rsidRPr="00FC18C5">
              <w:rPr>
                <w:color w:val="984806" w:themeColor="accent6" w:themeShade="80"/>
              </w:rPr>
              <w:t xml:space="preserve"> Чаңгыс составтыг домактар</w:t>
            </w:r>
          </w:p>
          <w:p w:rsidR="00FC18C5" w:rsidRPr="00FC18C5" w:rsidRDefault="00FC18C5" w:rsidP="00FC18C5">
            <w:pPr>
              <w:jc w:val="both"/>
              <w:rPr>
                <w:color w:val="984806" w:themeColor="accent6" w:themeShade="80"/>
                <w:lang w:val="tt-RU"/>
              </w:rPr>
            </w:pPr>
            <w:r w:rsidRPr="00FC18C5">
              <w:rPr>
                <w:color w:val="984806" w:themeColor="accent6" w:themeShade="80"/>
                <w:lang w:val="tt-RU"/>
              </w:rPr>
              <w:t>§ 68.</w:t>
            </w:r>
            <w:r w:rsidRPr="00FC18C5">
              <w:rPr>
                <w:color w:val="984806" w:themeColor="accent6" w:themeShade="80"/>
              </w:rPr>
              <w:t xml:space="preserve"> Нарынчыттынган домактар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750"/>
        </w:trPr>
        <w:tc>
          <w:tcPr>
            <w:tcW w:w="1703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50" w:type="dxa"/>
          </w:tcPr>
          <w:p w:rsidR="00FC18C5" w:rsidRPr="00FC18C5" w:rsidRDefault="00FC18C5" w:rsidP="00FC18C5">
            <w:pPr>
              <w:jc w:val="center"/>
              <w:rPr>
                <w:i/>
                <w:lang w:eastAsia="en-US"/>
              </w:rPr>
            </w:pPr>
            <w:r w:rsidRPr="00FC18C5">
              <w:rPr>
                <w:i/>
                <w:lang w:eastAsia="en-US"/>
              </w:rPr>
              <w:t>Курлавырда шак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</w:tbl>
    <w:p w:rsidR="00FC18C5" w:rsidRPr="00FC18C5" w:rsidRDefault="00FC18C5" w:rsidP="00FC18C5">
      <w:pPr>
        <w:jc w:val="both"/>
      </w:pPr>
      <w:bookmarkStart w:id="9" w:name="_Toc115275072"/>
      <w:bookmarkStart w:id="10" w:name="_Toc119412165"/>
    </w:p>
    <w:p w:rsidR="00FC18C5" w:rsidRPr="00FC18C5" w:rsidRDefault="00FC18C5" w:rsidP="00FC18C5">
      <w:pPr>
        <w:jc w:val="both"/>
      </w:pPr>
      <w:r w:rsidRPr="00FC18C5">
        <w:br w:type="page"/>
      </w:r>
    </w:p>
    <w:p w:rsidR="00FC18C5" w:rsidRPr="00FC18C5" w:rsidRDefault="00FC18C5" w:rsidP="00FC18C5">
      <w:pPr>
        <w:jc w:val="center"/>
        <w:outlineLvl w:val="0"/>
        <w:rPr>
          <w:b/>
          <w:bCs/>
          <w:kern w:val="28"/>
          <w:lang w:eastAsia="en-US"/>
        </w:rPr>
      </w:pPr>
      <w:bookmarkStart w:id="11" w:name="_Toc119426049"/>
      <w:r w:rsidRPr="00FC18C5">
        <w:rPr>
          <w:b/>
          <w:bCs/>
          <w:kern w:val="28"/>
          <w:lang w:eastAsia="en-US"/>
        </w:rPr>
        <w:lastRenderedPageBreak/>
        <w:t>9 класс – 68 ш.</w:t>
      </w:r>
      <w:bookmarkEnd w:id="9"/>
      <w:bookmarkEnd w:id="10"/>
      <w:bookmarkEnd w:id="11"/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Катаптаашкын – 5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Хыналда болгаш чогаадыкчы ажылдар (хыналда ажыл, эдертиг, чогаадыг, словарьлыг диктант, төлевилел дээш о.ө.) – 5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Курлавыр  – 1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  <w:r w:rsidRPr="00FC18C5">
        <w:rPr>
          <w:bCs/>
        </w:rPr>
        <w:t>Теория болгаш  практика – 57 шак.</w:t>
      </w:r>
    </w:p>
    <w:p w:rsidR="00FC18C5" w:rsidRPr="00FC18C5" w:rsidRDefault="00FC18C5" w:rsidP="00FC18C5">
      <w:pPr>
        <w:shd w:val="clear" w:color="auto" w:fill="FFFFFF"/>
        <w:ind w:firstLine="567"/>
        <w:jc w:val="both"/>
        <w:rPr>
          <w:bCs/>
        </w:rPr>
      </w:pPr>
    </w:p>
    <w:tbl>
      <w:tblPr>
        <w:tblW w:w="1571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5682"/>
        <w:gridCol w:w="1276"/>
        <w:gridCol w:w="7088"/>
      </w:tblGrid>
      <w:tr w:rsidR="00FC18C5" w:rsidRPr="00FC18C5" w:rsidTr="00FC18C5">
        <w:trPr>
          <w:trHeight w:val="405"/>
        </w:trPr>
        <w:tc>
          <w:tcPr>
            <w:tcW w:w="1671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b/>
                <w:lang w:eastAsia="en-US"/>
              </w:rPr>
              <w:t>Дылдың кезектери</w:t>
            </w:r>
          </w:p>
        </w:tc>
        <w:tc>
          <w:tcPr>
            <w:tcW w:w="5682" w:type="dxa"/>
          </w:tcPr>
          <w:p w:rsidR="00FC18C5" w:rsidRPr="00FC18C5" w:rsidRDefault="00FC18C5" w:rsidP="00FC18C5">
            <w:pPr>
              <w:jc w:val="center"/>
              <w:rPr>
                <w:b/>
                <w:lang w:eastAsia="en-US"/>
              </w:rPr>
            </w:pPr>
            <w:r w:rsidRPr="00FC18C5">
              <w:rPr>
                <w:b/>
                <w:lang w:eastAsia="en-US"/>
              </w:rPr>
              <w:t>Программа аайы-биле темалар</w:t>
            </w:r>
            <w:r w:rsidRPr="00FC18C5">
              <w:rPr>
                <w:b/>
                <w:lang w:eastAsia="en-US"/>
              </w:rPr>
              <w:tab/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b/>
                <w:lang w:eastAsia="en-US"/>
              </w:rPr>
            </w:pPr>
            <w:r w:rsidRPr="00FC18C5">
              <w:rPr>
                <w:b/>
                <w:lang w:eastAsia="en-US"/>
              </w:rPr>
              <w:t>Шактар саны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jc w:val="center"/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параграфтар</w:t>
            </w:r>
          </w:p>
        </w:tc>
      </w:tr>
      <w:tr w:rsidR="00FC18C5" w:rsidRPr="00FC18C5" w:rsidTr="00FC18C5">
        <w:trPr>
          <w:trHeight w:val="405"/>
        </w:trPr>
        <w:tc>
          <w:tcPr>
            <w:tcW w:w="1671" w:type="dxa"/>
            <w:vAlign w:val="center"/>
          </w:tcPr>
          <w:p w:rsidR="00FC18C5" w:rsidRPr="00FC18C5" w:rsidRDefault="00FC18C5" w:rsidP="00FC18C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8 класска өөренген чүүлдеринге катаптаашкын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b/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1. 8 класска өөренген чүүлдеринге катаптаашкын</w:t>
            </w:r>
          </w:p>
          <w:p w:rsidR="00FC18C5" w:rsidRPr="00FC18C5" w:rsidRDefault="00FC18C5" w:rsidP="00FC18C5">
            <w:pPr>
              <w:jc w:val="center"/>
              <w:rPr>
                <w:b/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420"/>
        </w:trPr>
        <w:tc>
          <w:tcPr>
            <w:tcW w:w="1671" w:type="dxa"/>
            <w:vMerge w:val="restart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>Дыл, дыл дугайында ниити билиглер</w:t>
            </w: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Тыва дылдың тыва чоннуң культура болгаш төөгүзү-биле холбаалыы.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Тыва дылдың ниитилел амыдыралында ужур-утказы болгаш хүлээлгелери.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Петроглифтер, иероглифтер дугайында.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Түрктерниң орхон-енисей бижиктериниң дугайында.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Төвүт болгаш эрги моол бижиктер болгаш тыва дыл.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Тыва дылдыӊ шинчилекчилери.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Амгы тыва дылдың хевирлери: литературлуг дыл (ном, нейтралдыг, чугаа), литературлуг эвес дыл (девискээр аайы-биле диалектилер, кара чугаа болгаш ооң аяны, жаргоннар).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Чүгле тыва дылда ажыглаттынып турар сөстер.(Этнокультурлуг сөс курлавыры) 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10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Дыл дугайында ниити билиглер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2. Тыва дылдыӊ чоннуӊ культуразы болгаш төөгүзү-биле харылзаалыы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3. Дылдың ниитилел амыдыралынга ужур-утказы болгаш хүлээлгелери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4. Бижиктиң баштайгы хевирлери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5. Орхон-енисей бижиктери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6. Төвүт болгаш эрги моол бижиктер, оларның тыва дыл-биле холбаалыы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7. Тыва дылдың баштайгы шинчээчилери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8. Тыва дыл шинчилекчилери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9. Тыва дылдың ажыглалының аайы-биле хевирлери. Литературлуг дыл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10. Литературлуг эвес дыл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11. Тыва дыл – социал четкилерде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12. Дыл дугайында катаптаашкын</w:t>
            </w:r>
          </w:p>
        </w:tc>
      </w:tr>
      <w:tr w:rsidR="00FC18C5" w:rsidRPr="00FC18C5" w:rsidTr="00FC18C5">
        <w:trPr>
          <w:trHeight w:val="420"/>
        </w:trPr>
        <w:tc>
          <w:tcPr>
            <w:tcW w:w="1671" w:type="dxa"/>
            <w:vMerge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420"/>
        </w:trPr>
        <w:tc>
          <w:tcPr>
            <w:tcW w:w="1671" w:type="dxa"/>
            <w:vMerge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Ɵске кижиниң чугаазын дамчыдар аргалар дугайында. 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Дорт чугаа. Дорт чугаалыг домакта авторнуң сөстери болгаш бижик демдектери.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Доора чугаа.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Цитата. Цитата ажыглаанда, бижик демдектери. 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lastRenderedPageBreak/>
              <w:t>Дорт чугаалыг домактарның болгаш цитаталарның сѳзүглел тургузарынга ужур-дузазы.</w:t>
            </w:r>
          </w:p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lastRenderedPageBreak/>
              <w:t>5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Өске кижиниң чугаазын дамчыдар аргалар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13. Өске кижиниң чугаазын дамчыдар аргалар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14. Дорт чугаа болгаш авторнуң сөстери. Дорт чугаалыг домакка бижик демдектери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15. Доора чугаа. Доора чугаалыг домактарга бижик демдектери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16. Цитата, аңаа бижик демдектери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lastRenderedPageBreak/>
              <w:t>§ 17.Дорт чугаалыгдомактар болгаш цитаталарның сөзүглелдер тургузарынга ужур-дузазы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18. ϴске кижиниӊ чугаазын дамчыдар аргаларга катаптаашкын</w:t>
            </w:r>
          </w:p>
        </w:tc>
      </w:tr>
      <w:tr w:rsidR="00FC18C5" w:rsidRPr="00FC18C5" w:rsidTr="00FC18C5">
        <w:trPr>
          <w:trHeight w:val="420"/>
        </w:trPr>
        <w:tc>
          <w:tcPr>
            <w:tcW w:w="1671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40"/>
        </w:trPr>
        <w:tc>
          <w:tcPr>
            <w:tcW w:w="1671" w:type="dxa"/>
            <w:vMerge w:val="restart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Синтаксис болгаш пунктуация</w:t>
            </w: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Нарын домак.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 xml:space="preserve"> Нарын домак дугайында билиг.</w:t>
            </w:r>
            <w:r w:rsidRPr="00FC18C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FC18C5">
              <w:rPr>
                <w:bCs/>
              </w:rPr>
              <w:t>Нарын домактың бөдүүн домактан ылгалы.</w:t>
            </w:r>
          </w:p>
          <w:p w:rsidR="00FC18C5" w:rsidRPr="00FC18C5" w:rsidRDefault="00FC18C5" w:rsidP="00FC18C5">
            <w:pPr>
              <w:rPr>
                <w:rFonts w:eastAsiaTheme="minorHAnsi"/>
                <w:lang w:eastAsia="en-US"/>
              </w:rPr>
            </w:pPr>
            <w:r w:rsidRPr="00FC18C5">
              <w:rPr>
                <w:rFonts w:eastAsiaTheme="minorHAnsi"/>
                <w:lang w:eastAsia="en-US"/>
              </w:rPr>
              <w:t>Нарын домактарның бөлүктери: чагырышпаан, чагырышкан.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Нарын домактың кезектериниң аразында холбажыр аргалары: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Эвилелдер чок болгаш эвилелдерлиг нарын домактар. Нарын домактың кезектериниң үн аяны-биле каттыжары. Нарын домактың кезектериниң эвилелдер азы эвилелзиг сөстер-биле каттыжары.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3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Синтаксис болгаш пунктуация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19. Нарын домак дугайында билиг. Нарын домактың бөдүүн домактан ылгалы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20. Нарын домактарныӊ бөлүктери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21. Нарын домактың кезектериниң аразында холбажыр аргалары</w:t>
            </w:r>
          </w:p>
        </w:tc>
      </w:tr>
      <w:tr w:rsidR="00FC18C5" w:rsidRPr="00FC18C5" w:rsidTr="00FC18C5">
        <w:trPr>
          <w:trHeight w:val="225"/>
        </w:trPr>
        <w:tc>
          <w:tcPr>
            <w:tcW w:w="1671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Чагырышпаан нарын домак дугайында билиг.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Чагырышпаан нарын домактың кезектериниң каттыжар аргалары.</w:t>
            </w:r>
            <w:r w:rsidRPr="00FC18C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FC18C5">
              <w:rPr>
                <w:bCs/>
              </w:rPr>
              <w:t>Чагырышпаан нарын домакка бижик демдектери.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>Чагырышпаан нарын домактың синтаксистиг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6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Чагырышпаан нарын домак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22. Чагырышпаан нарын домак дугайында билиг. Чагырышпаан нарын домактарның кезектериниң холбажыр аргалары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23. Үн аяны болгаш каттыштырар эвилелдер дузазы-биле холбашкан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чагырышпаан нарын домактар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24. Удурланыштырар эвилелдер-биле холбашкан чагырышпаан нарын домактар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25. Аңгылаштырар эвилелдер дузазы-биле холбашкан чагырышпаан нарын домактар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26. Чагырышпаан нарын домактың синтаксистиг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27. Чагырышпаан нарын домакка катаптаашкын</w:t>
            </w:r>
          </w:p>
        </w:tc>
      </w:tr>
      <w:tr w:rsidR="00FC18C5" w:rsidRPr="00FC18C5" w:rsidTr="00FC18C5">
        <w:trPr>
          <w:trHeight w:val="225"/>
        </w:trPr>
        <w:tc>
          <w:tcPr>
            <w:tcW w:w="1671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highlight w:val="cyan"/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highlight w:val="cyan"/>
                <w:lang w:eastAsia="en-US"/>
              </w:rPr>
            </w:pPr>
          </w:p>
        </w:tc>
      </w:tr>
      <w:tr w:rsidR="00FC18C5" w:rsidRPr="00FC18C5" w:rsidTr="00FC18C5">
        <w:trPr>
          <w:trHeight w:val="4103"/>
        </w:trPr>
        <w:tc>
          <w:tcPr>
            <w:tcW w:w="1671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Чагырышкан нарын домак дугайында билиг.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Чагырышкан  нарын домакта кол болгаш тайылбыр домак, оларның холбажыр аргалары.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proofErr w:type="gramStart"/>
            <w:r w:rsidRPr="00FC18C5">
              <w:rPr>
                <w:bCs/>
              </w:rPr>
              <w:t>Чагырышкан  нарын</w:t>
            </w:r>
            <w:proofErr w:type="gramEnd"/>
            <w:r w:rsidRPr="00FC18C5">
              <w:rPr>
                <w:bCs/>
              </w:rPr>
              <w:t xml:space="preserve"> домакта тайылбыр домактарның янзылары: үениң, тодарадылганың, немелдениң, даар байдалдың, чөрүлдээниң, сорулганың, чылдагаанның, деңнелгениң, туруштуң, кылдыныг аргазының тайылбыр домактары, оларга бижик демдектери. Чагырышкан нарын домактың синтаксистиг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14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Чагырышкан нарын домак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28. Чагырышкан нарын домак дугайында билиг. Чагырышкан нарын домакта тайылбыр домактың туружу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29. Чагырышкан нарын домакта кол болгаш тайылбыр домактарның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холбажыр аргалары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30. Үениң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31. Үениң тайылбыр домааның кол домакка каттыжар аргалары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32. Немелдениң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33. Немелдениң тайылбыр домаанга бижик демдектери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34. Тодарадылганың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35. Даар байдалдың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36. Чөрүлдээниң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37. Сорулганың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38. Чылдагаанның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39. Деңнелгениң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40. Туруштуң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41. Кылдыныг аргазының тайылбыр домаа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42. Чагырышкан нарын домактың синтаксистиг сайгарылгазы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43. Чагырышкан нарын домакка катаптаашкын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2703"/>
        </w:trPr>
        <w:tc>
          <w:tcPr>
            <w:tcW w:w="1671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bCs/>
              </w:rPr>
              <w:t>Нарын синтаксистиг конструкциялар.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Нарын синтаксистиг конструкциялар дугайында билиг. Оларның  кезектериниң аразында харылзаалар болгаш бижик демдектери.</w:t>
            </w:r>
          </w:p>
          <w:p w:rsidR="00FC18C5" w:rsidRPr="00FC18C5" w:rsidRDefault="00FC18C5" w:rsidP="00FC18C5">
            <w:pPr>
              <w:rPr>
                <w:bCs/>
              </w:rPr>
            </w:pPr>
            <w:r w:rsidRPr="00FC18C5">
              <w:rPr>
                <w:bCs/>
              </w:rPr>
              <w:t>Нарын синтаксистиг конструкцияларның синтаксистиг сайгарылгазы.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2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44. Хөй кезектерлиг чагырышпаан болгаш чагырышкан нарын домактар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45. Нарын синтаксистиг конструкциялар 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46. Нарын домактарга бижик демдектери. Синтаксис болгаш пунктуацияга катаптаашкын</w:t>
            </w:r>
          </w:p>
        </w:tc>
      </w:tr>
      <w:tr w:rsidR="00FC18C5" w:rsidRPr="00FC18C5" w:rsidTr="00FC18C5">
        <w:trPr>
          <w:trHeight w:val="380"/>
        </w:trPr>
        <w:tc>
          <w:tcPr>
            <w:tcW w:w="1671" w:type="dxa"/>
            <w:vMerge/>
          </w:tcPr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  <w:r w:rsidRPr="00FC18C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</w:p>
        </w:tc>
      </w:tr>
      <w:tr w:rsidR="00FC18C5" w:rsidRPr="00FC18C5" w:rsidTr="00FC18C5">
        <w:trPr>
          <w:trHeight w:val="622"/>
        </w:trPr>
        <w:tc>
          <w:tcPr>
            <w:tcW w:w="1671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lastRenderedPageBreak/>
              <w:t>Сѳзүглел</w:t>
            </w: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Сѳзүглел дугайында билиг, ооң кол  демдектери.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Сөзүглелдиң темазы, кол бодалы.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Сөзүглелдиң уткалыг кезектери (микротема).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 xml:space="preserve">Домактарның (лексиктиг, морфологтуг, синтаксистиг) болгаш сөзүглелдиң (микротемалар) кезектериниң аразында каттыжар аргалары. 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Абзац дугайында билиг.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Сөзүглелдиң тургузуу.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 xml:space="preserve">Сѳзүглелдиң планы. Тезис. 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Сөзүглелди допчулай бижиири (конспект). Аннотация.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i/>
                <w:lang w:eastAsia="en-US"/>
              </w:rPr>
              <w:t>Чогаадыг.Тест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5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bCs/>
                <w:color w:val="984806" w:themeColor="accent6" w:themeShade="80"/>
              </w:rPr>
            </w:pPr>
            <w:r w:rsidRPr="00FC18C5">
              <w:rPr>
                <w:b/>
                <w:bCs/>
                <w:color w:val="984806" w:themeColor="accent6" w:themeShade="80"/>
              </w:rPr>
              <w:t>Чугаа чорудулгазы болгаш чугаа культуразы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47. Сѳзүглел дугайында билиг, ооң кол демдектери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48. Сөзүглелдиӊ темазы, кол бодалы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49. Сөзүглелдиӊ уткалыг кезектери (микротема). Сөзүглелдиӊ кезектериниӊ аразында харылзаалыы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50. Абзац дугайында билиг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51. Сѳзүглелдиӊ планы. Тезис. Аннотация. Конспект</w:t>
            </w:r>
          </w:p>
        </w:tc>
      </w:tr>
      <w:tr w:rsidR="00FC18C5" w:rsidRPr="00FC18C5" w:rsidTr="00FC18C5">
        <w:trPr>
          <w:trHeight w:val="622"/>
        </w:trPr>
        <w:tc>
          <w:tcPr>
            <w:tcW w:w="1671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Стилистика</w:t>
            </w:r>
          </w:p>
        </w:tc>
        <w:tc>
          <w:tcPr>
            <w:tcW w:w="5682" w:type="dxa"/>
          </w:tcPr>
          <w:p w:rsidR="00FC18C5" w:rsidRPr="00FC18C5" w:rsidRDefault="00FC18C5" w:rsidP="00FC18C5">
            <w:r w:rsidRPr="00FC18C5">
              <w:t xml:space="preserve">Дылдың ажыглалының аайы-биле хевирлери: ном болгаш чугаа стили. </w:t>
            </w:r>
          </w:p>
          <w:p w:rsidR="00FC18C5" w:rsidRPr="00FC18C5" w:rsidRDefault="00FC18C5" w:rsidP="00FC18C5">
            <w:r w:rsidRPr="00FC18C5">
              <w:t>Стиль талазы-биле нейтралдыг сөстер, хевирлер, домактар.</w:t>
            </w:r>
          </w:p>
          <w:p w:rsidR="00FC18C5" w:rsidRPr="00FC18C5" w:rsidRDefault="00FC18C5" w:rsidP="00FC18C5">
            <w:r w:rsidRPr="00FC18C5">
              <w:t>Ном стили, ооң янзылары: эртем, публицистика, албан-херек стильдери.</w:t>
            </w:r>
          </w:p>
          <w:p w:rsidR="00FC18C5" w:rsidRPr="00FC18C5" w:rsidRDefault="00FC18C5" w:rsidP="00FC18C5">
            <w:r w:rsidRPr="00FC18C5">
              <w:t>Эртем стилиниң жанрлары (үненел, аннотация, илеткел, статья, рецензия).</w:t>
            </w:r>
          </w:p>
          <w:p w:rsidR="00FC18C5" w:rsidRPr="00FC18C5" w:rsidRDefault="00FC18C5" w:rsidP="00FC18C5">
            <w:r w:rsidRPr="00FC18C5">
              <w:t>Публицистика стилиниң жанрлары (солунга статья, интервью, орук демдеглелдери, репортаж…).</w:t>
            </w:r>
          </w:p>
          <w:p w:rsidR="00FC18C5" w:rsidRPr="00FC18C5" w:rsidRDefault="00FC18C5" w:rsidP="00FC18C5">
            <w:r w:rsidRPr="00FC18C5">
              <w:t>Албан-херек стилиниң жанрлары (хол үжүү, шынзылга, билдириишкин, резюме…).</w:t>
            </w:r>
          </w:p>
          <w:p w:rsidR="00FC18C5" w:rsidRPr="00FC18C5" w:rsidRDefault="00FC18C5" w:rsidP="00FC18C5">
            <w:r w:rsidRPr="00FC18C5">
              <w:t>Аас чугааның кол жанрлары: кандыг-бир чүве дугайында чугаалаары, чугаалажыры, маргыжары.</w:t>
            </w:r>
          </w:p>
          <w:p w:rsidR="00FC18C5" w:rsidRPr="00FC18C5" w:rsidRDefault="00FC18C5" w:rsidP="00FC18C5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FC18C5">
              <w:t>Чечен чогаал стили, ооң жанрларының дыл талазы-биле онзагайлары.</w:t>
            </w:r>
            <w:r w:rsidRPr="00FC18C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FC18C5" w:rsidRPr="00FC18C5" w:rsidRDefault="00FC18C5" w:rsidP="00FC18C5">
            <w:r w:rsidRPr="00FC18C5">
              <w:t>Синонимика – стилистиканың кол өзээ. Лексиканың стиль синонимнери. Грамматиканың стиль синонимнери.</w:t>
            </w:r>
          </w:p>
          <w:p w:rsidR="00FC18C5" w:rsidRPr="00FC18C5" w:rsidRDefault="00FC18C5" w:rsidP="00FC18C5">
            <w:pPr>
              <w:rPr>
                <w:bCs/>
                <w:i/>
              </w:rPr>
            </w:pPr>
            <w:r w:rsidRPr="00FC18C5">
              <w:rPr>
                <w:bCs/>
                <w:i/>
              </w:rPr>
              <w:t>Словарьлыг диктант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8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bCs/>
                <w:color w:val="984806" w:themeColor="accent6" w:themeShade="80"/>
              </w:rPr>
            </w:pPr>
            <w:r w:rsidRPr="00FC18C5">
              <w:rPr>
                <w:b/>
                <w:bCs/>
                <w:color w:val="984806" w:themeColor="accent6" w:themeShade="80"/>
              </w:rPr>
              <w:t>Стилистика болгаш чугаа культуразы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52. Стилистика дугайында билиг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53. Стиль талазы-биле нейтралдыг сөстер, хевирлер, домактар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54. Ном стили, ооң янзылары.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55. Албан-херек стилиниӊ жанрлары.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 xml:space="preserve">§ 56. Публицистика стилиниң жанрлары. Солунга статья. Интервью. 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 xml:space="preserve">Репортаж. Орук демдеглелдери 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 xml:space="preserve">§ 57. Чугаа стилиниң жанрлары 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58. Чечен чогаал стили. Чечен чогаал дылы болгаш ооң онзагайы</w:t>
            </w:r>
          </w:p>
          <w:p w:rsidR="00FC18C5" w:rsidRPr="00FC18C5" w:rsidRDefault="00FC18C5" w:rsidP="00FC18C5">
            <w:pPr>
              <w:rPr>
                <w:b/>
                <w:bCs/>
                <w:color w:val="984806" w:themeColor="accent6" w:themeShade="80"/>
              </w:rPr>
            </w:pPr>
          </w:p>
          <w:p w:rsidR="00FC18C5" w:rsidRPr="00FC18C5" w:rsidRDefault="00FC18C5" w:rsidP="00FC18C5">
            <w:pPr>
              <w:rPr>
                <w:b/>
                <w:bCs/>
                <w:color w:val="984806" w:themeColor="accent6" w:themeShade="80"/>
              </w:rPr>
            </w:pPr>
            <w:r w:rsidRPr="00FC18C5">
              <w:rPr>
                <w:b/>
                <w:bCs/>
                <w:color w:val="984806" w:themeColor="accent6" w:themeShade="80"/>
              </w:rPr>
              <w:t>Синонимика – стилистиканың кол өзээ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59. Лексиканың стиль синонимнери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60. Грамматиканың стиль синонимнери</w:t>
            </w:r>
          </w:p>
        </w:tc>
      </w:tr>
      <w:tr w:rsidR="00FC18C5" w:rsidRPr="00FC18C5" w:rsidTr="00FC18C5">
        <w:trPr>
          <w:trHeight w:val="780"/>
        </w:trPr>
        <w:tc>
          <w:tcPr>
            <w:tcW w:w="1671" w:type="dxa"/>
          </w:tcPr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C18C5">
              <w:rPr>
                <w:bCs/>
              </w:rPr>
              <w:lastRenderedPageBreak/>
              <w:t xml:space="preserve">Чугаа, чугаалажып харылзажыры </w:t>
            </w:r>
          </w:p>
          <w:p w:rsidR="00FC18C5" w:rsidRPr="00FC18C5" w:rsidRDefault="00FC18C5" w:rsidP="00FC18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C18C5">
              <w:rPr>
                <w:bCs/>
              </w:rPr>
              <w:t>болгаш чугаа культуразы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bCs/>
                <w:lang w:eastAsia="en-US"/>
              </w:rPr>
            </w:pPr>
            <w:r w:rsidRPr="00FC18C5">
              <w:rPr>
                <w:bCs/>
                <w:lang w:eastAsia="en-US"/>
              </w:rPr>
              <w:t xml:space="preserve">Аас болгаш бижимел чугаа, монолог, диалог, полилог (катаптаашкын). Чугааның тема болгаш байдалының аайы-биле амыдыралчы дуржулгазынга, номчаан сөзүглелдеринге, чураан болгаш тырттырган чуруктарга даянып, аас болгаш бижимел чугааны тургузары. </w:t>
            </w:r>
          </w:p>
          <w:p w:rsidR="00FC18C5" w:rsidRPr="00FC18C5" w:rsidRDefault="00FC18C5" w:rsidP="00FC18C5">
            <w:pPr>
              <w:rPr>
                <w:bCs/>
                <w:lang w:eastAsia="en-US"/>
              </w:rPr>
            </w:pPr>
            <w:r w:rsidRPr="00FC18C5">
              <w:rPr>
                <w:bCs/>
                <w:lang w:eastAsia="en-US"/>
              </w:rPr>
              <w:t xml:space="preserve">Номчаан азы дыңнаан сөзүглелин  долузу-биле, кызыра азы  херек кезектерин чугаалап дамчыдары. Аас болгаш бижимел чугаага тыва литературлуг дылдың нормаларын (шын адалга, лексика, грамматика, стилистика талазы-биле,  пунктуастыг) сагыыры. Өөредилге ному, дыл словарьлары, немелде литература-биле ажылдаар аргалар. </w:t>
            </w:r>
          </w:p>
          <w:p w:rsidR="00FC18C5" w:rsidRPr="00FC18C5" w:rsidRDefault="00FC18C5" w:rsidP="00FC18C5">
            <w:pPr>
              <w:jc w:val="center"/>
              <w:rPr>
                <w:bCs/>
                <w:lang w:eastAsia="en-US"/>
              </w:rPr>
            </w:pPr>
          </w:p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4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bCs/>
                <w:color w:val="984806" w:themeColor="accent6" w:themeShade="80"/>
              </w:rPr>
            </w:pPr>
            <w:r w:rsidRPr="00FC18C5">
              <w:rPr>
                <w:b/>
                <w:bCs/>
                <w:color w:val="984806" w:themeColor="accent6" w:themeShade="80"/>
              </w:rPr>
              <w:t>Чугаа чорудулгазы болгаш чугаа культуразы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61. Диалог, монолог, полилог (катаптаашкын)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62. Литературлуг дыл болгаш ооң нормаларының дугайында билиг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63. Фонетика болгаш орфоэпия талазы-биле нормалар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Лексика талазы-биле нормалар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64. Грамматиктиг нормалар. Орфография болгаш пунктуация талазы-биле нормалар</w:t>
            </w:r>
          </w:p>
          <w:p w:rsidR="00FC18C5" w:rsidRPr="00FC18C5" w:rsidRDefault="00FC18C5" w:rsidP="00FC18C5">
            <w:pPr>
              <w:rPr>
                <w:bCs/>
                <w:color w:val="984806" w:themeColor="accent6" w:themeShade="80"/>
              </w:rPr>
            </w:pPr>
            <w:r w:rsidRPr="00FC18C5">
              <w:rPr>
                <w:bCs/>
                <w:color w:val="984806" w:themeColor="accent6" w:themeShade="80"/>
              </w:rPr>
              <w:t>§ 65. Сөзүглел-биле ажылдың хевирлери</w:t>
            </w:r>
          </w:p>
        </w:tc>
      </w:tr>
      <w:tr w:rsidR="00FC18C5" w:rsidRPr="00FC18C5" w:rsidTr="00FC18C5">
        <w:trPr>
          <w:trHeight w:val="515"/>
        </w:trPr>
        <w:tc>
          <w:tcPr>
            <w:tcW w:w="1671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rFonts w:eastAsia="NSimSun"/>
                <w:i/>
                <w:lang w:eastAsia="zh-CN" w:bidi="hi-IN"/>
              </w:rPr>
              <w:t>Хыналда ажыл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  <w:tr w:rsidR="00FC18C5" w:rsidRPr="00FC18C5" w:rsidTr="00FC18C5">
        <w:trPr>
          <w:trHeight w:val="780"/>
        </w:trPr>
        <w:tc>
          <w:tcPr>
            <w:tcW w:w="1671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rPr>
                <w:b/>
                <w:lang w:eastAsia="en-US"/>
              </w:rPr>
            </w:pPr>
            <w:r w:rsidRPr="00FC18C5">
              <w:rPr>
                <w:b/>
                <w:lang w:eastAsia="en-US"/>
              </w:rPr>
              <w:t>Катаптаашкын</w:t>
            </w:r>
          </w:p>
          <w:p w:rsidR="00FC18C5" w:rsidRPr="00FC18C5" w:rsidRDefault="00FC18C5" w:rsidP="00FC18C5">
            <w:pPr>
              <w:rPr>
                <w:lang w:eastAsia="en-US"/>
              </w:rPr>
            </w:pPr>
            <w:r w:rsidRPr="00FC18C5">
              <w:rPr>
                <w:lang w:eastAsia="en-US"/>
              </w:rPr>
              <w:t>Өске кижиниң чугаазын дамчыдар аргалар. Нарын домак. Сөзүглел.</w:t>
            </w:r>
          </w:p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4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b/>
                <w:color w:val="984806" w:themeColor="accent6" w:themeShade="80"/>
                <w:lang w:eastAsia="en-US"/>
              </w:rPr>
            </w:pPr>
            <w:r w:rsidRPr="00FC18C5">
              <w:rPr>
                <w:b/>
                <w:color w:val="984806" w:themeColor="accent6" w:themeShade="80"/>
                <w:lang w:eastAsia="en-US"/>
              </w:rPr>
              <w:t>5-9 класстарга өөренген чүүлдеринге түӊнел катаптаашкын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 xml:space="preserve">§ 66. Фонетика. Орфоэпия. Орфография 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67. Лексика. Морфология</w:t>
            </w:r>
          </w:p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  <w:r w:rsidRPr="00FC18C5">
              <w:rPr>
                <w:color w:val="984806" w:themeColor="accent6" w:themeShade="80"/>
                <w:lang w:eastAsia="en-US"/>
              </w:rPr>
              <w:t>§ 68. Синтаксис болгаш пунктуация. Стилистика</w:t>
            </w:r>
          </w:p>
        </w:tc>
      </w:tr>
      <w:tr w:rsidR="00FC18C5" w:rsidRPr="00FC18C5" w:rsidTr="00FC18C5">
        <w:trPr>
          <w:trHeight w:val="780"/>
        </w:trPr>
        <w:tc>
          <w:tcPr>
            <w:tcW w:w="1671" w:type="dxa"/>
          </w:tcPr>
          <w:p w:rsidR="00FC18C5" w:rsidRPr="00FC18C5" w:rsidRDefault="00FC18C5" w:rsidP="00FC18C5">
            <w:pPr>
              <w:rPr>
                <w:b/>
                <w:bCs/>
              </w:rPr>
            </w:pPr>
          </w:p>
        </w:tc>
        <w:tc>
          <w:tcPr>
            <w:tcW w:w="5682" w:type="dxa"/>
          </w:tcPr>
          <w:p w:rsidR="00FC18C5" w:rsidRPr="00FC18C5" w:rsidRDefault="00FC18C5" w:rsidP="00FC18C5">
            <w:pPr>
              <w:jc w:val="center"/>
              <w:rPr>
                <w:i/>
                <w:lang w:eastAsia="en-US"/>
              </w:rPr>
            </w:pPr>
            <w:r w:rsidRPr="00FC18C5">
              <w:rPr>
                <w:i/>
                <w:lang w:eastAsia="en-US"/>
              </w:rPr>
              <w:t>Курлавырда шак</w:t>
            </w:r>
          </w:p>
        </w:tc>
        <w:tc>
          <w:tcPr>
            <w:tcW w:w="1276" w:type="dxa"/>
          </w:tcPr>
          <w:p w:rsidR="00FC18C5" w:rsidRPr="00FC18C5" w:rsidRDefault="00FC18C5" w:rsidP="00FC18C5">
            <w:pPr>
              <w:jc w:val="center"/>
              <w:rPr>
                <w:lang w:eastAsia="en-US"/>
              </w:rPr>
            </w:pPr>
            <w:r w:rsidRPr="00FC18C5">
              <w:rPr>
                <w:lang w:eastAsia="en-US"/>
              </w:rPr>
              <w:t>1</w:t>
            </w:r>
          </w:p>
        </w:tc>
        <w:tc>
          <w:tcPr>
            <w:tcW w:w="7088" w:type="dxa"/>
          </w:tcPr>
          <w:p w:rsidR="00FC18C5" w:rsidRPr="00FC18C5" w:rsidRDefault="00FC18C5" w:rsidP="00FC18C5">
            <w:pPr>
              <w:rPr>
                <w:color w:val="984806" w:themeColor="accent6" w:themeShade="80"/>
                <w:lang w:eastAsia="en-US"/>
              </w:rPr>
            </w:pPr>
          </w:p>
        </w:tc>
      </w:tr>
    </w:tbl>
    <w:p w:rsidR="00FC18C5" w:rsidRPr="00FC18C5" w:rsidRDefault="00FC18C5" w:rsidP="00FC18C5">
      <w:pPr>
        <w:jc w:val="both"/>
        <w:rPr>
          <w:rFonts w:ascii="Calibri" w:eastAsia="Calibri" w:hAnsi="Calibri"/>
          <w:lang w:eastAsia="en-US"/>
        </w:rPr>
      </w:pPr>
    </w:p>
    <w:p w:rsidR="00FC18C5" w:rsidRPr="00FC18C5" w:rsidRDefault="00FC18C5" w:rsidP="00FC18C5">
      <w:pPr>
        <w:rPr>
          <w:rFonts w:asciiTheme="minorHAnsi" w:eastAsiaTheme="minorHAnsi" w:hAnsiTheme="minorHAnsi" w:cstheme="minorBidi"/>
          <w:lang w:eastAsia="en-US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FC18C5" w:rsidRDefault="00FC18C5" w:rsidP="00CD501B">
      <w:pPr>
        <w:tabs>
          <w:tab w:val="left" w:pos="10815"/>
        </w:tabs>
        <w:jc w:val="both"/>
        <w:rPr>
          <w:sz w:val="28"/>
          <w:szCs w:val="28"/>
        </w:rPr>
      </w:pPr>
    </w:p>
    <w:p w:rsidR="00CD501B" w:rsidRDefault="00CD501B" w:rsidP="00CD501B">
      <w:pPr>
        <w:ind w:left="-284" w:firstLine="284"/>
        <w:rPr>
          <w:sz w:val="28"/>
          <w:szCs w:val="28"/>
        </w:rPr>
      </w:pPr>
    </w:p>
    <w:p w:rsidR="00FC18C5" w:rsidRDefault="00FC18C5" w:rsidP="00CD501B">
      <w:pPr>
        <w:spacing w:line="360" w:lineRule="auto"/>
      </w:pPr>
      <w:r>
        <w:t>10класс</w:t>
      </w:r>
    </w:p>
    <w:p w:rsidR="00FC18C5" w:rsidRPr="00C27579" w:rsidRDefault="00FC18C5" w:rsidP="00FC18C5">
      <w:pPr>
        <w:shd w:val="clear" w:color="auto" w:fill="FFFFFF"/>
      </w:pPr>
      <w:r w:rsidRPr="00C27579">
        <w:t xml:space="preserve">Грамматиктиг </w:t>
      </w:r>
      <w:r>
        <w:t>материалды өөредиринге  –  28</w:t>
      </w:r>
      <w:r w:rsidRPr="00C27579">
        <w:t xml:space="preserve">  шак;</w:t>
      </w:r>
    </w:p>
    <w:p w:rsidR="00FC18C5" w:rsidRPr="00C27579" w:rsidRDefault="00FC18C5" w:rsidP="00FC18C5">
      <w:pPr>
        <w:shd w:val="clear" w:color="auto" w:fill="FFFFFF"/>
      </w:pPr>
      <w:r w:rsidRPr="00C27579">
        <w:t xml:space="preserve">Хыналда </w:t>
      </w:r>
      <w:r>
        <w:t>ажылдар – 4</w:t>
      </w:r>
      <w:r w:rsidRPr="00C27579">
        <w:t xml:space="preserve">  шак;</w:t>
      </w:r>
    </w:p>
    <w:p w:rsidR="00FC18C5" w:rsidRPr="007C76F6" w:rsidRDefault="00FC18C5" w:rsidP="00FC18C5">
      <w:pPr>
        <w:shd w:val="clear" w:color="auto" w:fill="FFFFFF"/>
      </w:pPr>
      <w:r>
        <w:t>Чугаа сайзырадылгазынга – 2</w:t>
      </w:r>
      <w:r w:rsidRPr="00C27579">
        <w:t xml:space="preserve">  шак. </w:t>
      </w:r>
    </w:p>
    <w:tbl>
      <w:tblPr>
        <w:tblpPr w:leftFromText="180" w:rightFromText="180" w:vertAnchor="text" w:horzAnchor="margin" w:tblpY="19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4177"/>
        <w:gridCol w:w="456"/>
        <w:gridCol w:w="2370"/>
        <w:gridCol w:w="2408"/>
        <w:gridCol w:w="1885"/>
        <w:gridCol w:w="1842"/>
        <w:gridCol w:w="709"/>
        <w:gridCol w:w="851"/>
      </w:tblGrid>
      <w:tr w:rsidR="00FC18C5" w:rsidRPr="00C27579" w:rsidTr="00FC18C5">
        <w:trPr>
          <w:cantSplit/>
          <w:trHeight w:val="675"/>
        </w:trPr>
        <w:tc>
          <w:tcPr>
            <w:tcW w:w="578" w:type="dxa"/>
            <w:vMerge w:val="restart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№</w:t>
            </w:r>
          </w:p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4177" w:type="dxa"/>
            <w:vMerge w:val="restart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Кичээлдин темазы.</w:t>
            </w:r>
          </w:p>
        </w:tc>
        <w:tc>
          <w:tcPr>
            <w:tcW w:w="456" w:type="dxa"/>
            <w:vMerge w:val="restart"/>
            <w:textDirection w:val="btLr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шагы</w:t>
            </w:r>
          </w:p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vMerge w:val="restart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Кичээлдин чугула билиглери</w:t>
            </w:r>
          </w:p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2408" w:type="dxa"/>
            <w:vMerge w:val="restart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Кичээлге ажыл хевири</w:t>
            </w:r>
          </w:p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1885" w:type="dxa"/>
            <w:vMerge w:val="restart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Кичээлдиң хевири</w:t>
            </w:r>
          </w:p>
        </w:tc>
        <w:tc>
          <w:tcPr>
            <w:tcW w:w="1842" w:type="dxa"/>
            <w:vMerge w:val="restart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Онаалга</w:t>
            </w:r>
          </w:p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gridSpan w:val="2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Хуусаазы</w:t>
            </w:r>
          </w:p>
        </w:tc>
      </w:tr>
      <w:tr w:rsidR="00FC18C5" w:rsidRPr="00C27579" w:rsidTr="00FC18C5">
        <w:trPr>
          <w:cantSplit/>
          <w:trHeight w:val="1134"/>
        </w:trPr>
        <w:tc>
          <w:tcPr>
            <w:tcW w:w="578" w:type="dxa"/>
            <w:vMerge/>
            <w:textDirection w:val="btLr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4177" w:type="dxa"/>
            <w:vMerge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  <w:vMerge/>
            <w:textDirection w:val="btLr"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vMerge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2408" w:type="dxa"/>
            <w:vMerge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1885" w:type="dxa"/>
            <w:vMerge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:rsidR="00FC18C5" w:rsidRPr="00C27579" w:rsidRDefault="00FC18C5" w:rsidP="00FC18C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FC18C5" w:rsidRPr="00C27579" w:rsidRDefault="00FC18C5" w:rsidP="00FC18C5">
            <w:pPr>
              <w:ind w:left="113" w:right="113"/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план</w:t>
            </w:r>
          </w:p>
        </w:tc>
        <w:tc>
          <w:tcPr>
            <w:tcW w:w="851" w:type="dxa"/>
            <w:textDirection w:val="btLr"/>
          </w:tcPr>
          <w:p w:rsidR="00FC18C5" w:rsidRPr="00C27579" w:rsidRDefault="00FC18C5" w:rsidP="00FC18C5">
            <w:pPr>
              <w:ind w:left="113" w:right="113"/>
              <w:jc w:val="center"/>
              <w:rPr>
                <w:b/>
                <w:bCs/>
              </w:rPr>
            </w:pPr>
            <w:r w:rsidRPr="00C27579">
              <w:rPr>
                <w:b/>
                <w:bCs/>
              </w:rPr>
              <w:t>факт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Дыл дугайында билиг. Тыва дыл – турк дылдарнын  бирээзи.Өске түрк дылдарның аразында Тыва дылдын туружу. Тыва дылдын ниитилел хүлээлгелери.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Дыл болгаш ниитилел.</w:t>
            </w:r>
            <w:r w:rsidRPr="00C27579">
              <w:t xml:space="preserve"> Тыва дылдынтуружу. ниитилел хүлээлгелери.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Киирилде кичээл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Конспект</w:t>
            </w:r>
          </w:p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А.7 айт.харыы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02.09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Орхон-енисей бижии – түрктерниң өгбелериниң бижии. Бижиктиг тураскаалдарның шыгжаттынганы. Бижимел тураскаалдарның хевирлери болгаш жанрлары.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Дыл болгаш ооң төөгүзү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7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09.09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3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Лексика. Сөс. Сөстүң утказы, уткаларынын аразында харылзаалар. Сөстүң лексиктиг болгаш грамматиктиг уткалары. Сөстүң дорт, доора, көжүрген утказы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системчидер,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Лексиктиг сайгарылга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16.09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lastRenderedPageBreak/>
              <w:t>4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Чаңгыс болгаш хөй уткалыг сөстер.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системчидер, дылдын кезектеринин аразында харылзаазы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Чаӊгыс болгаш хөй уткалыг сөстерни тодарадып билири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20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23.09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5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Сөстерниң уткалыг харылзааларынын аайы-биле бөлүктери: омонимнер, ооӊ хевирлери.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системчидер, дылдын кезектеринин аразында харылзаазы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Сөзүглелди хайгаарап,</w:t>
            </w:r>
            <w:r w:rsidRPr="00C27579">
              <w:t xml:space="preserve"> омонимниг одуруглар тургузары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23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30.09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6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Синонимнер, оларнын янзылары. Антонимнер.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Дылдын практиктиг ажыглалы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Сөзүглелди хайгаарап,</w:t>
            </w:r>
            <w:r w:rsidRPr="00C27579">
              <w:t xml:space="preserve"> омоним, синоним, антонимниг одуруглар тургузары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39, 40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07.10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7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Хыналда диктант «Уйгу чок Улуг-Хем»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/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Дурумнер катаптаар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14.10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8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Лексиканы тывылган угунун аайы-биле бөлүктээри. Ниити </w:t>
            </w:r>
            <w:proofErr w:type="gramStart"/>
            <w:r w:rsidRPr="00C27579">
              <w:t>түрк  лексика</w:t>
            </w:r>
            <w:proofErr w:type="gramEnd"/>
            <w:r w:rsidRPr="00C27579">
              <w:t xml:space="preserve">. Үлегерлээн лексика. Моол дылдан үлегерлээн сөстер. Орус дылдан </w:t>
            </w:r>
            <w:proofErr w:type="gramStart"/>
            <w:r w:rsidRPr="00C27579">
              <w:t>болгаш  орус</w:t>
            </w:r>
            <w:proofErr w:type="gramEnd"/>
            <w:r w:rsidRPr="00C27579">
              <w:t xml:space="preserve">  дылды дамчыштыр үлегерлээн сөстер.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Лексиканы тывылган угунун аайы-биле бөлүк-тээри: орус, моол дылдардан үлегерлээшкин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43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21.10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9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Лексиканы ажыглалынын аайы-биле бөлүктээри. Ховар ажыглалдын сөстери. Эргижирээн сөстер. Неологизмнер.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Лексиканы ажыглалының аайы-биле бөлүктээри: ховар, эргижирээн, чаа  сөстер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Бөлүктерге чижектер тывар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28.10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lastRenderedPageBreak/>
              <w:t>10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Кызыгаарлыг ажыглалдын сөстери. Терминнер болгаш мергежил сөстери (профессионализмнер). Жаргонизмнер. Диалектизмнер.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системажыдар,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52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11.11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11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Онзагай ажыглалдыг сөстер: табу, эвфемизмнер. Тыва ономастика.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системажыдар,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ном–биле ажыл, тайылбыр диктант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59,63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18.11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12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Фразеология. Тыва лексикография.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системажыдыр,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Сөзүглел, сюжеттиг чуруктар-биле ажыл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Мергежилге 66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25.11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13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Лексикага түӊнел кичээл.</w:t>
            </w:r>
          </w:p>
          <w:p w:rsidR="00FC18C5" w:rsidRPr="00C27579" w:rsidRDefault="00FC18C5" w:rsidP="00FC18C5">
            <w:r w:rsidRPr="00C27579">
              <w:t>Хыналда тест.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системажыдар,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Өөренген чүүлдерин катаптап быжыглаары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Хыналда кичээл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Дүрүмнер катаптаар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02.12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14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ЧСК.  Кыска чогаадыг</w:t>
            </w:r>
          </w:p>
          <w:p w:rsidR="00FC18C5" w:rsidRPr="00C27579" w:rsidRDefault="00FC18C5" w:rsidP="00FC18C5">
            <w:r w:rsidRPr="00C27579">
              <w:t xml:space="preserve"> «Тывызыксыг тыва дылым»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Сөзүглелди хайгаарап, кол бодалдыылгап, илередири. Аас, бижимел чугаазын сайзырадыры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Сөзүглелдиң утказы, дылынын уран-чеченин көргүзери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ЧСК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09.12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15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Фонетика, графика, орфоэпия (шын адалга). Ажык болгаш ажык эвес үннерниӊ бөлүктээшкини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системажыдар, хыналда,билиглернин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Өөренген чүүлдерин катаптап быжыглаары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Демнежилге кичээли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 xml:space="preserve">М-73, 74, 82 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16.12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lastRenderedPageBreak/>
              <w:t>16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Ажык үннернин аяннажылгазы (сингармонизм). Үннерниң каттыжар ниити дүрүмнери. Ажык эвес үннерниң сөс иштинге дөмейлежири (ассимиляция). Үннерниң чидери болгаш оон түңнелдери.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Үннерниң адаттынараяны, оларны шын бижиири, с</w:t>
            </w:r>
            <w:r w:rsidRPr="00C27579">
              <w:t>ингармонизм, ассимиляция аргалары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Үннерниң адаттынар аяны, оларны шын бижииринге практиктиг ажылдар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М-100,106,109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23.12</w:t>
            </w: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17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Сөс иштинге туружунуң аайы-биле үннерниң өскерли бээри. Протеза, эпентеза, эпитеза. Графика.Алфавит.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Фонетиктиг сайгарылга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Фонетиктиг сайгарылга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М-114,118,121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18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Кадыг(ъ</w:t>
            </w:r>
            <w:proofErr w:type="gramStart"/>
            <w:r w:rsidRPr="00C27579">
              <w:t>),чымчак</w:t>
            </w:r>
            <w:proofErr w:type="gramEnd"/>
            <w:r w:rsidRPr="00C27579">
              <w:t xml:space="preserve"> (ь)демдектерни хереглээри. Слог. Тыва дылда слогтуң хевирлери. Ударение.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Фонетика –графиктиг,</w:t>
            </w:r>
          </w:p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Орфографтыг сайгарылга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М-127, 128,129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19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ЧСК. Хыналда диктант.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Сөзүглелди хайгаарап, кол бодалдыылгаары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Өөренген чүүлдерин катаптап быжыглаары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ЧСК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«Шынчы сөс»чогаадыг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20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Орфоэпия. Сөстү шын көжүрериниң дүрүмү.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Шын адалга. Сөстү шын көжүрериниң дүрүмү.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Сөстү шын көжүреринге мергежилге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ЧСК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132,136,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21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Кичээл-практикум.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системажыдар, хыналда,-билиглернин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Фонетика, графика, орфоэпия талазы-биле билиглеринге хыналда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Катаптаашкын кичээл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а75 айт. харыы.М-140, 141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22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Сөс тургузуу болгаш сөс чогаадылгазы. Сөстерниң уткалыг кезектери (морфемалар). Кожумактарның вариантылыг болуру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Сөстүң уткалыг кезектерин (морфема) тодарадыры, ылгаары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 xml:space="preserve">Сөс тургузуунга </w:t>
            </w:r>
            <w:proofErr w:type="gramStart"/>
            <w:r w:rsidRPr="00C27579">
              <w:t>сайгарылга</w:t>
            </w:r>
            <w:r w:rsidRPr="00C27579">
              <w:rPr>
                <w:bCs/>
              </w:rPr>
              <w:t xml:space="preserve"> .Ном</w:t>
            </w:r>
            <w:proofErr w:type="gramEnd"/>
            <w:r w:rsidRPr="00C27579">
              <w:rPr>
                <w:bCs/>
              </w:rPr>
              <w:t>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М-146,148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lastRenderedPageBreak/>
              <w:t>23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Дөс дугайында билиг. Хевир тургузар кожумактар.Өскертилге кожумактары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Дөс. Хевир тургузар, өскертилге кожумактарын кандыг уткалыын билири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 xml:space="preserve">Сөс тургузуунга </w:t>
            </w:r>
            <w:proofErr w:type="gramStart"/>
            <w:r w:rsidRPr="00C27579">
              <w:t>сайгарылга,</w:t>
            </w:r>
            <w:r w:rsidRPr="00C27579">
              <w:rPr>
                <w:bCs/>
              </w:rPr>
              <w:t>ном</w:t>
            </w:r>
            <w:proofErr w:type="gramEnd"/>
            <w:r w:rsidRPr="00C27579">
              <w:rPr>
                <w:bCs/>
              </w:rPr>
              <w:t>–биле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Тест</w:t>
            </w:r>
          </w:p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М-153,156, 159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24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Бот ажыл. Сөс тургузуунга сайгарылгалар.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Чогаадылга, өскертилге кожумактарынын шын бижилгези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Сөс тургузуунга катаптаашкын, быжыглаашкын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ЧСК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А 85 айт. харыы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25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Сөс чогаадылгазы. Морфологтуг арга. Синтаксистиг арга. Хурааңгайлаашкын аргазы.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Сөс чогаадылгазынынморфологтуг ,синтаксистиг, хураангайлаашкын аргаларын билири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М-161, 163, 167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26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«Сөс чогаадылгазы» деп темага</w:t>
            </w:r>
          </w:p>
          <w:p w:rsidR="00FC18C5" w:rsidRPr="00C27579" w:rsidRDefault="00FC18C5" w:rsidP="00FC18C5">
            <w:r w:rsidRPr="00C27579">
              <w:t>зачет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Сөс курлавыры,чаа сөстер, оларнын шын бижилгези</w:t>
            </w:r>
          </w:p>
        </w:tc>
        <w:tc>
          <w:tcPr>
            <w:tcW w:w="2408" w:type="dxa"/>
          </w:tcPr>
          <w:p w:rsidR="00FC18C5" w:rsidRPr="00C27579" w:rsidRDefault="00FC18C5" w:rsidP="00FC18C5">
            <w:r w:rsidRPr="00C27579">
              <w:t>Сөс чогаадылгазынга тест, кроссворд- биле ажыл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Кичээл-практикум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А.93 айт. харыы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27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Грамматика. Морфология. Чугаа кезектери. Тускай чугаа кезектери. чүве ады. Чүве адының бичеледир, чассыдар хевири. Ч.А  өскерлир хевирлери-сан,хамаарылга,пажеж.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системажыдар,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Грамматиктиг сайгарылгалар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ЧСК. Кичээл-практикум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тест173,180, 186 ,189 ,193</w:t>
            </w:r>
          </w:p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а 106 хыналдаайтырыглар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28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Демдек ады. Сан ады. Аторну. 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Тускай чугаа кезектерин ылгап билири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а110 айт. харыы 206, 215 ,а.114 айт.</w:t>
            </w:r>
          </w:p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х арыы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29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 ЧСК. «Сөстер  делегейи» деп темага грамматиктиг чогаадыг.</w:t>
            </w:r>
          </w:p>
        </w:tc>
        <w:tc>
          <w:tcPr>
            <w:tcW w:w="456" w:type="dxa"/>
          </w:tcPr>
          <w:p w:rsidR="00FC18C5" w:rsidRPr="00C27579" w:rsidRDefault="00FC18C5" w:rsidP="00FC18C5"/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системажыдар,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Лексикага созуглелдерден шилилгелиг диктант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ЧСК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 xml:space="preserve">Чогаадыгны чедир бижиир. 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lastRenderedPageBreak/>
              <w:t>30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Кылыг сөзү.  Кылыг сөзүнүң залогтары, видтери. Причастиелер. Деепричастиелер. Наклонениелер.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 xml:space="preserve">Тускай чугаа кезектерин ылгап билири. 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Ном-биле ажыл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Чаа тема тайылбыры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а120 айт. харыы М-228, 241 .    а125 а128,а131 айт.харыы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31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Тускай чугаа кезектери. ЧСК. Тест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системчидер, хыналда, билиглернин четпестеринэ 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Орфографтыг, пунктуастыг дүрүмнер-биле ажыл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Хыналда кичээл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М-221 а138, 150  айт. харыы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32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Частырыглар-биле ажыл. Наречие. Дузалал чугаа кезектери. Эдеринчилер. 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t>Дузалал чугаа кезектерин ылгап билири, оларга бижик демдектери.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Сөзүглел-биле ажыл, чогаадыкчы  ажыл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Хыналда кичээл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М-335 ,341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33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 xml:space="preserve">Артынчылар. Эвилелдер, эвилелзиг </w:t>
            </w:r>
            <w:proofErr w:type="gramStart"/>
            <w:r w:rsidRPr="00C27579">
              <w:t>сөстер .Аян</w:t>
            </w:r>
            <w:proofErr w:type="gramEnd"/>
            <w:r w:rsidRPr="00C27579">
              <w:t xml:space="preserve"> (алгы) сөзү.</w:t>
            </w:r>
          </w:p>
          <w:p w:rsidR="00FC18C5" w:rsidRPr="00C27579" w:rsidRDefault="00FC18C5" w:rsidP="00FC18C5"/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системчидер,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Созуглел-биле ажыл, грамматиктиг диктант</w:t>
            </w: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Хыналда кичээл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М-348,352, 364а 174 айт.харыы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  <w:tr w:rsidR="00FC18C5" w:rsidRPr="00C27579" w:rsidTr="00FC18C5">
        <w:trPr>
          <w:cantSplit/>
          <w:trHeight w:val="444"/>
        </w:trPr>
        <w:tc>
          <w:tcPr>
            <w:tcW w:w="578" w:type="dxa"/>
          </w:tcPr>
          <w:p w:rsidR="00FC18C5" w:rsidRPr="00C27579" w:rsidRDefault="00FC18C5" w:rsidP="00FC18C5">
            <w:r w:rsidRPr="00C27579">
              <w:t>34</w:t>
            </w:r>
          </w:p>
        </w:tc>
        <w:tc>
          <w:tcPr>
            <w:tcW w:w="4177" w:type="dxa"/>
          </w:tcPr>
          <w:p w:rsidR="00FC18C5" w:rsidRPr="00C27579" w:rsidRDefault="00FC18C5" w:rsidP="00FC18C5">
            <w:r w:rsidRPr="00C27579">
              <w:t>Түӊнел кичээл</w:t>
            </w:r>
          </w:p>
        </w:tc>
        <w:tc>
          <w:tcPr>
            <w:tcW w:w="456" w:type="dxa"/>
          </w:tcPr>
          <w:p w:rsidR="00FC18C5" w:rsidRPr="00C27579" w:rsidRDefault="00FC18C5" w:rsidP="00FC18C5">
            <w:r w:rsidRPr="00C27579">
              <w:t>1</w:t>
            </w:r>
          </w:p>
        </w:tc>
        <w:tc>
          <w:tcPr>
            <w:tcW w:w="2370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Билиглерин системчидер, хыналда, билиглернин четпестерин эдери</w:t>
            </w:r>
          </w:p>
        </w:tc>
        <w:tc>
          <w:tcPr>
            <w:tcW w:w="2408" w:type="dxa"/>
          </w:tcPr>
          <w:p w:rsidR="00FC18C5" w:rsidRPr="00C27579" w:rsidRDefault="00FC18C5" w:rsidP="00FC18C5">
            <w:r w:rsidRPr="00C27579">
              <w:t>Ниити катаптаашкын.</w:t>
            </w:r>
          </w:p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1885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>Катаптаашкын</w:t>
            </w:r>
          </w:p>
        </w:tc>
        <w:tc>
          <w:tcPr>
            <w:tcW w:w="1842" w:type="dxa"/>
          </w:tcPr>
          <w:p w:rsidR="00FC18C5" w:rsidRPr="00C27579" w:rsidRDefault="00FC18C5" w:rsidP="00FC18C5">
            <w:pPr>
              <w:rPr>
                <w:bCs/>
              </w:rPr>
            </w:pPr>
            <w:r w:rsidRPr="00C27579">
              <w:rPr>
                <w:bCs/>
              </w:rPr>
              <w:t xml:space="preserve">Катаптаар </w:t>
            </w:r>
          </w:p>
        </w:tc>
        <w:tc>
          <w:tcPr>
            <w:tcW w:w="709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  <w:tc>
          <w:tcPr>
            <w:tcW w:w="851" w:type="dxa"/>
          </w:tcPr>
          <w:p w:rsidR="00FC18C5" w:rsidRPr="00C27579" w:rsidRDefault="00FC18C5" w:rsidP="00FC18C5">
            <w:pPr>
              <w:rPr>
                <w:bCs/>
              </w:rPr>
            </w:pPr>
          </w:p>
        </w:tc>
      </w:tr>
    </w:tbl>
    <w:p w:rsidR="00E668B8" w:rsidRDefault="00E668B8"/>
    <w:sectPr w:rsidR="00E668B8" w:rsidSect="00CD50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7F1"/>
    <w:multiLevelType w:val="hybridMultilevel"/>
    <w:tmpl w:val="FE909A36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25AD0"/>
    <w:multiLevelType w:val="hybridMultilevel"/>
    <w:tmpl w:val="0A1C3B0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BD2CF6"/>
    <w:multiLevelType w:val="hybridMultilevel"/>
    <w:tmpl w:val="4B1C05A2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D4207"/>
    <w:multiLevelType w:val="hybridMultilevel"/>
    <w:tmpl w:val="C118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53437"/>
    <w:multiLevelType w:val="hybridMultilevel"/>
    <w:tmpl w:val="D794C6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1B"/>
    <w:rsid w:val="001675DE"/>
    <w:rsid w:val="00C60536"/>
    <w:rsid w:val="00CD501B"/>
    <w:rsid w:val="00E668B8"/>
    <w:rsid w:val="00F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12360-61AA-40CA-AD79-81E3C425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CD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CD50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rsid w:val="00CD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nhideWhenUsed/>
    <w:rsid w:val="00CD501B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CD50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D50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675DE"/>
  </w:style>
  <w:style w:type="numbering" w:customStyle="1" w:styleId="11">
    <w:name w:val="Нет списка11"/>
    <w:next w:val="a2"/>
    <w:semiHidden/>
    <w:rsid w:val="001675DE"/>
  </w:style>
  <w:style w:type="table" w:styleId="a9">
    <w:name w:val="Table Grid"/>
    <w:basedOn w:val="a1"/>
    <w:rsid w:val="001675D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75DE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1675D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675DE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167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13328</Words>
  <Characters>75973</Characters>
  <Application>Microsoft Office Word</Application>
  <DocSecurity>0</DocSecurity>
  <Lines>633</Lines>
  <Paragraphs>178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8 класс – 68 ш.</vt:lpstr>
      <vt:lpstr>9 класс – 68 ш.</vt:lpstr>
    </vt:vector>
  </TitlesOfParts>
  <Company>SPecialiST RePack</Company>
  <LinksUpToDate>false</LinksUpToDate>
  <CharactersWithSpaces>89123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2023-09-23T08:39:00Z</dcterms:created>
  <dcterms:modified xsi:type="dcterms:W3CDTF">2023-10-03T06:56:00Z</dcterms:modified>
</cp:coreProperties>
</file>