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54F" w:rsidRPr="00F17FC5" w:rsidRDefault="00E8554F" w:rsidP="009C71A4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8554F" w:rsidRPr="00F17FC5" w:rsidRDefault="00E8554F" w:rsidP="009C71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1B58" w:rsidRDefault="001F1B58" w:rsidP="001F1B58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4640CE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1F1B58" w:rsidRDefault="001F1B58" w:rsidP="001F1B58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Министерство образования Республики Тыва</w:t>
      </w:r>
    </w:p>
    <w:p w:rsidR="001F1B58" w:rsidRDefault="001F1B58" w:rsidP="001F1B58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Администрация Эрзинского кожууна</w:t>
      </w:r>
    </w:p>
    <w:p w:rsidR="001F1B58" w:rsidRDefault="001F1B58" w:rsidP="001F1B58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Муниципальное бюджетное общеобразовательное учреждение</w:t>
      </w:r>
    </w:p>
    <w:p w:rsidR="001F1B58" w:rsidRPr="004640CE" w:rsidRDefault="001F1B58" w:rsidP="001F1B5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«Эрзинская средняя школа им. С.Чакар»</w:t>
      </w:r>
    </w:p>
    <w:p w:rsidR="001F1B58" w:rsidRPr="004640CE" w:rsidRDefault="001F1B58" w:rsidP="001F1B58">
      <w:pPr>
        <w:spacing w:after="0"/>
        <w:ind w:left="120"/>
      </w:pPr>
    </w:p>
    <w:p w:rsidR="001F1B58" w:rsidRPr="004640CE" w:rsidRDefault="001F1B58" w:rsidP="001F1B58">
      <w:pPr>
        <w:spacing w:after="0"/>
        <w:ind w:left="120"/>
      </w:pPr>
    </w:p>
    <w:p w:rsidR="001F1B58" w:rsidRPr="004640CE" w:rsidRDefault="001F1B58" w:rsidP="001F1B58">
      <w:pPr>
        <w:spacing w:after="0"/>
        <w:ind w:left="120"/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3112"/>
        <w:gridCol w:w="3114"/>
        <w:gridCol w:w="3114"/>
      </w:tblGrid>
      <w:tr w:rsidR="001F1B58" w:rsidRPr="004640CE" w:rsidTr="00140C92">
        <w:tc>
          <w:tcPr>
            <w:tcW w:w="3114" w:type="dxa"/>
          </w:tcPr>
          <w:p w:rsidR="001F1B58" w:rsidRPr="0040209D" w:rsidRDefault="001F1B58" w:rsidP="00140C9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1F1B58" w:rsidRDefault="001F1B58" w:rsidP="00140C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Педагогическим советом</w:t>
            </w:r>
          </w:p>
          <w:p w:rsidR="001F1B58" w:rsidRDefault="001F1B58" w:rsidP="00140C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Протокол №1</w:t>
            </w:r>
          </w:p>
          <w:p w:rsidR="001F1B58" w:rsidRDefault="001F1B58" w:rsidP="00140C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От 28.08.2023г.</w:t>
            </w:r>
          </w:p>
          <w:p w:rsidR="001F1B58" w:rsidRPr="0040209D" w:rsidRDefault="001F1B58" w:rsidP="00140C9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1F1B58" w:rsidRPr="0040209D" w:rsidRDefault="001F1B58" w:rsidP="00140C9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1F1B58" w:rsidRDefault="001F1B58" w:rsidP="00140C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</w:t>
            </w:r>
            <w:r w:rsidR="00891D4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елем директора по УВР     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Ондар Ч.А.</w:t>
            </w:r>
          </w:p>
          <w:p w:rsidR="001F1B58" w:rsidRPr="0040209D" w:rsidRDefault="001F1B58" w:rsidP="00140C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от 01.09.2023г.</w:t>
            </w:r>
          </w:p>
        </w:tc>
        <w:tc>
          <w:tcPr>
            <w:tcW w:w="3115" w:type="dxa"/>
          </w:tcPr>
          <w:p w:rsidR="001F1B58" w:rsidRDefault="00891D48" w:rsidP="00140C9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1D48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5358ED0A" wp14:editId="158A77DF">
                  <wp:simplePos x="0" y="0"/>
                  <wp:positionH relativeFrom="column">
                    <wp:posOffset>-802640</wp:posOffset>
                  </wp:positionH>
                  <wp:positionV relativeFrom="paragraph">
                    <wp:posOffset>-280670</wp:posOffset>
                  </wp:positionV>
                  <wp:extent cx="1657350" cy="1543050"/>
                  <wp:effectExtent l="0" t="0" r="0" b="0"/>
                  <wp:wrapNone/>
                  <wp:docPr id="1" name="Рисунок 1" descr="C:\Users\user\AppData\Local\Temp\Rar$DIa9368.33252\ЭСШ подпись и печать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Temp\Rar$DIa9368.33252\ЭСШ подпись и печать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F1B5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1F1B58" w:rsidRDefault="001F1B58" w:rsidP="00140C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Директором школы _________Аракчаа Д.У.</w:t>
            </w:r>
          </w:p>
          <w:p w:rsidR="001F1B58" w:rsidRDefault="001F1B58" w:rsidP="00140C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от 01.09.2023г.</w:t>
            </w:r>
          </w:p>
          <w:p w:rsidR="001F1B58" w:rsidRPr="0040209D" w:rsidRDefault="001F1B58" w:rsidP="00140C9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1F1B58" w:rsidRPr="004640CE" w:rsidRDefault="001F1B58" w:rsidP="001F1B58">
      <w:pPr>
        <w:spacing w:after="0"/>
        <w:ind w:left="120"/>
      </w:pPr>
    </w:p>
    <w:p w:rsidR="001F1B58" w:rsidRPr="004640CE" w:rsidRDefault="001F1B58" w:rsidP="001F1B58">
      <w:pPr>
        <w:spacing w:after="0"/>
        <w:ind w:left="120"/>
      </w:pPr>
    </w:p>
    <w:p w:rsidR="001F1B58" w:rsidRPr="004640CE" w:rsidRDefault="001F1B58" w:rsidP="001F1B58">
      <w:pPr>
        <w:spacing w:after="0"/>
        <w:ind w:left="120"/>
      </w:pPr>
    </w:p>
    <w:p w:rsidR="001F1B58" w:rsidRPr="004640CE" w:rsidRDefault="001F1B58" w:rsidP="001F1B58">
      <w:pPr>
        <w:spacing w:after="0"/>
        <w:ind w:left="120"/>
      </w:pPr>
    </w:p>
    <w:p w:rsidR="001F1B58" w:rsidRPr="004640CE" w:rsidRDefault="001F1B58" w:rsidP="001F1B58">
      <w:pPr>
        <w:spacing w:after="0"/>
        <w:ind w:left="120"/>
      </w:pPr>
    </w:p>
    <w:p w:rsidR="001F1B58" w:rsidRPr="004640CE" w:rsidRDefault="001F1B58" w:rsidP="001F1B58">
      <w:pPr>
        <w:spacing w:after="0" w:line="408" w:lineRule="auto"/>
        <w:ind w:left="120"/>
        <w:jc w:val="center"/>
      </w:pPr>
      <w:r w:rsidRPr="004640CE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1F1B58" w:rsidRPr="004640CE" w:rsidRDefault="001F1B58" w:rsidP="001F1B58">
      <w:pPr>
        <w:spacing w:after="0" w:line="408" w:lineRule="auto"/>
        <w:ind w:left="120"/>
        <w:jc w:val="center"/>
      </w:pPr>
      <w:r w:rsidRPr="004640CE">
        <w:rPr>
          <w:rFonts w:ascii="Times New Roman" w:hAnsi="Times New Roman"/>
          <w:b/>
          <w:color w:val="000000"/>
          <w:sz w:val="28"/>
        </w:rPr>
        <w:t>учебного предмета «Русский язык»</w:t>
      </w:r>
    </w:p>
    <w:p w:rsidR="001F1B58" w:rsidRPr="004640CE" w:rsidRDefault="001F1B58" w:rsidP="001F1B58">
      <w:pPr>
        <w:spacing w:after="0" w:line="408" w:lineRule="auto"/>
        <w:ind w:left="120"/>
        <w:jc w:val="center"/>
      </w:pPr>
      <w:r w:rsidRPr="004640CE">
        <w:rPr>
          <w:rFonts w:ascii="Times New Roman" w:hAnsi="Times New Roman"/>
          <w:color w:val="000000"/>
          <w:sz w:val="28"/>
        </w:rPr>
        <w:t xml:space="preserve">для обучающихся </w:t>
      </w:r>
      <w:r>
        <w:rPr>
          <w:rFonts w:ascii="Times New Roman" w:hAnsi="Times New Roman"/>
          <w:color w:val="000000"/>
          <w:sz w:val="28"/>
        </w:rPr>
        <w:t>7-9</w:t>
      </w:r>
      <w:r w:rsidRPr="004640CE">
        <w:rPr>
          <w:rFonts w:ascii="Times New Roman" w:hAnsi="Times New Roman"/>
          <w:color w:val="000000"/>
          <w:sz w:val="28"/>
        </w:rPr>
        <w:t xml:space="preserve"> классов </w:t>
      </w:r>
    </w:p>
    <w:p w:rsidR="001F1B58" w:rsidRPr="004640CE" w:rsidRDefault="001F1B58" w:rsidP="001F1B58">
      <w:pPr>
        <w:spacing w:after="0"/>
        <w:ind w:left="120"/>
        <w:jc w:val="center"/>
      </w:pPr>
    </w:p>
    <w:p w:rsidR="001F1B58" w:rsidRDefault="001F1B58" w:rsidP="001F1B58">
      <w:pPr>
        <w:spacing w:after="0"/>
        <w:ind w:left="120"/>
        <w:jc w:val="right"/>
      </w:pPr>
    </w:p>
    <w:p w:rsidR="001F1B58" w:rsidRDefault="001F1B58" w:rsidP="001F1B58">
      <w:pPr>
        <w:spacing w:after="0"/>
        <w:ind w:left="120"/>
        <w:jc w:val="right"/>
      </w:pPr>
    </w:p>
    <w:p w:rsidR="001F1B58" w:rsidRDefault="001F1B58" w:rsidP="001F1B58">
      <w:pPr>
        <w:spacing w:after="0"/>
        <w:ind w:left="120"/>
        <w:jc w:val="right"/>
      </w:pPr>
    </w:p>
    <w:p w:rsidR="001F1B58" w:rsidRPr="004640CE" w:rsidRDefault="001F1B58" w:rsidP="001F1B58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</w:rPr>
      </w:pPr>
      <w:r w:rsidRPr="004640CE">
        <w:rPr>
          <w:rFonts w:ascii="Times New Roman" w:hAnsi="Times New Roman" w:cs="Times New Roman"/>
          <w:sz w:val="28"/>
          <w:szCs w:val="28"/>
        </w:rPr>
        <w:t xml:space="preserve">Составители: учителя русского языка и литературы </w:t>
      </w:r>
    </w:p>
    <w:p w:rsidR="001F1B58" w:rsidRDefault="001F1B58" w:rsidP="001F1B58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Хайдып С.Н., Ондар Ч.А., Чооду Б-Ч.А., </w:t>
      </w:r>
    </w:p>
    <w:p w:rsidR="001F1B58" w:rsidRPr="004640CE" w:rsidRDefault="001F1B58" w:rsidP="001F1B58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Чыргал Б.С., Сергеева Д.Ч.</w:t>
      </w:r>
    </w:p>
    <w:p w:rsidR="001F1B58" w:rsidRPr="004640CE" w:rsidRDefault="001F1B58" w:rsidP="001F1B58">
      <w:pPr>
        <w:spacing w:after="0"/>
        <w:ind w:left="120"/>
        <w:jc w:val="center"/>
      </w:pPr>
    </w:p>
    <w:p w:rsidR="001F1B58" w:rsidRPr="004640CE" w:rsidRDefault="001F1B58" w:rsidP="001F1B58">
      <w:pPr>
        <w:spacing w:after="0"/>
        <w:ind w:left="120"/>
        <w:jc w:val="center"/>
      </w:pPr>
    </w:p>
    <w:p w:rsidR="001F1B58" w:rsidRPr="004640CE" w:rsidRDefault="001F1B58" w:rsidP="001F1B58">
      <w:pPr>
        <w:spacing w:after="0"/>
        <w:ind w:left="120"/>
        <w:jc w:val="center"/>
      </w:pPr>
    </w:p>
    <w:p w:rsidR="001F1B58" w:rsidRPr="004640CE" w:rsidRDefault="001F1B58" w:rsidP="001F1B58">
      <w:pPr>
        <w:spacing w:after="0"/>
        <w:ind w:left="120"/>
        <w:jc w:val="center"/>
      </w:pPr>
    </w:p>
    <w:p w:rsidR="001F1B58" w:rsidRPr="004640CE" w:rsidRDefault="001F1B58" w:rsidP="001F1B58">
      <w:pPr>
        <w:spacing w:after="0"/>
        <w:ind w:left="120"/>
        <w:jc w:val="center"/>
      </w:pPr>
    </w:p>
    <w:p w:rsidR="001F1B58" w:rsidRPr="004640CE" w:rsidRDefault="001F1B58" w:rsidP="001F1B58">
      <w:pPr>
        <w:spacing w:after="0"/>
        <w:ind w:left="120"/>
        <w:jc w:val="center"/>
      </w:pPr>
    </w:p>
    <w:p w:rsidR="001F1B58" w:rsidRPr="004640CE" w:rsidRDefault="001F1B58" w:rsidP="001F1B58">
      <w:pPr>
        <w:spacing w:after="0"/>
        <w:ind w:left="120"/>
        <w:jc w:val="center"/>
      </w:pPr>
    </w:p>
    <w:p w:rsidR="001F1B58" w:rsidRPr="004640CE" w:rsidRDefault="001F1B58" w:rsidP="001F1B58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4640CE">
        <w:rPr>
          <w:rFonts w:ascii="Times New Roman" w:hAnsi="Times New Roman" w:cs="Times New Roman"/>
          <w:sz w:val="28"/>
          <w:szCs w:val="28"/>
        </w:rPr>
        <w:t>Эрзин 2023</w:t>
      </w:r>
    </w:p>
    <w:p w:rsidR="001F1B58" w:rsidRPr="004640CE" w:rsidRDefault="001F1B58" w:rsidP="001F1B58">
      <w:pPr>
        <w:spacing w:after="0"/>
        <w:ind w:left="120"/>
      </w:pPr>
    </w:p>
    <w:p w:rsidR="00CC2A62" w:rsidRDefault="00CC2A62" w:rsidP="009C71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A62" w:rsidRDefault="00CC2A62" w:rsidP="009C71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1B58" w:rsidRDefault="001F1B58" w:rsidP="001F1B58">
      <w:pPr>
        <w:rPr>
          <w:rFonts w:ascii="Times New Roman" w:hAnsi="Times New Roman" w:cs="Times New Roman"/>
          <w:b/>
          <w:sz w:val="24"/>
          <w:szCs w:val="24"/>
        </w:rPr>
      </w:pPr>
    </w:p>
    <w:p w:rsidR="009C71A4" w:rsidRPr="00F17FC5" w:rsidRDefault="009C71A4" w:rsidP="001F1B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7FC5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E8554F" w:rsidRPr="00F17FC5" w:rsidRDefault="00E8554F" w:rsidP="009C71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71A4" w:rsidRPr="00F17FC5" w:rsidRDefault="009C71A4" w:rsidP="00E8554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7FC5">
        <w:rPr>
          <w:rFonts w:ascii="Times New Roman" w:hAnsi="Times New Roman" w:cs="Times New Roman"/>
          <w:sz w:val="24"/>
          <w:szCs w:val="24"/>
        </w:rPr>
        <w:t>Учебный предмет «Русский язык» включен в образовательную область «Филология».</w:t>
      </w:r>
    </w:p>
    <w:p w:rsidR="009C71A4" w:rsidRPr="00F17FC5" w:rsidRDefault="009C71A4" w:rsidP="009C71A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7FC5">
        <w:rPr>
          <w:rFonts w:ascii="Times New Roman" w:hAnsi="Times New Roman" w:cs="Times New Roman"/>
          <w:b/>
          <w:sz w:val="24"/>
          <w:szCs w:val="24"/>
        </w:rPr>
        <w:t xml:space="preserve">Общие цели учебного предмета русский язык – </w:t>
      </w:r>
      <w:r w:rsidRPr="00F17FC5">
        <w:rPr>
          <w:rFonts w:ascii="Times New Roman" w:hAnsi="Times New Roman" w:cs="Times New Roman"/>
          <w:sz w:val="24"/>
          <w:szCs w:val="24"/>
        </w:rPr>
        <w:t>рабочая программа предназначена для изучения русского языка в основной школе (5-9 классы), соответствует Федеральному государственному образовательному стандарту.</w:t>
      </w:r>
      <w:r w:rsidRPr="00F17F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17FC5">
        <w:rPr>
          <w:rFonts w:ascii="Times New Roman" w:hAnsi="Times New Roman" w:cs="Times New Roman"/>
          <w:sz w:val="24"/>
          <w:szCs w:val="24"/>
        </w:rPr>
        <w:t>Целями реализации основной образовательной программы основного общего образования является усвоение содержания предмета «Русский язык» и достижение обучающимися результатов изучения в соответствии с требованиями, установленными Федеральным государственным образовательным стандартом основного общего образования.</w:t>
      </w:r>
    </w:p>
    <w:p w:rsidR="009C71A4" w:rsidRPr="00F17FC5" w:rsidRDefault="009C71A4" w:rsidP="009C71A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7FC5">
        <w:rPr>
          <w:rFonts w:ascii="Times New Roman" w:hAnsi="Times New Roman" w:cs="Times New Roman"/>
          <w:sz w:val="24"/>
          <w:szCs w:val="24"/>
        </w:rPr>
        <w:t>Русский язык - учебный предмет, направленный не только на овладение определенной суммой знаний о русском языке и системой соответствующих умений и навыков, но и на формирование речевого, речемыслительного, духовного развития школьника. Владение русским языком, умение общаться, добиваться успеха в процессе коммуникации являются теми характеристиками личности, которые во многом определяют достижения выпускника школы практически во всех областях жизни, способствуют его социальной адаптации к изменяющимся условиям современного мира. Как средство познания действительности русский язык обеспечивает развитие интеллектуальных и творческих способностей старшеклассника,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русский язык неразрывно связан со всеми школьными предметами и влияет на качество их усвоения, а в перспективе способствует овладению будущей профессией.</w:t>
      </w:r>
    </w:p>
    <w:p w:rsidR="009C71A4" w:rsidRPr="00F17FC5" w:rsidRDefault="009C71A4" w:rsidP="009C71A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7FC5">
        <w:rPr>
          <w:rFonts w:ascii="Times New Roman" w:hAnsi="Times New Roman" w:cs="Times New Roman"/>
          <w:b/>
          <w:sz w:val="24"/>
          <w:szCs w:val="24"/>
        </w:rPr>
        <w:t xml:space="preserve">Отличительные особенности программы. </w:t>
      </w:r>
      <w:r w:rsidRPr="00F17FC5">
        <w:rPr>
          <w:rFonts w:ascii="Times New Roman" w:hAnsi="Times New Roman" w:cs="Times New Roman"/>
          <w:sz w:val="24"/>
          <w:szCs w:val="24"/>
        </w:rPr>
        <w:t>Данная программа конкретизирует содержание предметных тем образовательного стандарта, дает распределение учебных часов по разделам курса и задает последовательность изучения материала. Рабочая программа содействует</w:t>
      </w:r>
      <w:r w:rsidRPr="00F17F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17FC5">
        <w:rPr>
          <w:rFonts w:ascii="Times New Roman" w:hAnsi="Times New Roman" w:cs="Times New Roman"/>
          <w:sz w:val="24"/>
          <w:szCs w:val="24"/>
        </w:rPr>
        <w:t>реализации единой концепции образования, сохраняя при этом условия для вариативного изучения предмета и проявления творческой инициативы учителей.</w:t>
      </w:r>
    </w:p>
    <w:p w:rsidR="009C71A4" w:rsidRPr="00F17FC5" w:rsidRDefault="009C71A4" w:rsidP="009C71A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7FC5">
        <w:rPr>
          <w:rFonts w:ascii="Times New Roman" w:hAnsi="Times New Roman" w:cs="Times New Roman"/>
          <w:sz w:val="24"/>
          <w:szCs w:val="24"/>
        </w:rPr>
        <w:t>П</w:t>
      </w:r>
      <w:r w:rsidR="00000A97">
        <w:rPr>
          <w:rFonts w:ascii="Times New Roman" w:hAnsi="Times New Roman" w:cs="Times New Roman"/>
          <w:sz w:val="24"/>
          <w:szCs w:val="24"/>
        </w:rPr>
        <w:t>рограмма по русскому языку для 7</w:t>
      </w:r>
      <w:r w:rsidRPr="00F17FC5">
        <w:rPr>
          <w:rFonts w:ascii="Times New Roman" w:hAnsi="Times New Roman" w:cs="Times New Roman"/>
          <w:sz w:val="24"/>
          <w:szCs w:val="24"/>
        </w:rPr>
        <w:t xml:space="preserve">-9 классов основной школы составлена с использованием материалов ФГОС ООО, утвержденного приказом Министерства образования и науки Российской Федерации от 17 декабря 2010г.No1897 «Об утверждении федерального государственного образовательного стандарта основного общего образования», Примерной программы основного общего образования по русскому языку для образовательных учреждений с русским языком обучения и рабочей программы к </w:t>
      </w:r>
      <w:r w:rsidR="00000A97">
        <w:rPr>
          <w:rFonts w:ascii="Times New Roman" w:hAnsi="Times New Roman" w:cs="Times New Roman"/>
          <w:sz w:val="24"/>
          <w:szCs w:val="24"/>
        </w:rPr>
        <w:t>предметной линии учебников для 7</w:t>
      </w:r>
      <w:r w:rsidRPr="00F17FC5">
        <w:rPr>
          <w:rFonts w:ascii="Times New Roman" w:hAnsi="Times New Roman" w:cs="Times New Roman"/>
          <w:sz w:val="24"/>
          <w:szCs w:val="24"/>
        </w:rPr>
        <w:t xml:space="preserve">-9 классов образовательной школы авторов Т.А.Ладыженской, М.Т.Баранова, Л.А.Тростенцовой и др. (Русский язык. Рабочие программы. Предметная линия учебников Т.А.Ладыженской, М.Т.Баранова, Л.А.Тростенцовой и др.-13-е изд.-М.:Просвещение,2016). </w:t>
      </w:r>
    </w:p>
    <w:p w:rsidR="009C71A4" w:rsidRPr="00F17FC5" w:rsidRDefault="009C71A4" w:rsidP="009C71A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17FC5">
        <w:rPr>
          <w:rFonts w:ascii="Times New Roman" w:hAnsi="Times New Roman" w:cs="Times New Roman"/>
          <w:b/>
          <w:sz w:val="24"/>
          <w:szCs w:val="24"/>
        </w:rPr>
        <w:t xml:space="preserve">Обоснование выбора учебников. </w:t>
      </w:r>
      <w:r w:rsidRPr="00F17FC5">
        <w:rPr>
          <w:rFonts w:ascii="Times New Roman" w:hAnsi="Times New Roman" w:cs="Times New Roman"/>
          <w:sz w:val="24"/>
          <w:szCs w:val="24"/>
        </w:rPr>
        <w:t>Программа курса «Русский язык» реализуется по линии учебников .А.Ладыженской, М.Т.Баранова, Л.А.Тростенцовой и др., включенных в федеральный перечень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аккредитацию.</w:t>
      </w:r>
    </w:p>
    <w:p w:rsidR="00E8554F" w:rsidRPr="00F17FC5" w:rsidRDefault="00E8554F" w:rsidP="009C7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554F" w:rsidRPr="00F17FC5" w:rsidRDefault="00E8554F" w:rsidP="009C7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554F" w:rsidRPr="00F17FC5" w:rsidRDefault="00E8554F" w:rsidP="009C7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71A4" w:rsidRPr="00F17FC5" w:rsidRDefault="00000A97" w:rsidP="009C7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9C71A4" w:rsidRPr="00F17FC5">
        <w:rPr>
          <w:rFonts w:ascii="Times New Roman" w:hAnsi="Times New Roman" w:cs="Times New Roman"/>
          <w:sz w:val="24"/>
          <w:szCs w:val="24"/>
        </w:rPr>
        <w:tab/>
        <w:t>Ладыженская Т.А., Баранов М.Т., Тростенцова Л.А. и др. Русский язык. 7 класс: Учебник для общеобразовательных учреждений. М.: Просвещение</w:t>
      </w:r>
    </w:p>
    <w:p w:rsidR="009C71A4" w:rsidRPr="00F17FC5" w:rsidRDefault="00000A97" w:rsidP="009C7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C71A4" w:rsidRPr="00F17FC5">
        <w:rPr>
          <w:rFonts w:ascii="Times New Roman" w:hAnsi="Times New Roman" w:cs="Times New Roman"/>
          <w:sz w:val="24"/>
          <w:szCs w:val="24"/>
        </w:rPr>
        <w:tab/>
        <w:t>Ладыженская Т.А., Баранов М.Т., Тростенцова Л.А. и др. Русский язык. 8 класс: Учебник для общеобразовательных учреждений. М.: Просвещение</w:t>
      </w:r>
    </w:p>
    <w:p w:rsidR="001909A9" w:rsidRPr="00F17FC5" w:rsidRDefault="00000A97" w:rsidP="009C7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9C71A4" w:rsidRPr="00F17FC5">
        <w:rPr>
          <w:rFonts w:ascii="Times New Roman" w:hAnsi="Times New Roman" w:cs="Times New Roman"/>
          <w:sz w:val="24"/>
          <w:szCs w:val="24"/>
        </w:rPr>
        <w:tab/>
        <w:t>Ладыженская Т.А., Баранов М.Т., Тростенцова Л.А. и др. Русский язык. 9 класс: Учебник для общеобразовательных учреждений. М.: Просвещение.</w:t>
      </w:r>
    </w:p>
    <w:p w:rsidR="00A864EE" w:rsidRPr="00F17FC5" w:rsidRDefault="00A864EE" w:rsidP="00A864E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7FC5">
        <w:rPr>
          <w:rFonts w:ascii="Times New Roman" w:hAnsi="Times New Roman" w:cs="Times New Roman"/>
          <w:b/>
          <w:bCs/>
          <w:sz w:val="24"/>
          <w:szCs w:val="24"/>
        </w:rPr>
        <w:t xml:space="preserve">Общая характеристика учебного предмета. </w:t>
      </w:r>
      <w:r w:rsidRPr="00F17FC5">
        <w:rPr>
          <w:rFonts w:ascii="Times New Roman" w:hAnsi="Times New Roman" w:cs="Times New Roman"/>
          <w:sz w:val="24"/>
          <w:szCs w:val="24"/>
        </w:rPr>
        <w:t>Как часть образовательной области «Филология» учебный предмет «Русский язык» тесно связан с предметом «Литература». Русский язык – национальный язык русского народа и государственный язык Российской Федерации, являющийся также средством межнационального общения. Изучение предмета «Русский язык» на уровне основного общего образования нацелено на личностное развитие обучающихся, так как формирует представление о единстве и многообразии языкового и культурного пространства России, о русском языке как духовной, нравственной и культурной ценности народа.</w:t>
      </w:r>
    </w:p>
    <w:p w:rsidR="00A864EE" w:rsidRPr="00F17FC5" w:rsidRDefault="00A864EE" w:rsidP="00A864E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7FC5">
        <w:rPr>
          <w:rFonts w:ascii="Times New Roman" w:hAnsi="Times New Roman" w:cs="Times New Roman"/>
          <w:sz w:val="24"/>
          <w:szCs w:val="24"/>
        </w:rPr>
        <w:t>Русский язык является основой развития мышления и средством обучения в школе, поэтому его изучение неразрывно связано со всем процессом обучения на уровне основного общего образования.</w:t>
      </w:r>
    </w:p>
    <w:p w:rsidR="00A864EE" w:rsidRPr="00F17FC5" w:rsidRDefault="00A864EE" w:rsidP="00A864E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7FC5">
        <w:rPr>
          <w:rFonts w:ascii="Times New Roman" w:hAnsi="Times New Roman" w:cs="Times New Roman"/>
          <w:sz w:val="24"/>
          <w:szCs w:val="24"/>
        </w:rPr>
        <w:t>Изучение русского языка направлено на развитие и совершенствование коммуникативной компетенции (включая языковой, речевой и социолингвистический ее компоненты), лингвистической (языковедческой), а также культуроведческой компетенций.</w:t>
      </w:r>
    </w:p>
    <w:p w:rsidR="00A864EE" w:rsidRPr="00F17FC5" w:rsidRDefault="00A864EE" w:rsidP="00A864E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7FC5">
        <w:rPr>
          <w:rFonts w:ascii="Times New Roman" w:hAnsi="Times New Roman" w:cs="Times New Roman"/>
          <w:sz w:val="24"/>
          <w:szCs w:val="24"/>
        </w:rPr>
        <w:t>Коммуникативная компетенция – владение всеми видами речевой деятельности и основами культуры устной и письменной речи, умениями и навыками использования языка в различных сферах и ситуациях общения, соответствующих опыту, интересам, психологическим особенностям обучающихся основной школы.</w:t>
      </w:r>
    </w:p>
    <w:p w:rsidR="00A864EE" w:rsidRPr="00F17FC5" w:rsidRDefault="00A864EE" w:rsidP="00A864E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7FC5">
        <w:rPr>
          <w:rFonts w:ascii="Times New Roman" w:hAnsi="Times New Roman" w:cs="Times New Roman"/>
          <w:sz w:val="24"/>
          <w:szCs w:val="24"/>
        </w:rPr>
        <w:t>Лингвистическая (языковедческая) компетенция – способность получать и использовать знания о языке как знаковой системе и общественном явлении, о его устройстве, развитии и функционировании; общие сведения о лингвистике как науке и ученых-русистах; об основных нормах русского литературного языка; способность обогащать свой словарный запас; формировать навыки анализа и оценки языковых явлений и фактов; умение пользоваться различными лингвистическими словарями.</w:t>
      </w:r>
    </w:p>
    <w:p w:rsidR="00A864EE" w:rsidRPr="00F17FC5" w:rsidRDefault="00A864EE" w:rsidP="00A864E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7FC5">
        <w:rPr>
          <w:rFonts w:ascii="Times New Roman" w:hAnsi="Times New Roman" w:cs="Times New Roman"/>
          <w:sz w:val="24"/>
          <w:szCs w:val="24"/>
        </w:rPr>
        <w:t>Культуроведческая компетенция – 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</w:p>
    <w:p w:rsidR="00A864EE" w:rsidRPr="00F17FC5" w:rsidRDefault="00A864EE" w:rsidP="00A864E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7FC5">
        <w:rPr>
          <w:rFonts w:ascii="Times New Roman" w:hAnsi="Times New Roman" w:cs="Times New Roman"/>
          <w:sz w:val="24"/>
          <w:szCs w:val="24"/>
        </w:rPr>
        <w:t>Владение русским языком, умение общаться, добиваться успеха в процессе коммуникации являются теми характеристиками личности, которые во многом определяют достижения обучающихся практически во всех областях жизни, способствуют их социальной адаптации к изменяющимся условиям современного мира.</w:t>
      </w:r>
    </w:p>
    <w:p w:rsidR="00A864EE" w:rsidRPr="00F17FC5" w:rsidRDefault="00A864EE" w:rsidP="00A864E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7FC5">
        <w:rPr>
          <w:rFonts w:ascii="Times New Roman" w:hAnsi="Times New Roman" w:cs="Times New Roman"/>
          <w:sz w:val="24"/>
          <w:szCs w:val="24"/>
        </w:rPr>
        <w:t>В процессе изучения русского языка создаются предпосылки для восприятия и понимания художественной литературы как искусства слова, закладываются основы, необходимые для изучения иностранных языков.</w:t>
      </w:r>
    </w:p>
    <w:p w:rsidR="00A864EE" w:rsidRPr="00F17FC5" w:rsidRDefault="00A864EE" w:rsidP="00A864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7FC5">
        <w:rPr>
          <w:rFonts w:ascii="Times New Roman" w:hAnsi="Times New Roman" w:cs="Times New Roman"/>
          <w:b/>
          <w:sz w:val="24"/>
          <w:szCs w:val="24"/>
        </w:rPr>
        <w:t>Целью</w:t>
      </w:r>
      <w:r w:rsidRPr="00F17FC5">
        <w:rPr>
          <w:rFonts w:ascii="Times New Roman" w:hAnsi="Times New Roman" w:cs="Times New Roman"/>
          <w:sz w:val="24"/>
          <w:szCs w:val="24"/>
        </w:rPr>
        <w:t xml:space="preserve"> изучения предмета «Русский язык» является усвоение содержания предмета «Русский язык» и достижение обучающимися результатов изучения в соответствии с требованиями, установленными Федеральным государственным образовательным стандартом основного общего образования.</w:t>
      </w:r>
    </w:p>
    <w:p w:rsidR="00A864EE" w:rsidRPr="00F17FC5" w:rsidRDefault="00A864EE" w:rsidP="00A864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7FC5">
        <w:rPr>
          <w:rFonts w:ascii="Times New Roman" w:hAnsi="Times New Roman" w:cs="Times New Roman"/>
          <w:b/>
          <w:sz w:val="24"/>
          <w:szCs w:val="24"/>
        </w:rPr>
        <w:t>Главными задачами</w:t>
      </w:r>
      <w:r w:rsidRPr="00F17FC5">
        <w:rPr>
          <w:rFonts w:ascii="Times New Roman" w:hAnsi="Times New Roman" w:cs="Times New Roman"/>
          <w:sz w:val="24"/>
          <w:szCs w:val="24"/>
        </w:rPr>
        <w:t xml:space="preserve"> изучения учебного предмета  являются:</w:t>
      </w:r>
    </w:p>
    <w:p w:rsidR="00A864EE" w:rsidRPr="00F17FC5" w:rsidRDefault="00A864EE" w:rsidP="00A864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7FC5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F17FC5">
        <w:rPr>
          <w:rFonts w:ascii="Times New Roman" w:hAnsi="Times New Roman" w:cs="Times New Roman"/>
          <w:sz w:val="24"/>
          <w:szCs w:val="24"/>
        </w:rPr>
        <w:tab/>
        <w:t>формирование у учащихся ценностного отношения к языку как хранителю культуры, как государственному языку Российской Федерации, как языку межнационального общения;</w:t>
      </w:r>
    </w:p>
    <w:p w:rsidR="00A864EE" w:rsidRPr="00F17FC5" w:rsidRDefault="00A864EE" w:rsidP="00A864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7FC5">
        <w:rPr>
          <w:rFonts w:ascii="Times New Roman" w:hAnsi="Times New Roman" w:cs="Times New Roman"/>
          <w:sz w:val="24"/>
          <w:szCs w:val="24"/>
        </w:rPr>
        <w:t>•</w:t>
      </w:r>
      <w:r w:rsidRPr="00F17FC5">
        <w:rPr>
          <w:rFonts w:ascii="Times New Roman" w:hAnsi="Times New Roman" w:cs="Times New Roman"/>
          <w:sz w:val="24"/>
          <w:szCs w:val="24"/>
        </w:rPr>
        <w:tab/>
        <w:t>усвоение знаний о русском языке как развивающейся системе, их углубление и систематизация; освоение базовых лингвистических понятий и их использование при анализе и оценке языковых фактов;</w:t>
      </w:r>
    </w:p>
    <w:p w:rsidR="00A864EE" w:rsidRPr="00F17FC5" w:rsidRDefault="00A864EE" w:rsidP="00A864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7FC5">
        <w:rPr>
          <w:rFonts w:ascii="Times New Roman" w:hAnsi="Times New Roman" w:cs="Times New Roman"/>
          <w:sz w:val="24"/>
          <w:szCs w:val="24"/>
        </w:rPr>
        <w:t>•</w:t>
      </w:r>
      <w:r w:rsidRPr="00F17FC5">
        <w:rPr>
          <w:rFonts w:ascii="Times New Roman" w:hAnsi="Times New Roman" w:cs="Times New Roman"/>
          <w:sz w:val="24"/>
          <w:szCs w:val="24"/>
        </w:rPr>
        <w:tab/>
        <w:t>овладение функциональной грамотностью и принципами нормативного использования языковых средств;</w:t>
      </w:r>
    </w:p>
    <w:p w:rsidR="00A864EE" w:rsidRPr="00F17FC5" w:rsidRDefault="00A864EE" w:rsidP="00A864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7FC5">
        <w:rPr>
          <w:rFonts w:ascii="Times New Roman" w:hAnsi="Times New Roman" w:cs="Times New Roman"/>
          <w:sz w:val="24"/>
          <w:szCs w:val="24"/>
        </w:rPr>
        <w:t>•</w:t>
      </w:r>
      <w:r w:rsidRPr="00F17FC5">
        <w:rPr>
          <w:rFonts w:ascii="Times New Roman" w:hAnsi="Times New Roman" w:cs="Times New Roman"/>
          <w:sz w:val="24"/>
          <w:szCs w:val="24"/>
        </w:rPr>
        <w:tab/>
        <w:t>овладение основными видами речевой деятельности, использование возможностей языка как средства коммуникации и средства познания.</w:t>
      </w:r>
    </w:p>
    <w:p w:rsidR="00A864EE" w:rsidRPr="00F17FC5" w:rsidRDefault="00A864EE" w:rsidP="00A864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7FC5">
        <w:rPr>
          <w:rFonts w:ascii="Times New Roman" w:hAnsi="Times New Roman" w:cs="Times New Roman"/>
          <w:sz w:val="24"/>
          <w:szCs w:val="24"/>
        </w:rPr>
        <w:t>В процессе изучения предмета «Русский язык» создаются условия:</w:t>
      </w:r>
    </w:p>
    <w:p w:rsidR="00A864EE" w:rsidRPr="00F17FC5" w:rsidRDefault="00A864EE" w:rsidP="00A864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7FC5">
        <w:rPr>
          <w:rFonts w:ascii="Times New Roman" w:hAnsi="Times New Roman" w:cs="Times New Roman"/>
          <w:sz w:val="24"/>
          <w:szCs w:val="24"/>
        </w:rPr>
        <w:t>•</w:t>
      </w:r>
      <w:r w:rsidRPr="00F17FC5">
        <w:rPr>
          <w:rFonts w:ascii="Times New Roman" w:hAnsi="Times New Roman" w:cs="Times New Roman"/>
          <w:sz w:val="24"/>
          <w:szCs w:val="24"/>
        </w:rPr>
        <w:tab/>
        <w:t>для развития личности, ее духовно-нравственного и эмоционального совершенствования;</w:t>
      </w:r>
    </w:p>
    <w:p w:rsidR="00A864EE" w:rsidRPr="00F17FC5" w:rsidRDefault="00A864EE" w:rsidP="00A864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7FC5">
        <w:rPr>
          <w:rFonts w:ascii="Times New Roman" w:hAnsi="Times New Roman" w:cs="Times New Roman"/>
          <w:sz w:val="24"/>
          <w:szCs w:val="24"/>
        </w:rPr>
        <w:t>•</w:t>
      </w:r>
      <w:r w:rsidRPr="00F17FC5">
        <w:rPr>
          <w:rFonts w:ascii="Times New Roman" w:hAnsi="Times New Roman" w:cs="Times New Roman"/>
          <w:sz w:val="24"/>
          <w:szCs w:val="24"/>
        </w:rPr>
        <w:tab/>
        <w:t>для развития способностей, удовлетворения познавательных интересов, самореализации обучающихся, в том числе лиц, проявивших выдающиеся способности;</w:t>
      </w:r>
    </w:p>
    <w:p w:rsidR="00A864EE" w:rsidRPr="00F17FC5" w:rsidRDefault="00A864EE" w:rsidP="00A864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7FC5">
        <w:rPr>
          <w:rFonts w:ascii="Times New Roman" w:hAnsi="Times New Roman" w:cs="Times New Roman"/>
          <w:sz w:val="24"/>
          <w:szCs w:val="24"/>
        </w:rPr>
        <w:t>•</w:t>
      </w:r>
      <w:r w:rsidRPr="00F17FC5">
        <w:rPr>
          <w:rFonts w:ascii="Times New Roman" w:hAnsi="Times New Roman" w:cs="Times New Roman"/>
          <w:sz w:val="24"/>
          <w:szCs w:val="24"/>
        </w:rPr>
        <w:tab/>
        <w:t>для формирования социальных ценностей обучающихся, основ их гражданской идентичности и социально-профессиональных ориентаций;</w:t>
      </w:r>
    </w:p>
    <w:p w:rsidR="00A864EE" w:rsidRPr="00F17FC5" w:rsidRDefault="00A864EE" w:rsidP="00A864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7FC5">
        <w:rPr>
          <w:rFonts w:ascii="Times New Roman" w:hAnsi="Times New Roman" w:cs="Times New Roman"/>
          <w:sz w:val="24"/>
          <w:szCs w:val="24"/>
        </w:rPr>
        <w:t>•</w:t>
      </w:r>
      <w:r w:rsidRPr="00F17FC5">
        <w:rPr>
          <w:rFonts w:ascii="Times New Roman" w:hAnsi="Times New Roman" w:cs="Times New Roman"/>
          <w:sz w:val="24"/>
          <w:szCs w:val="24"/>
        </w:rPr>
        <w:tab/>
        <w:t>для включения обучающихся в процессы преобразования социальной среды, формирования у них лидерских качеств, опыта социальной деятельности, реализации социальных проектов и программ;</w:t>
      </w:r>
    </w:p>
    <w:p w:rsidR="00A864EE" w:rsidRPr="00F17FC5" w:rsidRDefault="00A864EE" w:rsidP="00A864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7FC5">
        <w:rPr>
          <w:rFonts w:ascii="Times New Roman" w:hAnsi="Times New Roman" w:cs="Times New Roman"/>
          <w:sz w:val="24"/>
          <w:szCs w:val="24"/>
        </w:rPr>
        <w:t>•</w:t>
      </w:r>
      <w:r w:rsidRPr="00F17FC5">
        <w:rPr>
          <w:rFonts w:ascii="Times New Roman" w:hAnsi="Times New Roman" w:cs="Times New Roman"/>
          <w:sz w:val="24"/>
          <w:szCs w:val="24"/>
        </w:rPr>
        <w:tab/>
        <w:t>для знакомства обучающихся с методами научного познания;</w:t>
      </w:r>
    </w:p>
    <w:p w:rsidR="00A864EE" w:rsidRPr="00F17FC5" w:rsidRDefault="00A864EE" w:rsidP="00A864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7FC5">
        <w:rPr>
          <w:rFonts w:ascii="Times New Roman" w:hAnsi="Times New Roman" w:cs="Times New Roman"/>
          <w:sz w:val="24"/>
          <w:szCs w:val="24"/>
        </w:rPr>
        <w:t>•</w:t>
      </w:r>
      <w:r w:rsidRPr="00F17FC5">
        <w:rPr>
          <w:rFonts w:ascii="Times New Roman" w:hAnsi="Times New Roman" w:cs="Times New Roman"/>
          <w:sz w:val="24"/>
          <w:szCs w:val="24"/>
        </w:rPr>
        <w:tab/>
        <w:t>для формирования у обучающихся опыта самостоятельной образовательной, общественной, проектно-исследовательской и художественной деятельности;</w:t>
      </w:r>
    </w:p>
    <w:p w:rsidR="00A864EE" w:rsidRPr="00F17FC5" w:rsidRDefault="00A864EE" w:rsidP="00A864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7FC5">
        <w:rPr>
          <w:rFonts w:ascii="Times New Roman" w:hAnsi="Times New Roman" w:cs="Times New Roman"/>
          <w:sz w:val="24"/>
          <w:szCs w:val="24"/>
        </w:rPr>
        <w:t>•</w:t>
      </w:r>
      <w:r w:rsidRPr="00F17FC5">
        <w:rPr>
          <w:rFonts w:ascii="Times New Roman" w:hAnsi="Times New Roman" w:cs="Times New Roman"/>
          <w:sz w:val="24"/>
          <w:szCs w:val="24"/>
        </w:rPr>
        <w:tab/>
        <w:t>для овладения обучающимися ключевыми компетенциями, составляющими основу дальнейшего успешного образования и ориентации в мире профессий.</w:t>
      </w:r>
    </w:p>
    <w:p w:rsidR="003F7636" w:rsidRPr="00F17FC5" w:rsidRDefault="003F7636" w:rsidP="003F763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7FC5">
        <w:rPr>
          <w:rFonts w:ascii="Times New Roman" w:hAnsi="Times New Roman" w:cs="Times New Roman"/>
          <w:b/>
          <w:sz w:val="24"/>
          <w:szCs w:val="24"/>
        </w:rPr>
        <w:t xml:space="preserve">Основные содержательные линии. </w:t>
      </w:r>
    </w:p>
    <w:p w:rsidR="003F7636" w:rsidRPr="00F17FC5" w:rsidRDefault="003F7636" w:rsidP="003F76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7FC5">
        <w:rPr>
          <w:rFonts w:ascii="Times New Roman" w:hAnsi="Times New Roman" w:cs="Times New Roman"/>
          <w:sz w:val="24"/>
          <w:szCs w:val="24"/>
        </w:rPr>
        <w:t>Направленность</w:t>
      </w:r>
      <w:r w:rsidRPr="00F17FC5">
        <w:rPr>
          <w:rFonts w:ascii="Times New Roman" w:hAnsi="Times New Roman" w:cs="Times New Roman"/>
          <w:sz w:val="24"/>
          <w:szCs w:val="24"/>
        </w:rPr>
        <w:tab/>
        <w:t>курса</w:t>
      </w:r>
      <w:r w:rsidRPr="00F17FC5">
        <w:rPr>
          <w:rFonts w:ascii="Times New Roman" w:hAnsi="Times New Roman" w:cs="Times New Roman"/>
          <w:sz w:val="24"/>
          <w:szCs w:val="24"/>
        </w:rPr>
        <w:tab/>
        <w:t>русского</w:t>
      </w:r>
      <w:r w:rsidRPr="00F17FC5">
        <w:rPr>
          <w:rFonts w:ascii="Times New Roman" w:hAnsi="Times New Roman" w:cs="Times New Roman"/>
          <w:sz w:val="24"/>
          <w:szCs w:val="24"/>
        </w:rPr>
        <w:tab/>
        <w:t>языка</w:t>
      </w:r>
      <w:r w:rsidRPr="00F17FC5">
        <w:rPr>
          <w:rFonts w:ascii="Times New Roman" w:hAnsi="Times New Roman" w:cs="Times New Roman"/>
          <w:sz w:val="24"/>
          <w:szCs w:val="24"/>
        </w:rPr>
        <w:tab/>
        <w:t>на формирование</w:t>
      </w:r>
      <w:r w:rsidRPr="00F17F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17FC5">
        <w:rPr>
          <w:rFonts w:ascii="Times New Roman" w:hAnsi="Times New Roman" w:cs="Times New Roman"/>
          <w:sz w:val="24"/>
          <w:szCs w:val="24"/>
        </w:rPr>
        <w:t xml:space="preserve">коммуникативной, языковой и лингвистической (языковедческой) и культуроведческой компетенций нашла отражение в структуре примерной программы. В ней выделяются три сквозные содержательные линии, обеспечивающие формирование указанных компетенций: содержание, обеспечивающее формирование коммуникативной компетенции; содержание, обеспечивающее формирование языковой и лингвистической (языковедческой) компетенций; содержание, обеспечивающее формирование культуроведческой компетенции. </w:t>
      </w:r>
    </w:p>
    <w:p w:rsidR="003F7636" w:rsidRPr="00F17FC5" w:rsidRDefault="003F7636" w:rsidP="003F7636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7FC5">
        <w:rPr>
          <w:rFonts w:ascii="Times New Roman" w:hAnsi="Times New Roman" w:cs="Times New Roman"/>
          <w:sz w:val="24"/>
          <w:szCs w:val="24"/>
        </w:rPr>
        <w:t>Первая содержательная линия представлена в примерной программе разделами, изучение которых направлено на сознательное формирование навыков речевого общения: «Речь и речевое общение», «Речевая деятельность», «Текст», «Функциональные разновидности языка».</w:t>
      </w:r>
    </w:p>
    <w:p w:rsidR="003F7636" w:rsidRPr="00F17FC5" w:rsidRDefault="003F7636" w:rsidP="003F76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7FC5">
        <w:rPr>
          <w:rFonts w:ascii="Times New Roman" w:hAnsi="Times New Roman" w:cs="Times New Roman"/>
          <w:sz w:val="24"/>
          <w:szCs w:val="24"/>
        </w:rPr>
        <w:t>Вторая содержательная линия включает разделы, отражающие устройство языка и особенности функционирования языковых единиц: «Общие сведения о языке», «Фонетика и орфоэпия», «Графика», «Морфемика и словообразование», «Лексикология и фразеология», «Морфология», «Синтаксис», «Культура речи», «Правописание: орфография и пунктуация».</w:t>
      </w:r>
    </w:p>
    <w:p w:rsidR="003F7636" w:rsidRPr="00F17FC5" w:rsidRDefault="003F7636" w:rsidP="003F76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7FC5">
        <w:rPr>
          <w:rFonts w:ascii="Times New Roman" w:hAnsi="Times New Roman" w:cs="Times New Roman"/>
          <w:sz w:val="24"/>
          <w:szCs w:val="24"/>
        </w:rPr>
        <w:t>Третья содержательная линия представлена в примерной программе разделом «Язык и культура», изучение которого позволит раскрыть связь языка с историей и культурой народа.</w:t>
      </w:r>
    </w:p>
    <w:p w:rsidR="00A864EE" w:rsidRPr="00F17FC5" w:rsidRDefault="003F7636" w:rsidP="003F76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7FC5">
        <w:rPr>
          <w:rFonts w:ascii="Times New Roman" w:hAnsi="Times New Roman" w:cs="Times New Roman"/>
          <w:sz w:val="24"/>
          <w:szCs w:val="24"/>
        </w:rPr>
        <w:t xml:space="preserve">В учебном процессе указанные содержательные линии неразрывно взаимосвязаны и интегрированы. При изучении каждого раздела курса учащиеся не только получают соответствующие знания и овладевают необходимыми умениями и навыками, но и совершенствуют виды речевой деятельности, развивают различные коммуникативные умения, а также углубляют представление о родном языке как национально-культурном </w:t>
      </w:r>
      <w:r w:rsidRPr="00F17FC5">
        <w:rPr>
          <w:rFonts w:ascii="Times New Roman" w:hAnsi="Times New Roman" w:cs="Times New Roman"/>
          <w:sz w:val="24"/>
          <w:szCs w:val="24"/>
        </w:rPr>
        <w:lastRenderedPageBreak/>
        <w:t>феномене. При таком подходе процесс осознания языковой системы и личный опыт использования языка в определенных ситуациях общения оказываются неразрывно связанными.</w:t>
      </w:r>
    </w:p>
    <w:p w:rsidR="003F7636" w:rsidRPr="00F17FC5" w:rsidRDefault="003F7636" w:rsidP="003F76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7FC5">
        <w:rPr>
          <w:rFonts w:ascii="Times New Roman" w:hAnsi="Times New Roman" w:cs="Times New Roman"/>
          <w:b/>
          <w:sz w:val="24"/>
          <w:szCs w:val="24"/>
        </w:rPr>
        <w:t xml:space="preserve">Описание места учебного предмета в учебном плане. </w:t>
      </w:r>
      <w:r w:rsidRPr="00F17FC5">
        <w:rPr>
          <w:rFonts w:ascii="Times New Roman" w:hAnsi="Times New Roman" w:cs="Times New Roman"/>
          <w:sz w:val="24"/>
          <w:szCs w:val="24"/>
        </w:rPr>
        <w:t>Учебный предмет «Русский язык» входит в образовательную область «Филология». В течение пяти лет (5-9 классы) по учебному плану предмет изучается в объёме 714 часов (из расчёта 34 учебные недели).</w:t>
      </w:r>
    </w:p>
    <w:p w:rsidR="003F7636" w:rsidRPr="00F17FC5" w:rsidRDefault="003F7636" w:rsidP="003F7636">
      <w:pPr>
        <w:spacing w:after="0" w:line="240" w:lineRule="auto"/>
        <w:ind w:right="-159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Распределение часов по классам:</w:t>
      </w:r>
    </w:p>
    <w:p w:rsidR="003F7636" w:rsidRPr="00F17FC5" w:rsidRDefault="003F7636" w:rsidP="003F7636">
      <w:pPr>
        <w:spacing w:after="0" w:line="18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9320" w:type="dxa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0"/>
        <w:gridCol w:w="780"/>
        <w:gridCol w:w="2660"/>
        <w:gridCol w:w="4640"/>
      </w:tblGrid>
      <w:tr w:rsidR="003F7636" w:rsidRPr="00F17FC5" w:rsidTr="00000A97">
        <w:trPr>
          <w:trHeight w:val="285"/>
        </w:trPr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7636" w:rsidRPr="00F17FC5" w:rsidRDefault="003F7636" w:rsidP="003F763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F7636" w:rsidRPr="00F17FC5" w:rsidRDefault="003F7636" w:rsidP="003F763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7636" w:rsidRPr="00F17FC5" w:rsidRDefault="003F7636" w:rsidP="003F7636">
            <w:pPr>
              <w:spacing w:after="0" w:line="240" w:lineRule="auto"/>
              <w:ind w:right="70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6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7636" w:rsidRPr="00F17FC5" w:rsidRDefault="003F7636" w:rsidP="003F76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3F7636" w:rsidRPr="00F17FC5" w:rsidTr="00000A97">
        <w:trPr>
          <w:trHeight w:val="266"/>
        </w:trPr>
        <w:tc>
          <w:tcPr>
            <w:tcW w:w="1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7636" w:rsidRPr="00F17FC5" w:rsidRDefault="00000A97" w:rsidP="003F7636">
            <w:pPr>
              <w:spacing w:after="0" w:line="264" w:lineRule="exact"/>
              <w:ind w:right="88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3F7636" w:rsidRPr="00F17FC5" w:rsidRDefault="003F7636" w:rsidP="003F7636">
            <w:pPr>
              <w:spacing w:after="0" w:line="264" w:lineRule="exact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7636" w:rsidRPr="00F17FC5" w:rsidRDefault="003F7636" w:rsidP="003F7636">
            <w:pPr>
              <w:spacing w:after="0" w:line="264" w:lineRule="exact"/>
              <w:ind w:left="14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( 4 часа в неделю)</w:t>
            </w: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7636" w:rsidRPr="00F17FC5" w:rsidRDefault="003F7636" w:rsidP="003F7636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136</w:t>
            </w:r>
          </w:p>
        </w:tc>
      </w:tr>
      <w:tr w:rsidR="003F7636" w:rsidRPr="00F17FC5" w:rsidTr="00000A97">
        <w:trPr>
          <w:trHeight w:val="266"/>
        </w:trPr>
        <w:tc>
          <w:tcPr>
            <w:tcW w:w="1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7636" w:rsidRPr="00F17FC5" w:rsidRDefault="00000A97" w:rsidP="003F7636">
            <w:pPr>
              <w:spacing w:after="0" w:line="264" w:lineRule="exact"/>
              <w:ind w:right="88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3F7636" w:rsidRPr="00F17FC5" w:rsidRDefault="003F7636" w:rsidP="003F7636">
            <w:pPr>
              <w:spacing w:after="0" w:line="264" w:lineRule="exact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7636" w:rsidRPr="00F17FC5" w:rsidRDefault="003F7636" w:rsidP="003F7636">
            <w:pPr>
              <w:spacing w:after="0" w:line="264" w:lineRule="exact"/>
              <w:ind w:left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(3 часа в неделю)</w:t>
            </w: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7636" w:rsidRPr="00F17FC5" w:rsidRDefault="003F7636" w:rsidP="003F7636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102</w:t>
            </w:r>
          </w:p>
        </w:tc>
      </w:tr>
      <w:tr w:rsidR="003F7636" w:rsidRPr="00F17FC5" w:rsidTr="00000A97">
        <w:trPr>
          <w:trHeight w:val="266"/>
        </w:trPr>
        <w:tc>
          <w:tcPr>
            <w:tcW w:w="1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7636" w:rsidRPr="00F17FC5" w:rsidRDefault="00000A97" w:rsidP="003F7636">
            <w:pPr>
              <w:spacing w:after="0" w:line="264" w:lineRule="exact"/>
              <w:ind w:right="88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3F7636" w:rsidRPr="00F17FC5" w:rsidRDefault="003F7636" w:rsidP="003F7636">
            <w:pPr>
              <w:spacing w:after="0" w:line="264" w:lineRule="exact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7636" w:rsidRPr="00F17FC5" w:rsidRDefault="00A35E38" w:rsidP="003F7636">
            <w:pPr>
              <w:spacing w:after="0" w:line="264" w:lineRule="exact"/>
              <w:ind w:left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(3</w:t>
            </w:r>
            <w:r w:rsidR="003F7636" w:rsidRPr="00F17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часа в неделю)</w:t>
            </w: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7636" w:rsidRPr="00F17FC5" w:rsidRDefault="00A35E38" w:rsidP="003F7636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102</w:t>
            </w:r>
          </w:p>
        </w:tc>
      </w:tr>
      <w:tr w:rsidR="003F7636" w:rsidRPr="00F17FC5" w:rsidTr="00000A97">
        <w:trPr>
          <w:trHeight w:val="269"/>
        </w:trPr>
        <w:tc>
          <w:tcPr>
            <w:tcW w:w="1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7636" w:rsidRPr="00F17FC5" w:rsidRDefault="003F7636" w:rsidP="003F763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3F7636" w:rsidRPr="00F17FC5" w:rsidRDefault="003F7636" w:rsidP="003F763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7636" w:rsidRPr="00F17FC5" w:rsidRDefault="003F7636" w:rsidP="003F7636">
            <w:pPr>
              <w:spacing w:after="0" w:line="266" w:lineRule="exact"/>
              <w:ind w:right="70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7636" w:rsidRPr="00F17FC5" w:rsidRDefault="00000A97" w:rsidP="003F7636">
            <w:pPr>
              <w:spacing w:after="0" w:line="266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340</w:t>
            </w:r>
          </w:p>
        </w:tc>
      </w:tr>
    </w:tbl>
    <w:p w:rsidR="003F7636" w:rsidRPr="00F17FC5" w:rsidRDefault="003F7636" w:rsidP="003F7636">
      <w:pPr>
        <w:spacing w:after="0" w:line="232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каждой параллели программой предусмотрены </w:t>
      </w:r>
      <w:r w:rsidRPr="00F17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резервные часы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7636" w:rsidRPr="00F17FC5" w:rsidRDefault="003F7636" w:rsidP="003F7636">
      <w:pPr>
        <w:spacing w:after="0" w:line="209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3F7636">
      <w:pPr>
        <w:spacing w:after="0" w:line="236" w:lineRule="auto"/>
        <w:ind w:right="100" w:firstLine="2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выделяет в учебном времени каждого класса часы для проведения контрольных работ (тематических и административных) и уроков развития речи.</w:t>
      </w:r>
    </w:p>
    <w:p w:rsidR="003F7636" w:rsidRPr="00F17FC5" w:rsidRDefault="003F7636" w:rsidP="003F7636">
      <w:pPr>
        <w:spacing w:after="0" w:line="28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3F7636">
      <w:pPr>
        <w:spacing w:after="0" w:line="240" w:lineRule="auto"/>
        <w:ind w:left="98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 распределения контрольных работ и развития речи</w:t>
      </w:r>
    </w:p>
    <w:p w:rsidR="003F7636" w:rsidRPr="00F17FC5" w:rsidRDefault="003F7636" w:rsidP="003F7636">
      <w:pPr>
        <w:spacing w:after="0" w:line="261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9320" w:type="dxa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3440"/>
        <w:gridCol w:w="4620"/>
      </w:tblGrid>
      <w:tr w:rsidR="003F7636" w:rsidRPr="00F17FC5" w:rsidTr="00000A97">
        <w:trPr>
          <w:trHeight w:val="283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F7636" w:rsidRPr="00F17FC5" w:rsidRDefault="003F7636" w:rsidP="003F7636">
            <w:pPr>
              <w:spacing w:after="0" w:line="240" w:lineRule="auto"/>
              <w:ind w:lef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F7636" w:rsidRPr="00F17FC5" w:rsidRDefault="003F7636" w:rsidP="003F76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Количество контрольных</w:t>
            </w:r>
          </w:p>
        </w:tc>
        <w:tc>
          <w:tcPr>
            <w:tcW w:w="4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F7636" w:rsidRPr="00F17FC5" w:rsidRDefault="003F7636" w:rsidP="003F76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 на развитие речи</w:t>
            </w:r>
          </w:p>
        </w:tc>
      </w:tr>
      <w:tr w:rsidR="003F7636" w:rsidRPr="00F17FC5" w:rsidTr="00000A97">
        <w:trPr>
          <w:trHeight w:val="277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7636" w:rsidRPr="00F17FC5" w:rsidRDefault="003F7636" w:rsidP="003F763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7636" w:rsidRPr="00F17FC5" w:rsidRDefault="003F7636" w:rsidP="003F76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b/>
                <w:bCs/>
                <w:w w:val="98"/>
                <w:sz w:val="24"/>
                <w:szCs w:val="24"/>
                <w:lang w:eastAsia="ru-RU"/>
              </w:rPr>
              <w:t>работ</w:t>
            </w: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7636" w:rsidRPr="00F17FC5" w:rsidRDefault="003F7636" w:rsidP="003F763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7636" w:rsidRPr="00F17FC5" w:rsidTr="00000A97">
        <w:trPr>
          <w:trHeight w:val="266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7636" w:rsidRPr="00F17FC5" w:rsidRDefault="003F7636" w:rsidP="003F7636">
            <w:pPr>
              <w:spacing w:after="0" w:line="264" w:lineRule="exact"/>
              <w:ind w:lef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7636" w:rsidRPr="00F17FC5" w:rsidRDefault="00A3292B" w:rsidP="003F7636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7636" w:rsidRPr="00F17FC5" w:rsidRDefault="00A3292B" w:rsidP="003F7636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28</w:t>
            </w:r>
          </w:p>
        </w:tc>
      </w:tr>
      <w:tr w:rsidR="003F7636" w:rsidRPr="00F17FC5" w:rsidTr="00000A97">
        <w:trPr>
          <w:trHeight w:val="266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7636" w:rsidRPr="00F17FC5" w:rsidRDefault="003F7636" w:rsidP="003F7636">
            <w:pPr>
              <w:spacing w:after="0" w:line="264" w:lineRule="exact"/>
              <w:ind w:lef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7636" w:rsidRPr="00F17FC5" w:rsidRDefault="00A3292B" w:rsidP="003F7636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7636" w:rsidRPr="00F17FC5" w:rsidRDefault="00A3292B" w:rsidP="003F7636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15</w:t>
            </w:r>
          </w:p>
        </w:tc>
      </w:tr>
      <w:tr w:rsidR="003F7636" w:rsidRPr="00F17FC5" w:rsidTr="00000A97">
        <w:trPr>
          <w:trHeight w:val="266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7636" w:rsidRPr="00F17FC5" w:rsidRDefault="003F7636" w:rsidP="003F7636">
            <w:pPr>
              <w:spacing w:after="0" w:line="264" w:lineRule="exact"/>
              <w:ind w:lef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7636" w:rsidRPr="00F17FC5" w:rsidRDefault="00231AB6" w:rsidP="003F7636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7636" w:rsidRPr="00F17FC5" w:rsidRDefault="00231AB6" w:rsidP="003F7636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20</w:t>
            </w:r>
          </w:p>
        </w:tc>
      </w:tr>
      <w:tr w:rsidR="003F7636" w:rsidRPr="00F17FC5" w:rsidTr="00000A97">
        <w:trPr>
          <w:trHeight w:val="267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7636" w:rsidRPr="00F17FC5" w:rsidRDefault="003F7636" w:rsidP="003F7636">
            <w:pPr>
              <w:spacing w:after="0" w:line="264" w:lineRule="exact"/>
              <w:ind w:lef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7636" w:rsidRPr="00F17FC5" w:rsidRDefault="00000A97" w:rsidP="003F7636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7636" w:rsidRPr="00F17FC5" w:rsidRDefault="00000A97" w:rsidP="003F7636">
            <w:pPr>
              <w:spacing w:after="0" w:line="264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63</w:t>
            </w:r>
          </w:p>
        </w:tc>
      </w:tr>
    </w:tbl>
    <w:p w:rsidR="003F7636" w:rsidRPr="00F17FC5" w:rsidRDefault="003F7636" w:rsidP="003F7636">
      <w:pPr>
        <w:spacing w:after="0" w:line="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3F7636">
      <w:pPr>
        <w:spacing w:after="0" w:line="234" w:lineRule="auto"/>
        <w:ind w:left="260" w:right="2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Расположение учебного материала полностью соответствует порядку следования материала в учебнике.</w:t>
      </w:r>
    </w:p>
    <w:p w:rsidR="00E8554F" w:rsidRPr="00F17FC5" w:rsidRDefault="003F7636" w:rsidP="00E8554F">
      <w:pPr>
        <w:spacing w:after="0" w:line="234" w:lineRule="auto"/>
        <w:ind w:right="-15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Личностные, метапредметные и предметные результаты освоения</w:t>
      </w:r>
    </w:p>
    <w:p w:rsidR="003F7636" w:rsidRPr="00F17FC5" w:rsidRDefault="003F7636" w:rsidP="00E8554F">
      <w:pPr>
        <w:spacing w:after="0" w:line="234" w:lineRule="auto"/>
        <w:ind w:right="-15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предмета «Русский язык»</w:t>
      </w:r>
    </w:p>
    <w:p w:rsidR="003F7636" w:rsidRPr="00F17FC5" w:rsidRDefault="003F7636" w:rsidP="003F7636">
      <w:pPr>
        <w:spacing w:after="0" w:line="1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E8554F">
      <w:pPr>
        <w:spacing w:after="0" w:line="283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 обучения в 7 классе</w:t>
      </w:r>
    </w:p>
    <w:p w:rsidR="003F7636" w:rsidRPr="00F17FC5" w:rsidRDefault="003F7636" w:rsidP="00E8554F">
      <w:pPr>
        <w:spacing w:after="0" w:line="235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Личностными результатами 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освоения выпускниками основной школы программы</w:t>
      </w:r>
    </w:p>
    <w:p w:rsidR="003F7636" w:rsidRPr="00F17FC5" w:rsidRDefault="003F7636" w:rsidP="00E8554F">
      <w:pPr>
        <w:spacing w:after="0" w:line="1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русскому языку являются:</w:t>
      </w:r>
    </w:p>
    <w:p w:rsidR="003F7636" w:rsidRPr="00F17FC5" w:rsidRDefault="003F7636" w:rsidP="00E8554F">
      <w:pPr>
        <w:spacing w:after="0" w:line="13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E8554F">
      <w:pPr>
        <w:spacing w:after="0" w:line="234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1.Понимание  русского  языка  как  одной  из  основных  национально-культурных ценностей   русского   народа,  определяющей   роли  родного  языка  в  развитии</w:t>
      </w:r>
    </w:p>
    <w:p w:rsidR="003F7636" w:rsidRPr="00F17FC5" w:rsidRDefault="003F7636" w:rsidP="00E8554F">
      <w:pPr>
        <w:spacing w:after="0" w:line="121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D50398">
      <w:pPr>
        <w:spacing w:after="0" w:line="240" w:lineRule="auto"/>
        <w:ind w:right="-25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3F7636" w:rsidRPr="00F17FC5">
          <w:footerReference w:type="default" r:id="rId9"/>
          <w:pgSz w:w="11900" w:h="16838"/>
          <w:pgMar w:top="132" w:right="1126" w:bottom="418" w:left="1440" w:header="0" w:footer="0" w:gutter="0"/>
          <w:cols w:space="720" w:equalWidth="0">
            <w:col w:w="9340"/>
          </w:cols>
        </w:sectPr>
      </w:pPr>
    </w:p>
    <w:p w:rsidR="003F7636" w:rsidRPr="00F17FC5" w:rsidRDefault="003F7636" w:rsidP="00E8554F">
      <w:pPr>
        <w:spacing w:after="0" w:line="234" w:lineRule="auto"/>
        <w:ind w:right="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интеллектуальных, творческих способностей и моральных качеств личности, его значения в процессе получения школьного образования;</w:t>
      </w:r>
    </w:p>
    <w:p w:rsidR="003F7636" w:rsidRPr="00F17FC5" w:rsidRDefault="003F7636" w:rsidP="00E8554F">
      <w:pPr>
        <w:spacing w:after="0" w:line="14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E8554F">
      <w:pPr>
        <w:spacing w:after="0" w:line="236" w:lineRule="auto"/>
        <w:ind w:right="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2.Осознание</w:t>
      </w:r>
      <w:r w:rsidRPr="00F17FC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3F7636" w:rsidRPr="00F17FC5" w:rsidRDefault="003F7636" w:rsidP="00E8554F">
      <w:pPr>
        <w:spacing w:after="0" w:line="14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E8554F">
      <w:pPr>
        <w:spacing w:after="0" w:line="236" w:lineRule="auto"/>
        <w:ind w:right="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3.Достаточный объем словарного запаса и усвоенных грамматических средств для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3F7636" w:rsidRPr="00F17FC5" w:rsidRDefault="003F7636" w:rsidP="00E8554F">
      <w:pPr>
        <w:spacing w:after="0" w:line="6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Метапредметными результатами</w:t>
      </w:r>
    </w:p>
    <w:p w:rsidR="003F7636" w:rsidRPr="00F17FC5" w:rsidRDefault="003F7636" w:rsidP="00E8554F">
      <w:pPr>
        <w:spacing w:after="0" w:line="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Регулятивные УУД</w:t>
      </w:r>
    </w:p>
    <w:p w:rsidR="003F7636" w:rsidRPr="00F17FC5" w:rsidRDefault="003F7636" w:rsidP="00E8554F">
      <w:pPr>
        <w:spacing w:after="0" w:line="9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E8554F">
      <w:pPr>
        <w:spacing w:after="0" w:line="235" w:lineRule="auto"/>
        <w:ind w:right="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1.Умение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сможет:</w:t>
      </w:r>
    </w:p>
    <w:p w:rsidR="003F7636" w:rsidRPr="00F17FC5" w:rsidRDefault="003F7636" w:rsidP="00E8554F">
      <w:pPr>
        <w:spacing w:after="0" w:line="13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E8554F">
      <w:pPr>
        <w:spacing w:after="0" w:line="249" w:lineRule="auto"/>
        <w:ind w:right="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существующие и планировать будущие образовательные результаты; формулировать учебные задачи как шаги достижения поставленной цели деятельности;</w:t>
      </w:r>
    </w:p>
    <w:p w:rsidR="003F7636" w:rsidRPr="00F17FC5" w:rsidRDefault="003F7636" w:rsidP="00E8554F">
      <w:pPr>
        <w:spacing w:after="0" w:line="8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E8554F">
      <w:pPr>
        <w:spacing w:after="0" w:line="235" w:lineRule="auto"/>
        <w:ind w:right="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</w:t>
      </w:r>
      <w:r w:rsidRPr="00F17FC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3F7636" w:rsidRPr="00F17FC5" w:rsidRDefault="003F7636" w:rsidP="00E8554F">
      <w:pPr>
        <w:spacing w:after="0" w:line="1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сможет:</w:t>
      </w:r>
    </w:p>
    <w:p w:rsidR="003F7636" w:rsidRPr="00F17FC5" w:rsidRDefault="003F7636" w:rsidP="00E8554F">
      <w:pPr>
        <w:tabs>
          <w:tab w:val="left" w:pos="1540"/>
          <w:tab w:val="left" w:pos="3060"/>
          <w:tab w:val="left" w:pos="4400"/>
          <w:tab w:val="left" w:pos="4660"/>
          <w:tab w:val="left" w:pos="6180"/>
          <w:tab w:val="left" w:pos="6420"/>
          <w:tab w:val="left" w:pos="7420"/>
          <w:tab w:val="left" w:pos="770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необходимые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действия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соответствии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учебной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</w:t>
      </w:r>
      <w:r w:rsidRPr="00F17FC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познавательной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задачей и составлять алгоритм их выполнения;</w:t>
      </w:r>
    </w:p>
    <w:p w:rsidR="003F7636" w:rsidRPr="00F17FC5" w:rsidRDefault="003F7636" w:rsidP="00E8554F">
      <w:pPr>
        <w:tabs>
          <w:tab w:val="left" w:pos="1860"/>
          <w:tab w:val="left" w:pos="2180"/>
          <w:tab w:val="left" w:pos="3760"/>
          <w:tab w:val="left" w:pos="4600"/>
          <w:tab w:val="left" w:pos="5720"/>
          <w:tab w:val="left" w:pos="7300"/>
          <w:tab w:val="left" w:pos="842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обосновывать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осуществлять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выбор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наиболее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эффективных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способов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решения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 и познавательных задач;</w:t>
      </w:r>
    </w:p>
    <w:p w:rsidR="003F7636" w:rsidRPr="00F17FC5" w:rsidRDefault="003F7636" w:rsidP="00E8554F">
      <w:pPr>
        <w:spacing w:after="0" w:line="17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E8554F">
      <w:pPr>
        <w:spacing w:after="0" w:line="237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3.Умение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</w:t>
      </w:r>
      <w:r w:rsidRPr="00F17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F17FC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сможет: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совместно с педагогом и сверстниками критерии планируемых результатов</w:t>
      </w:r>
    </w:p>
    <w:p w:rsidR="003F7636" w:rsidRPr="00F17FC5" w:rsidRDefault="003F7636" w:rsidP="00E8554F">
      <w:pPr>
        <w:spacing w:after="0" w:line="13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E8554F">
      <w:pPr>
        <w:tabs>
          <w:tab w:val="left" w:pos="454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своей учебной деятельности; отбирать инструменты для оценивания своей деятельности, осуществлять самоконтроль своей деятельности в рамках предложенных условий и требований; оценивать свою деятельность, аргументируя причины достижения или отсутствия планируемого результата;</w:t>
      </w:r>
    </w:p>
    <w:p w:rsidR="003F7636" w:rsidRPr="00F17FC5" w:rsidRDefault="003F7636" w:rsidP="00E8554F">
      <w:pPr>
        <w:spacing w:after="0" w:line="234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сверять свои действия с целью и, при необходимости, исправлять ошибки самостоятельно</w:t>
      </w:r>
    </w:p>
    <w:p w:rsidR="003F7636" w:rsidRPr="00F17FC5" w:rsidRDefault="003F7636" w:rsidP="00E8554F">
      <w:pPr>
        <w:spacing w:after="0" w:line="18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E8554F">
      <w:pPr>
        <w:spacing w:after="0" w:line="232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4.Умение оценивать правильность выполнения учебной задачи, собственные возможности ее решения</w:t>
      </w:r>
      <w:r w:rsidRPr="00F17FC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F17FC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сможет:</w:t>
      </w:r>
    </w:p>
    <w:p w:rsidR="003F7636" w:rsidRPr="00F17FC5" w:rsidRDefault="003F7636" w:rsidP="00E8554F">
      <w:pPr>
        <w:spacing w:after="0" w:line="13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E8554F">
      <w:pPr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критерии правильности (корректности) выполнения учебной задачи; оценивать продукт своей деятельности по заданным и/или самостоятельно определенным критериям в соответствии с целью деятельности;</w:t>
      </w:r>
    </w:p>
    <w:p w:rsidR="003F7636" w:rsidRPr="00F17FC5" w:rsidRDefault="003F7636" w:rsidP="00E8554F">
      <w:pPr>
        <w:spacing w:after="0" w:line="1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E8554F">
      <w:pPr>
        <w:spacing w:after="0" w:line="232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</w:t>
      </w:r>
      <w:r w:rsidRPr="00F17FC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Владение основами самоконтроля,</w:t>
      </w:r>
      <w:r w:rsidRPr="00F17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17FC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самооценки,</w:t>
      </w:r>
      <w:r w:rsidRPr="00F17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17FC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принятия решений и</w:t>
      </w:r>
      <w:r w:rsidRPr="00F17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17FC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осуществления осознанного выбора в учебной и познавательной деятельности</w:t>
      </w:r>
      <w:r w:rsidRPr="00F17FC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3F7636" w:rsidRPr="00F17FC5" w:rsidRDefault="003F7636" w:rsidP="00E8554F">
      <w:pPr>
        <w:spacing w:after="0" w:line="1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сможет:</w:t>
      </w:r>
    </w:p>
    <w:p w:rsidR="003F7636" w:rsidRPr="00F17FC5" w:rsidRDefault="003F7636" w:rsidP="00E8554F">
      <w:pPr>
        <w:spacing w:after="0" w:line="1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E8554F">
      <w:pPr>
        <w:spacing w:after="0" w:line="237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наблюдать и анализировать собственную учебную и познавательную деятельность и деятельность других обучающихся в процессе взаимопроверки; самостоятельно определять причины своего успеха или неуспеха и находить способы выхода из ситуации неуспеха.</w:t>
      </w:r>
    </w:p>
    <w:p w:rsidR="003F7636" w:rsidRPr="00F17FC5" w:rsidRDefault="003F7636" w:rsidP="00E8554F">
      <w:pPr>
        <w:spacing w:after="0" w:line="6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Познавательные УУД</w:t>
      </w:r>
    </w:p>
    <w:p w:rsidR="003F7636" w:rsidRPr="00F17FC5" w:rsidRDefault="003F7636" w:rsidP="00E8554F">
      <w:pPr>
        <w:spacing w:after="0" w:line="1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E8554F">
      <w:pPr>
        <w:spacing w:after="0" w:line="237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</w:t>
      </w:r>
    </w:p>
    <w:p w:rsidR="003F7636" w:rsidRPr="00F17FC5" w:rsidRDefault="003F7636" w:rsidP="00E8554F">
      <w:pPr>
        <w:spacing w:after="0" w:line="5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E8554F">
      <w:pPr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сможет:</w:t>
      </w:r>
    </w:p>
    <w:p w:rsidR="003F7636" w:rsidRPr="00F17FC5" w:rsidRDefault="003F7636" w:rsidP="00D50398">
      <w:pPr>
        <w:spacing w:after="0" w:line="240" w:lineRule="auto"/>
        <w:ind w:right="-25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3F7636" w:rsidRPr="00F17FC5">
          <w:pgSz w:w="11900" w:h="16838"/>
          <w:pgMar w:top="143" w:right="1126" w:bottom="418" w:left="1440" w:header="0" w:footer="0" w:gutter="0"/>
          <w:cols w:space="720" w:equalWidth="0">
            <w:col w:w="9340"/>
          </w:cols>
        </w:sectPr>
      </w:pP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подбирать  слова,  соподчиненные  ключевому  слову,  определяющие  его  признаки  и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свойства;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выстраивать логическую цепочку, состоящую из ключевого слова и соподчиненных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ему слов;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 общий признак двух или нескольких предметов или явлений и объяснять их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сходство;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объединять предметы и явления в группы по определенным признакам, сравнивать,</w:t>
      </w:r>
    </w:p>
    <w:p w:rsidR="003F7636" w:rsidRPr="00F17FC5" w:rsidRDefault="003F7636" w:rsidP="00E8554F">
      <w:pPr>
        <w:spacing w:after="0" w:line="1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E8554F">
      <w:pPr>
        <w:spacing w:after="0" w:line="249" w:lineRule="auto"/>
        <w:ind w:right="39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классифицировать и обобщать факты и явления; выделять явление из общего ряда других явлений;</w:t>
      </w:r>
    </w:p>
    <w:p w:rsidR="003F7636" w:rsidRPr="00F17FC5" w:rsidRDefault="003F7636" w:rsidP="00E8554F">
      <w:pPr>
        <w:spacing w:after="0" w:line="3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E8554F">
      <w:pPr>
        <w:spacing w:after="0" w:line="23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и называть причины события, явления, в том числе возможные / наиболее вероятные причины, возможные последствия заданной причины, самостоятельно осуществляя причинно-следственный анализ;</w:t>
      </w:r>
    </w:p>
    <w:p w:rsidR="003F7636" w:rsidRPr="00F17FC5" w:rsidRDefault="003F7636" w:rsidP="00E8554F">
      <w:pPr>
        <w:spacing w:after="0" w:line="6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F17FC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Умение  создавать,</w:t>
      </w:r>
      <w:r w:rsidRPr="00F17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17FC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применять и  преобразовывать  знаки  и  символы,</w:t>
      </w:r>
      <w:r w:rsidRPr="00F17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Pr="00F17FC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модели  и</w:t>
      </w:r>
    </w:p>
    <w:p w:rsidR="003F7636" w:rsidRPr="00F17FC5" w:rsidRDefault="003F7636" w:rsidP="00E8554F">
      <w:pPr>
        <w:spacing w:after="0" w:line="235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схемы для решения учебных и познавательных задач. 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сможет:</w:t>
      </w:r>
    </w:p>
    <w:p w:rsidR="003F7636" w:rsidRPr="00F17FC5" w:rsidRDefault="003F7636" w:rsidP="00E8554F">
      <w:pPr>
        <w:spacing w:after="0" w:line="1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обозначать символом и знаком предмет и/или явление;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логические связи между предметами и/или явлениями, обозначать данные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логические связи с помощью знаков в схеме;</w:t>
      </w:r>
    </w:p>
    <w:p w:rsidR="003F7636" w:rsidRPr="00F17FC5" w:rsidRDefault="003F7636" w:rsidP="00E8554F">
      <w:pPr>
        <w:spacing w:after="0" w:line="1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абстрактный или реальный образ предмета и/или явления;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3.Смысловое чтение. 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сможет:</w:t>
      </w:r>
    </w:p>
    <w:p w:rsidR="003F7636" w:rsidRPr="00F17FC5" w:rsidRDefault="003F7636" w:rsidP="00E8554F">
      <w:pPr>
        <w:tabs>
          <w:tab w:val="left" w:pos="1400"/>
          <w:tab w:val="left" w:pos="1720"/>
          <w:tab w:val="left" w:pos="2580"/>
          <w:tab w:val="left" w:pos="3920"/>
          <w:tab w:val="left" w:pos="5480"/>
          <w:tab w:val="left" w:pos="5880"/>
          <w:tab w:val="left" w:pos="7460"/>
          <w:tab w:val="left" w:pos="7780"/>
          <w:tab w:val="left" w:pos="874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тексте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требуемую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информацию</w:t>
      </w:r>
      <w:r w:rsidRPr="00F17FC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(в</w:t>
      </w:r>
      <w:r w:rsidRPr="00F17FC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целями</w:t>
      </w:r>
      <w:r w:rsidRPr="00F17FC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своей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деятельности);</w:t>
      </w:r>
    </w:p>
    <w:p w:rsidR="003F7636" w:rsidRPr="00F17FC5" w:rsidRDefault="003F7636" w:rsidP="00E8554F">
      <w:pPr>
        <w:tabs>
          <w:tab w:val="left" w:pos="2240"/>
          <w:tab w:val="left" w:pos="2620"/>
          <w:tab w:val="left" w:pos="4120"/>
          <w:tab w:val="left" w:pos="5080"/>
          <w:tab w:val="left" w:pos="6320"/>
          <w:tab w:val="left" w:pos="7700"/>
          <w:tab w:val="left" w:pos="860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содержании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текста,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понимать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целостный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смысл</w:t>
      </w:r>
      <w:r w:rsidRPr="00F17FC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текста,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структурировать текст;</w:t>
      </w:r>
    </w:p>
    <w:p w:rsidR="003F7636" w:rsidRPr="00F17FC5" w:rsidRDefault="003F7636" w:rsidP="00E8554F">
      <w:pPr>
        <w:spacing w:after="0" w:line="1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E8554F">
      <w:pPr>
        <w:spacing w:after="0" w:line="234" w:lineRule="auto"/>
        <w:ind w:right="11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взаимосвязь описанных в тексте событий, явлений, процессов; резюмировать главную идею текста;</w:t>
      </w:r>
    </w:p>
    <w:p w:rsidR="003F7636" w:rsidRPr="00F17FC5" w:rsidRDefault="003F7636" w:rsidP="00E8554F">
      <w:pPr>
        <w:spacing w:after="0" w:line="19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E8554F">
      <w:pPr>
        <w:spacing w:after="0" w:line="232" w:lineRule="auto"/>
        <w:ind w:right="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5.Развитие мотивации к овладению культурой активного использования словарей и других поисковых систем. 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сможет:</w:t>
      </w:r>
    </w:p>
    <w:p w:rsidR="003F7636" w:rsidRPr="00F17FC5" w:rsidRDefault="003F7636" w:rsidP="00E8554F">
      <w:pPr>
        <w:spacing w:after="0" w:line="1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необходимые ключевые поисковые слова и запросы;</w:t>
      </w:r>
    </w:p>
    <w:p w:rsidR="003F7636" w:rsidRPr="00F17FC5" w:rsidRDefault="003F7636" w:rsidP="00E8554F">
      <w:pPr>
        <w:spacing w:after="0" w:line="1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E8554F">
      <w:pPr>
        <w:spacing w:after="0" w:line="234" w:lineRule="auto"/>
        <w:ind w:right="5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взаимодействие с электронными поисковыми системами, словарями; соотносить полученные результаты поиска со своей деятельностью</w:t>
      </w:r>
    </w:p>
    <w:p w:rsidR="003F7636" w:rsidRPr="00F17FC5" w:rsidRDefault="003F7636" w:rsidP="00E8554F">
      <w:pPr>
        <w:spacing w:after="0" w:line="7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Коммуникативные УУД</w:t>
      </w:r>
    </w:p>
    <w:p w:rsidR="003F7636" w:rsidRPr="00F17FC5" w:rsidRDefault="003F7636" w:rsidP="00E8554F">
      <w:pPr>
        <w:spacing w:after="0" w:line="1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E8554F">
      <w:pPr>
        <w:spacing w:after="0" w:line="237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1.Умение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сможет:</w:t>
      </w:r>
    </w:p>
    <w:p w:rsidR="003F7636" w:rsidRPr="00F17FC5" w:rsidRDefault="003F7636" w:rsidP="00E8554F">
      <w:pPr>
        <w:spacing w:after="0" w:line="13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E8554F">
      <w:pPr>
        <w:spacing w:after="0" w:line="234" w:lineRule="auto"/>
        <w:ind w:right="32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возможные роли в совместной деятельности; играть определенную роль в совместной деятельности;</w:t>
      </w:r>
    </w:p>
    <w:p w:rsidR="003F7636" w:rsidRPr="00F17FC5" w:rsidRDefault="003F7636" w:rsidP="00E8554F">
      <w:pPr>
        <w:spacing w:after="0" w:line="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E8554F">
      <w:pPr>
        <w:tabs>
          <w:tab w:val="left" w:pos="1600"/>
          <w:tab w:val="left" w:pos="2280"/>
          <w:tab w:val="left" w:pos="3400"/>
          <w:tab w:val="left" w:pos="3740"/>
          <w:tab w:val="left" w:pos="4860"/>
          <w:tab w:val="left" w:pos="6060"/>
          <w:tab w:val="left" w:pos="7100"/>
          <w:tab w:val="left" w:pos="892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свои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действия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действия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партнера,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которые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способствовали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или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препятствовали продуктивной коммуникации;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позитивные отношения в процессе учебной и познавательной деятельности;</w:t>
      </w:r>
    </w:p>
    <w:p w:rsidR="003F7636" w:rsidRPr="00F17FC5" w:rsidRDefault="003F7636" w:rsidP="00E8554F">
      <w:pPr>
        <w:spacing w:after="0" w:line="1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договариваться о правилах и вопросах для обсуждения в соответствии с поставленной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группой задачей;</w:t>
      </w:r>
    </w:p>
    <w:p w:rsidR="003F7636" w:rsidRPr="00F17FC5" w:rsidRDefault="003F7636" w:rsidP="00E8554F">
      <w:pPr>
        <w:tabs>
          <w:tab w:val="left" w:pos="2120"/>
          <w:tab w:val="left" w:pos="3180"/>
          <w:tab w:val="left" w:pos="5060"/>
          <w:tab w:val="left" w:pos="5440"/>
          <w:tab w:val="left" w:pos="6380"/>
          <w:tab w:val="left" w:pos="7860"/>
          <w:tab w:val="left" w:pos="876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учебное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взаимодействие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группе</w:t>
      </w:r>
      <w:r w:rsidRPr="00F17FC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(определять</w:t>
      </w:r>
      <w:r w:rsidRPr="00F17FC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</w:t>
      </w:r>
      <w:r w:rsidRPr="00F17FC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цели,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распределять роли, договариваться друг с другом и т. д.); отбирать и использовать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речевые средства в процессе коммуникации с другими людьми (диалог в паре, в малой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группе и т. д.);</w:t>
      </w:r>
    </w:p>
    <w:p w:rsidR="003F7636" w:rsidRPr="00F17FC5" w:rsidRDefault="003F7636" w:rsidP="00E8554F">
      <w:pPr>
        <w:tabs>
          <w:tab w:val="left" w:pos="1780"/>
          <w:tab w:val="left" w:pos="2100"/>
          <w:tab w:val="left" w:pos="3000"/>
          <w:tab w:val="left" w:pos="3580"/>
          <w:tab w:val="left" w:pos="5000"/>
          <w:tab w:val="left" w:pos="5840"/>
          <w:tab w:val="left" w:pos="7340"/>
          <w:tab w:val="left" w:pos="802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устной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или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письменной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форме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развернутый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план</w:t>
      </w:r>
      <w:r w:rsidRPr="00F17FC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собственной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деятельности;</w:t>
      </w:r>
    </w:p>
    <w:p w:rsidR="003F7636" w:rsidRPr="00F17FC5" w:rsidRDefault="003F7636" w:rsidP="00E8554F">
      <w:pPr>
        <w:spacing w:after="0" w:line="1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E8554F">
      <w:pPr>
        <w:spacing w:after="0" w:line="234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невербальные средства или наглядные материалы, подготовленные/отобранные под руководством учителя;</w:t>
      </w:r>
    </w:p>
    <w:p w:rsidR="003F7636" w:rsidRPr="00F17FC5" w:rsidRDefault="003F7636" w:rsidP="00E8554F">
      <w:pPr>
        <w:spacing w:after="0" w:line="19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E8554F">
      <w:pPr>
        <w:spacing w:after="0" w:line="234" w:lineRule="auto"/>
        <w:ind w:right="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2.Формирование и развитие компетентности в области использования информационно-коммуникационных технологий (далее – ИКТ)</w:t>
      </w:r>
    </w:p>
    <w:p w:rsidR="003F7636" w:rsidRPr="00F17FC5" w:rsidRDefault="003F7636" w:rsidP="00E8554F">
      <w:pPr>
        <w:spacing w:after="0" w:line="200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E8554F">
      <w:pPr>
        <w:spacing w:after="0" w:line="200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E8554F">
      <w:pPr>
        <w:spacing w:after="0" w:line="200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E8554F">
      <w:pPr>
        <w:spacing w:after="0" w:line="22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D50398">
      <w:pPr>
        <w:spacing w:after="0" w:line="240" w:lineRule="auto"/>
        <w:ind w:right="-25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3F7636" w:rsidRPr="00F17FC5">
          <w:pgSz w:w="11900" w:h="16838"/>
          <w:pgMar w:top="131" w:right="1126" w:bottom="418" w:left="1440" w:header="0" w:footer="0" w:gutter="0"/>
          <w:cols w:space="720" w:equalWidth="0">
            <w:col w:w="9340"/>
          </w:cols>
        </w:sectPr>
      </w:pPr>
    </w:p>
    <w:p w:rsidR="003F7636" w:rsidRPr="00F17FC5" w:rsidRDefault="003F7636" w:rsidP="00E8554F">
      <w:pPr>
        <w:tabs>
          <w:tab w:val="left" w:pos="1940"/>
          <w:tab w:val="left" w:pos="2920"/>
          <w:tab w:val="left" w:pos="4860"/>
          <w:tab w:val="left" w:pos="5680"/>
          <w:tab w:val="left" w:pos="5980"/>
          <w:tab w:val="left" w:pos="750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Обучающийся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сможет: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целенаправленно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искать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использовать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информационные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ресурсы, необходимые для решения учебных и практических задач с помощью средств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ИКТ;</w:t>
      </w:r>
    </w:p>
    <w:p w:rsidR="003F7636" w:rsidRPr="00F17FC5" w:rsidRDefault="003F7636" w:rsidP="00E8554F">
      <w:pPr>
        <w:spacing w:after="0" w:line="1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E8554F">
      <w:pPr>
        <w:spacing w:after="0" w:line="237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</w:t>
      </w:r>
    </w:p>
    <w:p w:rsidR="003F7636" w:rsidRPr="00F17FC5" w:rsidRDefault="003F7636" w:rsidP="00E8554F">
      <w:pPr>
        <w:spacing w:after="0" w:line="7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 результаты:</w:t>
      </w:r>
    </w:p>
    <w:p w:rsidR="003F7636" w:rsidRPr="00F17FC5" w:rsidRDefault="003F7636" w:rsidP="00E8554F">
      <w:pPr>
        <w:spacing w:after="0" w:line="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Выпускник научится:</w:t>
      </w:r>
    </w:p>
    <w:p w:rsidR="003F7636" w:rsidRPr="00F17FC5" w:rsidRDefault="003F7636" w:rsidP="00E8554F">
      <w:pPr>
        <w:spacing w:after="0" w:line="65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AD33CF">
      <w:pPr>
        <w:numPr>
          <w:ilvl w:val="0"/>
          <w:numId w:val="9"/>
        </w:numPr>
        <w:tabs>
          <w:tab w:val="left" w:pos="1254"/>
        </w:tabs>
        <w:spacing w:after="0" w:line="226" w:lineRule="auto"/>
        <w:ind w:left="260" w:right="20" w:firstLine="710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навыками работы с учебной книгой, словарями и другими информационными источниками, включая СМИ и ресурсы Интернета;</w:t>
      </w:r>
    </w:p>
    <w:p w:rsidR="003F7636" w:rsidRPr="00F17FC5" w:rsidRDefault="003F7636" w:rsidP="00E8554F">
      <w:pPr>
        <w:spacing w:after="0" w:line="32" w:lineRule="exact"/>
        <w:jc w:val="both"/>
        <w:rPr>
          <w:rFonts w:ascii="Symbol" w:eastAsia="Symbol" w:hAnsi="Symbol" w:cs="Symbol"/>
          <w:sz w:val="24"/>
          <w:szCs w:val="24"/>
          <w:lang w:eastAsia="ru-RU"/>
        </w:rPr>
      </w:pPr>
    </w:p>
    <w:p w:rsidR="003F7636" w:rsidRPr="00F17FC5" w:rsidRDefault="003F7636" w:rsidP="00AD33CF">
      <w:pPr>
        <w:numPr>
          <w:ilvl w:val="0"/>
          <w:numId w:val="9"/>
        </w:numPr>
        <w:tabs>
          <w:tab w:val="left" w:pos="1254"/>
        </w:tabs>
        <w:spacing w:after="0" w:line="227" w:lineRule="auto"/>
        <w:ind w:left="260" w:right="20" w:firstLine="710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навыками различных видов чтения (изучающим, ознакомительным, просмотровым) и информационной переработки прочитанного материала;</w:t>
      </w:r>
    </w:p>
    <w:p w:rsidR="003F7636" w:rsidRPr="00F17FC5" w:rsidRDefault="003F7636" w:rsidP="00E8554F">
      <w:pPr>
        <w:spacing w:after="0" w:line="32" w:lineRule="exact"/>
        <w:jc w:val="both"/>
        <w:rPr>
          <w:rFonts w:ascii="Symbol" w:eastAsia="Symbol" w:hAnsi="Symbol" w:cs="Symbol"/>
          <w:sz w:val="24"/>
          <w:szCs w:val="24"/>
          <w:lang w:eastAsia="ru-RU"/>
        </w:rPr>
      </w:pPr>
    </w:p>
    <w:p w:rsidR="003F7636" w:rsidRPr="00F17FC5" w:rsidRDefault="003F7636" w:rsidP="00AD33CF">
      <w:pPr>
        <w:numPr>
          <w:ilvl w:val="0"/>
          <w:numId w:val="9"/>
        </w:numPr>
        <w:tabs>
          <w:tab w:val="left" w:pos="1254"/>
        </w:tabs>
        <w:spacing w:after="0" w:line="230" w:lineRule="auto"/>
        <w:ind w:left="260" w:right="20" w:firstLine="710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языка;</w:t>
      </w:r>
    </w:p>
    <w:p w:rsidR="003F7636" w:rsidRPr="00F17FC5" w:rsidRDefault="003F7636" w:rsidP="00E8554F">
      <w:pPr>
        <w:spacing w:after="0" w:line="34" w:lineRule="exact"/>
        <w:jc w:val="both"/>
        <w:rPr>
          <w:rFonts w:ascii="Symbol" w:eastAsia="Symbol" w:hAnsi="Symbol" w:cs="Symbol"/>
          <w:sz w:val="24"/>
          <w:szCs w:val="24"/>
          <w:lang w:eastAsia="ru-RU"/>
        </w:rPr>
      </w:pPr>
    </w:p>
    <w:p w:rsidR="003F7636" w:rsidRPr="00F17FC5" w:rsidRDefault="003F7636" w:rsidP="00AD33CF">
      <w:pPr>
        <w:numPr>
          <w:ilvl w:val="0"/>
          <w:numId w:val="9"/>
        </w:numPr>
        <w:tabs>
          <w:tab w:val="left" w:pos="1254"/>
        </w:tabs>
        <w:spacing w:after="0" w:line="233" w:lineRule="auto"/>
        <w:ind w:left="260" w:firstLine="710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диалогическом и полилогическом общении</w:t>
      </w:r>
      <w:r w:rsidRPr="00F17FC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,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</w:t>
      </w:r>
    </w:p>
    <w:p w:rsidR="003F7636" w:rsidRPr="00F17FC5" w:rsidRDefault="003F7636" w:rsidP="00E8554F">
      <w:pPr>
        <w:spacing w:after="0" w:line="32" w:lineRule="exact"/>
        <w:jc w:val="both"/>
        <w:rPr>
          <w:rFonts w:ascii="Symbol" w:eastAsia="Symbol" w:hAnsi="Symbol" w:cs="Symbol"/>
          <w:sz w:val="24"/>
          <w:szCs w:val="24"/>
          <w:lang w:eastAsia="ru-RU"/>
        </w:rPr>
      </w:pPr>
    </w:p>
    <w:p w:rsidR="003F7636" w:rsidRPr="00F17FC5" w:rsidRDefault="003F7636" w:rsidP="00AD33CF">
      <w:pPr>
        <w:numPr>
          <w:ilvl w:val="0"/>
          <w:numId w:val="9"/>
        </w:numPr>
        <w:tabs>
          <w:tab w:val="left" w:pos="1254"/>
        </w:tabs>
        <w:spacing w:after="0" w:line="230" w:lineRule="auto"/>
        <w:ind w:left="260" w:firstLine="710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текст с точки зрения его темы, цели, основной мысли, основной и дополнительной информации, принадлежности к функционально-смысловому типу речи и функциональной разновидности языка;</w:t>
      </w:r>
    </w:p>
    <w:p w:rsidR="003F7636" w:rsidRPr="00F17FC5" w:rsidRDefault="003F7636" w:rsidP="00E8554F">
      <w:pPr>
        <w:spacing w:after="0" w:line="34" w:lineRule="exact"/>
        <w:jc w:val="both"/>
        <w:rPr>
          <w:rFonts w:ascii="Symbol" w:eastAsia="Symbol" w:hAnsi="Symbol" w:cs="Symbol"/>
          <w:sz w:val="24"/>
          <w:szCs w:val="24"/>
          <w:lang w:eastAsia="ru-RU"/>
        </w:rPr>
      </w:pPr>
    </w:p>
    <w:p w:rsidR="003F7636" w:rsidRPr="00F17FC5" w:rsidRDefault="003F7636" w:rsidP="00AD33CF">
      <w:pPr>
        <w:numPr>
          <w:ilvl w:val="0"/>
          <w:numId w:val="9"/>
        </w:numPr>
        <w:tabs>
          <w:tab w:val="left" w:pos="1254"/>
        </w:tabs>
        <w:spacing w:after="0" w:line="230" w:lineRule="auto"/>
        <w:ind w:left="260" w:right="20" w:firstLine="710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место ударного слога, наблюдать за перемещением ударения при изменении формы слова, употреблять в речи слова и их формы в соответствии с акцентологическими нормами;</w:t>
      </w:r>
    </w:p>
    <w:p w:rsidR="003F7636" w:rsidRPr="00F17FC5" w:rsidRDefault="003F7636" w:rsidP="00E8554F">
      <w:pPr>
        <w:spacing w:after="0" w:line="34" w:lineRule="exact"/>
        <w:jc w:val="both"/>
        <w:rPr>
          <w:rFonts w:ascii="Symbol" w:eastAsia="Symbol" w:hAnsi="Symbol" w:cs="Symbol"/>
          <w:sz w:val="24"/>
          <w:szCs w:val="24"/>
          <w:lang w:eastAsia="ru-RU"/>
        </w:rPr>
      </w:pPr>
    </w:p>
    <w:p w:rsidR="003F7636" w:rsidRPr="00F17FC5" w:rsidRDefault="003F7636" w:rsidP="00AD33CF">
      <w:pPr>
        <w:numPr>
          <w:ilvl w:val="0"/>
          <w:numId w:val="9"/>
        </w:numPr>
        <w:tabs>
          <w:tab w:val="left" w:pos="1254"/>
        </w:tabs>
        <w:spacing w:after="0" w:line="230" w:lineRule="auto"/>
        <w:ind w:left="260" w:firstLine="710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опознавать морфемы и членить слова на морфемы на основе смыслового, грамматического и словообразовательного анализа; характеризовать морфемный состав слова, уточнять лексическое значение слова с опорой на его морфемный состав;</w:t>
      </w:r>
    </w:p>
    <w:p w:rsidR="003F7636" w:rsidRPr="00F17FC5" w:rsidRDefault="003F7636" w:rsidP="00E8554F">
      <w:pPr>
        <w:spacing w:after="0" w:line="4" w:lineRule="exact"/>
        <w:jc w:val="both"/>
        <w:rPr>
          <w:rFonts w:ascii="Symbol" w:eastAsia="Symbol" w:hAnsi="Symbol" w:cs="Symbol"/>
          <w:sz w:val="24"/>
          <w:szCs w:val="24"/>
          <w:lang w:eastAsia="ru-RU"/>
        </w:rPr>
      </w:pPr>
    </w:p>
    <w:p w:rsidR="003F7636" w:rsidRPr="00F17FC5" w:rsidRDefault="003F7636" w:rsidP="00AD33CF">
      <w:pPr>
        <w:numPr>
          <w:ilvl w:val="0"/>
          <w:numId w:val="9"/>
        </w:numPr>
        <w:tabs>
          <w:tab w:val="left" w:pos="1260"/>
        </w:tabs>
        <w:spacing w:after="0" w:line="240" w:lineRule="auto"/>
        <w:ind w:left="1260" w:hanging="290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морфемный и словообразовательный анализ слов;</w:t>
      </w:r>
    </w:p>
    <w:p w:rsidR="003F7636" w:rsidRPr="00F17FC5" w:rsidRDefault="003F7636" w:rsidP="00E8554F">
      <w:pPr>
        <w:spacing w:after="0" w:line="1" w:lineRule="exact"/>
        <w:jc w:val="both"/>
        <w:rPr>
          <w:rFonts w:ascii="Symbol" w:eastAsia="Symbol" w:hAnsi="Symbol" w:cs="Symbol"/>
          <w:sz w:val="24"/>
          <w:szCs w:val="24"/>
          <w:lang w:eastAsia="ru-RU"/>
        </w:rPr>
      </w:pPr>
    </w:p>
    <w:p w:rsidR="003F7636" w:rsidRPr="00F17FC5" w:rsidRDefault="003F7636" w:rsidP="00AD33CF">
      <w:pPr>
        <w:numPr>
          <w:ilvl w:val="0"/>
          <w:numId w:val="9"/>
        </w:numPr>
        <w:tabs>
          <w:tab w:val="left" w:pos="1260"/>
        </w:tabs>
        <w:spacing w:after="0" w:line="240" w:lineRule="auto"/>
        <w:ind w:left="1260" w:hanging="290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лексический анализ слова;</w:t>
      </w:r>
    </w:p>
    <w:p w:rsidR="003F7636" w:rsidRPr="00F17FC5" w:rsidRDefault="003F7636" w:rsidP="00E8554F">
      <w:pPr>
        <w:spacing w:after="0" w:line="29" w:lineRule="exact"/>
        <w:jc w:val="both"/>
        <w:rPr>
          <w:rFonts w:ascii="Symbol" w:eastAsia="Symbol" w:hAnsi="Symbol" w:cs="Symbol"/>
          <w:sz w:val="24"/>
          <w:szCs w:val="24"/>
          <w:lang w:eastAsia="ru-RU"/>
        </w:rPr>
      </w:pPr>
    </w:p>
    <w:p w:rsidR="003F7636" w:rsidRPr="00F17FC5" w:rsidRDefault="003F7636" w:rsidP="00AD33CF">
      <w:pPr>
        <w:numPr>
          <w:ilvl w:val="0"/>
          <w:numId w:val="9"/>
        </w:numPr>
        <w:tabs>
          <w:tab w:val="left" w:pos="1254"/>
        </w:tabs>
        <w:spacing w:after="0" w:line="226" w:lineRule="auto"/>
        <w:ind w:left="260" w:right="20" w:firstLine="710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опознавать лексические средства выразительности и основные виды тропов (метафора, эпитет, сравнение, гипербола, олицетворение);</w:t>
      </w:r>
    </w:p>
    <w:p w:rsidR="003F7636" w:rsidRPr="00F17FC5" w:rsidRDefault="003F7636" w:rsidP="00E8554F">
      <w:pPr>
        <w:spacing w:after="0" w:line="32" w:lineRule="exact"/>
        <w:jc w:val="both"/>
        <w:rPr>
          <w:rFonts w:ascii="Symbol" w:eastAsia="Symbol" w:hAnsi="Symbol" w:cs="Symbol"/>
          <w:sz w:val="24"/>
          <w:szCs w:val="24"/>
          <w:lang w:eastAsia="ru-RU"/>
        </w:rPr>
      </w:pPr>
    </w:p>
    <w:p w:rsidR="003F7636" w:rsidRPr="00F17FC5" w:rsidRDefault="003F7636" w:rsidP="00AD33CF">
      <w:pPr>
        <w:numPr>
          <w:ilvl w:val="0"/>
          <w:numId w:val="9"/>
        </w:numPr>
        <w:tabs>
          <w:tab w:val="left" w:pos="1254"/>
        </w:tabs>
        <w:spacing w:after="0" w:line="226" w:lineRule="auto"/>
        <w:ind w:left="260" w:right="20" w:firstLine="710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опознавать самостоятельные части речи и их формы, а также служебные части речи и междометия;</w:t>
      </w:r>
    </w:p>
    <w:p w:rsidR="003F7636" w:rsidRPr="00F17FC5" w:rsidRDefault="003F7636" w:rsidP="00E8554F">
      <w:pPr>
        <w:spacing w:after="0" w:line="1" w:lineRule="exact"/>
        <w:jc w:val="both"/>
        <w:rPr>
          <w:rFonts w:ascii="Symbol" w:eastAsia="Symbol" w:hAnsi="Symbol" w:cs="Symbol"/>
          <w:sz w:val="24"/>
          <w:szCs w:val="24"/>
          <w:lang w:eastAsia="ru-RU"/>
        </w:rPr>
      </w:pPr>
    </w:p>
    <w:p w:rsidR="003F7636" w:rsidRPr="00F17FC5" w:rsidRDefault="003F7636" w:rsidP="00AD33CF">
      <w:pPr>
        <w:numPr>
          <w:ilvl w:val="0"/>
          <w:numId w:val="9"/>
        </w:numPr>
        <w:tabs>
          <w:tab w:val="left" w:pos="1260"/>
        </w:tabs>
        <w:spacing w:after="0" w:line="240" w:lineRule="auto"/>
        <w:ind w:left="1260" w:hanging="290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морфологический анализ слова;</w:t>
      </w:r>
    </w:p>
    <w:p w:rsidR="003F7636" w:rsidRPr="00F17FC5" w:rsidRDefault="003F7636" w:rsidP="00E8554F">
      <w:pPr>
        <w:spacing w:after="0" w:line="29" w:lineRule="exact"/>
        <w:jc w:val="both"/>
        <w:rPr>
          <w:rFonts w:ascii="Symbol" w:eastAsia="Symbol" w:hAnsi="Symbol" w:cs="Symbol"/>
          <w:sz w:val="24"/>
          <w:szCs w:val="24"/>
          <w:lang w:eastAsia="ru-RU"/>
        </w:rPr>
      </w:pPr>
    </w:p>
    <w:p w:rsidR="003F7636" w:rsidRPr="00F17FC5" w:rsidRDefault="003F7636" w:rsidP="00AD33CF">
      <w:pPr>
        <w:numPr>
          <w:ilvl w:val="0"/>
          <w:numId w:val="9"/>
        </w:numPr>
        <w:tabs>
          <w:tab w:val="left" w:pos="1254"/>
        </w:tabs>
        <w:spacing w:after="0" w:line="226" w:lineRule="auto"/>
        <w:ind w:left="260" w:right="20" w:firstLine="710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знания и умения по морфемике и словообразованию при проведении морфологического анализа слов;</w:t>
      </w:r>
    </w:p>
    <w:p w:rsidR="003F7636" w:rsidRPr="00F17FC5" w:rsidRDefault="003F7636" w:rsidP="00E8554F">
      <w:pPr>
        <w:spacing w:after="0" w:line="1" w:lineRule="exact"/>
        <w:jc w:val="both"/>
        <w:rPr>
          <w:rFonts w:ascii="Symbol" w:eastAsia="Symbol" w:hAnsi="Symbol" w:cs="Symbol"/>
          <w:sz w:val="24"/>
          <w:szCs w:val="24"/>
          <w:lang w:eastAsia="ru-RU"/>
        </w:rPr>
      </w:pPr>
    </w:p>
    <w:p w:rsidR="003F7636" w:rsidRPr="00F17FC5" w:rsidRDefault="003F7636" w:rsidP="00AD33CF">
      <w:pPr>
        <w:numPr>
          <w:ilvl w:val="0"/>
          <w:numId w:val="9"/>
        </w:numPr>
        <w:tabs>
          <w:tab w:val="left" w:pos="1260"/>
        </w:tabs>
        <w:spacing w:after="0" w:line="240" w:lineRule="auto"/>
        <w:ind w:left="1260" w:hanging="290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опознавать  основные  единицы  синтаксиса  (словосочетание,  предложение,</w:t>
      </w:r>
    </w:p>
    <w:p w:rsidR="003F7636" w:rsidRPr="00F17FC5" w:rsidRDefault="003F7636" w:rsidP="00E8554F">
      <w:pPr>
        <w:spacing w:after="0" w:line="240" w:lineRule="auto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текст);</w:t>
      </w:r>
    </w:p>
    <w:p w:rsidR="003F7636" w:rsidRPr="00F17FC5" w:rsidRDefault="003F7636" w:rsidP="00E8554F">
      <w:pPr>
        <w:spacing w:after="0" w:line="32" w:lineRule="exact"/>
        <w:jc w:val="both"/>
        <w:rPr>
          <w:rFonts w:ascii="Symbol" w:eastAsia="Symbol" w:hAnsi="Symbol" w:cs="Symbol"/>
          <w:sz w:val="24"/>
          <w:szCs w:val="24"/>
          <w:lang w:eastAsia="ru-RU"/>
        </w:rPr>
      </w:pPr>
    </w:p>
    <w:p w:rsidR="003F7636" w:rsidRPr="00F17FC5" w:rsidRDefault="003F7636" w:rsidP="00AD33CF">
      <w:pPr>
        <w:numPr>
          <w:ilvl w:val="0"/>
          <w:numId w:val="9"/>
        </w:numPr>
        <w:tabs>
          <w:tab w:val="left" w:pos="1254"/>
        </w:tabs>
        <w:spacing w:after="0" w:line="226" w:lineRule="auto"/>
        <w:ind w:left="260" w:firstLine="710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различные виды словосочетаний и предложений с точки зрения их структурно-смысловой организации и функциональных особенностей;</w:t>
      </w:r>
    </w:p>
    <w:p w:rsidR="003F7636" w:rsidRPr="00F17FC5" w:rsidRDefault="003F7636" w:rsidP="00E8554F">
      <w:pPr>
        <w:spacing w:after="0" w:line="1" w:lineRule="exact"/>
        <w:jc w:val="both"/>
        <w:rPr>
          <w:rFonts w:ascii="Symbol" w:eastAsia="Symbol" w:hAnsi="Symbol" w:cs="Symbol"/>
          <w:sz w:val="24"/>
          <w:szCs w:val="24"/>
          <w:lang w:eastAsia="ru-RU"/>
        </w:rPr>
      </w:pPr>
    </w:p>
    <w:p w:rsidR="003F7636" w:rsidRPr="00F17FC5" w:rsidRDefault="003F7636" w:rsidP="00AD33CF">
      <w:pPr>
        <w:numPr>
          <w:ilvl w:val="0"/>
          <w:numId w:val="9"/>
        </w:numPr>
        <w:tabs>
          <w:tab w:val="left" w:pos="1260"/>
        </w:tabs>
        <w:spacing w:after="0" w:line="240" w:lineRule="auto"/>
        <w:ind w:left="1260" w:hanging="290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грамматическую основу предложения;</w:t>
      </w:r>
    </w:p>
    <w:p w:rsidR="003F7636" w:rsidRPr="00F17FC5" w:rsidRDefault="003F7636" w:rsidP="00AD33CF">
      <w:pPr>
        <w:numPr>
          <w:ilvl w:val="0"/>
          <w:numId w:val="9"/>
        </w:numPr>
        <w:tabs>
          <w:tab w:val="left" w:pos="1260"/>
        </w:tabs>
        <w:spacing w:after="0" w:line="239" w:lineRule="auto"/>
        <w:ind w:left="1260" w:hanging="290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главные и второстепенные члены предложения;</w:t>
      </w:r>
    </w:p>
    <w:p w:rsidR="003F7636" w:rsidRPr="00F17FC5" w:rsidRDefault="003F7636" w:rsidP="00E8554F">
      <w:pPr>
        <w:spacing w:after="0" w:line="29" w:lineRule="exact"/>
        <w:jc w:val="both"/>
        <w:rPr>
          <w:rFonts w:ascii="Symbol" w:eastAsia="Symbol" w:hAnsi="Symbol" w:cs="Symbol"/>
          <w:sz w:val="24"/>
          <w:szCs w:val="24"/>
          <w:lang w:eastAsia="ru-RU"/>
        </w:rPr>
      </w:pPr>
    </w:p>
    <w:p w:rsidR="003F7636" w:rsidRPr="00F17FC5" w:rsidRDefault="003F7636" w:rsidP="00AD33CF">
      <w:pPr>
        <w:numPr>
          <w:ilvl w:val="0"/>
          <w:numId w:val="9"/>
        </w:numPr>
        <w:tabs>
          <w:tab w:val="left" w:pos="1254"/>
        </w:tabs>
        <w:spacing w:after="0" w:line="226" w:lineRule="auto"/>
        <w:ind w:left="260" w:firstLine="710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опознавать предложения простые и сложные, предложения осложненной структуры;</w:t>
      </w:r>
    </w:p>
    <w:p w:rsidR="003F7636" w:rsidRPr="00F17FC5" w:rsidRDefault="003F7636" w:rsidP="00E8554F">
      <w:pPr>
        <w:spacing w:after="0" w:line="1" w:lineRule="exact"/>
        <w:jc w:val="both"/>
        <w:rPr>
          <w:rFonts w:ascii="Symbol" w:eastAsia="Symbol" w:hAnsi="Symbol" w:cs="Symbol"/>
          <w:sz w:val="24"/>
          <w:szCs w:val="24"/>
          <w:lang w:eastAsia="ru-RU"/>
        </w:rPr>
      </w:pPr>
    </w:p>
    <w:p w:rsidR="003F7636" w:rsidRPr="00F17FC5" w:rsidRDefault="003F7636" w:rsidP="00AD33CF">
      <w:pPr>
        <w:numPr>
          <w:ilvl w:val="0"/>
          <w:numId w:val="9"/>
        </w:numPr>
        <w:tabs>
          <w:tab w:val="left" w:pos="1260"/>
        </w:tabs>
        <w:spacing w:after="0" w:line="240" w:lineRule="auto"/>
        <w:ind w:left="1260" w:hanging="290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синтаксический анализ словосочетания и предложения;</w:t>
      </w:r>
    </w:p>
    <w:p w:rsidR="003F7636" w:rsidRPr="00F17FC5" w:rsidRDefault="003F7636" w:rsidP="00AD33CF">
      <w:pPr>
        <w:numPr>
          <w:ilvl w:val="0"/>
          <w:numId w:val="9"/>
        </w:numPr>
        <w:tabs>
          <w:tab w:val="left" w:pos="1260"/>
        </w:tabs>
        <w:spacing w:after="0" w:line="239" w:lineRule="auto"/>
        <w:ind w:left="1260" w:hanging="290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основные языковые нормы в устной и письменной речи;</w:t>
      </w:r>
    </w:p>
    <w:p w:rsidR="003F7636" w:rsidRPr="00F17FC5" w:rsidRDefault="003F7636" w:rsidP="00E8554F">
      <w:pPr>
        <w:spacing w:after="0" w:line="31" w:lineRule="exact"/>
        <w:jc w:val="both"/>
        <w:rPr>
          <w:rFonts w:ascii="Symbol" w:eastAsia="Symbol" w:hAnsi="Symbol" w:cs="Symbol"/>
          <w:sz w:val="24"/>
          <w:szCs w:val="24"/>
          <w:lang w:eastAsia="ru-RU"/>
        </w:rPr>
      </w:pPr>
    </w:p>
    <w:p w:rsidR="003F7636" w:rsidRPr="00F17FC5" w:rsidRDefault="003F7636" w:rsidP="00AD33CF">
      <w:pPr>
        <w:numPr>
          <w:ilvl w:val="0"/>
          <w:numId w:val="9"/>
        </w:numPr>
        <w:tabs>
          <w:tab w:val="left" w:pos="1254"/>
        </w:tabs>
        <w:spacing w:after="0" w:line="226" w:lineRule="auto"/>
        <w:ind w:left="260" w:right="20" w:firstLine="710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опираться на фонетический, морфемный, словообразовательный и морфологический анализ в практике правописания ;</w:t>
      </w:r>
    </w:p>
    <w:p w:rsidR="003F7636" w:rsidRPr="00F17FC5" w:rsidRDefault="003F7636" w:rsidP="00E8554F">
      <w:pPr>
        <w:spacing w:after="0" w:line="32" w:lineRule="exact"/>
        <w:jc w:val="both"/>
        <w:rPr>
          <w:rFonts w:ascii="Symbol" w:eastAsia="Symbol" w:hAnsi="Symbol" w:cs="Symbol"/>
          <w:sz w:val="24"/>
          <w:szCs w:val="24"/>
          <w:lang w:eastAsia="ru-RU"/>
        </w:rPr>
      </w:pPr>
    </w:p>
    <w:p w:rsidR="003F7636" w:rsidRPr="00F17FC5" w:rsidRDefault="003F7636" w:rsidP="00AD33CF">
      <w:pPr>
        <w:numPr>
          <w:ilvl w:val="0"/>
          <w:numId w:val="9"/>
        </w:numPr>
        <w:tabs>
          <w:tab w:val="left" w:pos="1254"/>
        </w:tabs>
        <w:spacing w:after="0" w:line="226" w:lineRule="auto"/>
        <w:ind w:left="260" w:firstLine="710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опираться на грамматико-интонационный анализ при объяснении расстановки знаков препинания в предложении;</w:t>
      </w:r>
    </w:p>
    <w:p w:rsidR="003F7636" w:rsidRPr="00F17FC5" w:rsidRDefault="003F7636" w:rsidP="00E8554F">
      <w:pPr>
        <w:spacing w:after="0" w:line="2" w:lineRule="exact"/>
        <w:jc w:val="both"/>
        <w:rPr>
          <w:rFonts w:ascii="Symbol" w:eastAsia="Symbol" w:hAnsi="Symbol" w:cs="Symbol"/>
          <w:sz w:val="24"/>
          <w:szCs w:val="24"/>
          <w:lang w:eastAsia="ru-RU"/>
        </w:rPr>
      </w:pPr>
    </w:p>
    <w:p w:rsidR="003F7636" w:rsidRPr="00F17FC5" w:rsidRDefault="003F7636" w:rsidP="00AD33CF">
      <w:pPr>
        <w:numPr>
          <w:ilvl w:val="0"/>
          <w:numId w:val="9"/>
        </w:numPr>
        <w:tabs>
          <w:tab w:val="left" w:pos="1260"/>
        </w:tabs>
        <w:spacing w:after="0" w:line="240" w:lineRule="auto"/>
        <w:ind w:left="1260" w:hanging="290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орфографические словари.</w:t>
      </w:r>
    </w:p>
    <w:p w:rsidR="003F7636" w:rsidRPr="00F17FC5" w:rsidRDefault="003F7636" w:rsidP="00E8554F">
      <w:pPr>
        <w:spacing w:after="0" w:line="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Выпускник получит возможность научиться:</w:t>
      </w:r>
    </w:p>
    <w:p w:rsidR="003F7636" w:rsidRPr="00F17FC5" w:rsidRDefault="003F7636" w:rsidP="00D50398">
      <w:pPr>
        <w:spacing w:after="0" w:line="240" w:lineRule="auto"/>
        <w:ind w:right="-25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3F7636" w:rsidRPr="00F17FC5">
          <w:pgSz w:w="11900" w:h="16838"/>
          <w:pgMar w:top="131" w:right="1126" w:bottom="418" w:left="1440" w:header="0" w:footer="0" w:gutter="0"/>
          <w:cols w:space="720" w:equalWidth="0">
            <w:col w:w="9340"/>
          </w:cols>
        </w:sectPr>
      </w:pPr>
    </w:p>
    <w:p w:rsidR="003F7636" w:rsidRPr="00F17FC5" w:rsidRDefault="003F7636" w:rsidP="00AD33CF">
      <w:pPr>
        <w:numPr>
          <w:ilvl w:val="0"/>
          <w:numId w:val="10"/>
        </w:numPr>
        <w:tabs>
          <w:tab w:val="left" w:pos="1254"/>
        </w:tabs>
        <w:spacing w:after="0" w:line="230" w:lineRule="auto"/>
        <w:ind w:left="260" w:firstLine="710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</w:t>
      </w:r>
    </w:p>
    <w:p w:rsidR="003F7636" w:rsidRPr="00F17FC5" w:rsidRDefault="003F7636" w:rsidP="00E8554F">
      <w:pPr>
        <w:spacing w:after="0" w:line="34" w:lineRule="exact"/>
        <w:jc w:val="both"/>
        <w:rPr>
          <w:rFonts w:ascii="Symbol" w:eastAsia="Symbol" w:hAnsi="Symbol" w:cs="Symbol"/>
          <w:sz w:val="24"/>
          <w:szCs w:val="24"/>
          <w:lang w:eastAsia="ru-RU"/>
        </w:rPr>
      </w:pPr>
    </w:p>
    <w:p w:rsidR="003F7636" w:rsidRPr="00F17FC5" w:rsidRDefault="003F7636" w:rsidP="00AD33CF">
      <w:pPr>
        <w:numPr>
          <w:ilvl w:val="0"/>
          <w:numId w:val="10"/>
        </w:numPr>
        <w:tabs>
          <w:tab w:val="left" w:pos="1254"/>
        </w:tabs>
        <w:spacing w:after="0" w:line="226" w:lineRule="auto"/>
        <w:ind w:left="260" w:right="20" w:firstLine="710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оценивать собственную и чужую речь с точки зрения точного, уместного и выразительного словоупотребления;</w:t>
      </w:r>
    </w:p>
    <w:p w:rsidR="003F7636" w:rsidRPr="00F17FC5" w:rsidRDefault="003F7636" w:rsidP="00E8554F">
      <w:pPr>
        <w:spacing w:after="0" w:line="2" w:lineRule="exact"/>
        <w:jc w:val="both"/>
        <w:rPr>
          <w:rFonts w:ascii="Symbol" w:eastAsia="Symbol" w:hAnsi="Symbol" w:cs="Symbol"/>
          <w:sz w:val="24"/>
          <w:szCs w:val="24"/>
          <w:lang w:eastAsia="ru-RU"/>
        </w:rPr>
      </w:pPr>
    </w:p>
    <w:p w:rsidR="003F7636" w:rsidRPr="00F17FC5" w:rsidRDefault="003F7636" w:rsidP="00AD33CF">
      <w:pPr>
        <w:numPr>
          <w:ilvl w:val="0"/>
          <w:numId w:val="10"/>
        </w:numPr>
        <w:tabs>
          <w:tab w:val="left" w:pos="1260"/>
        </w:tabs>
        <w:spacing w:after="0" w:line="240" w:lineRule="auto"/>
        <w:ind w:left="1260" w:hanging="290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опознавать различные выразительные средства языка;</w:t>
      </w:r>
    </w:p>
    <w:p w:rsidR="003F7636" w:rsidRPr="00F17FC5" w:rsidRDefault="003F7636" w:rsidP="00E8554F">
      <w:pPr>
        <w:spacing w:after="0" w:line="31" w:lineRule="exact"/>
        <w:jc w:val="both"/>
        <w:rPr>
          <w:rFonts w:ascii="Symbol" w:eastAsia="Symbol" w:hAnsi="Symbol" w:cs="Symbol"/>
          <w:sz w:val="24"/>
          <w:szCs w:val="24"/>
          <w:lang w:eastAsia="ru-RU"/>
        </w:rPr>
      </w:pPr>
    </w:p>
    <w:p w:rsidR="003F7636" w:rsidRPr="00F17FC5" w:rsidRDefault="003F7636" w:rsidP="00AD33CF">
      <w:pPr>
        <w:numPr>
          <w:ilvl w:val="0"/>
          <w:numId w:val="10"/>
        </w:numPr>
        <w:tabs>
          <w:tab w:val="left" w:pos="1254"/>
        </w:tabs>
        <w:spacing w:after="0" w:line="226" w:lineRule="auto"/>
        <w:ind w:left="260" w:firstLine="710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писать конспект, отзыв, тезисы, рефераты, статьи, рецензии, доклады, интервью, очерки, доверенности, резюме и другие жанры;</w:t>
      </w:r>
    </w:p>
    <w:p w:rsidR="003F7636" w:rsidRPr="00F17FC5" w:rsidRDefault="003F7636" w:rsidP="00E8554F">
      <w:pPr>
        <w:spacing w:after="0" w:line="32" w:lineRule="exact"/>
        <w:jc w:val="both"/>
        <w:rPr>
          <w:rFonts w:ascii="Symbol" w:eastAsia="Symbol" w:hAnsi="Symbol" w:cs="Symbol"/>
          <w:sz w:val="24"/>
          <w:szCs w:val="24"/>
          <w:lang w:eastAsia="ru-RU"/>
        </w:rPr>
      </w:pPr>
    </w:p>
    <w:p w:rsidR="003F7636" w:rsidRPr="00F17FC5" w:rsidRDefault="003F7636" w:rsidP="00AD33CF">
      <w:pPr>
        <w:numPr>
          <w:ilvl w:val="0"/>
          <w:numId w:val="10"/>
        </w:numPr>
        <w:tabs>
          <w:tab w:val="left" w:pos="1254"/>
        </w:tabs>
        <w:spacing w:after="0" w:line="230" w:lineRule="auto"/>
        <w:ind w:left="260" w:right="20" w:firstLine="710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</w:t>
      </w:r>
    </w:p>
    <w:p w:rsidR="003F7636" w:rsidRPr="00F17FC5" w:rsidRDefault="003F7636" w:rsidP="00E8554F">
      <w:pPr>
        <w:spacing w:after="0" w:line="34" w:lineRule="exact"/>
        <w:jc w:val="both"/>
        <w:rPr>
          <w:rFonts w:ascii="Symbol" w:eastAsia="Symbol" w:hAnsi="Symbol" w:cs="Symbol"/>
          <w:sz w:val="24"/>
          <w:szCs w:val="24"/>
          <w:lang w:eastAsia="ru-RU"/>
        </w:rPr>
      </w:pPr>
    </w:p>
    <w:p w:rsidR="003F7636" w:rsidRPr="00F17FC5" w:rsidRDefault="003F7636" w:rsidP="00AD33CF">
      <w:pPr>
        <w:numPr>
          <w:ilvl w:val="0"/>
          <w:numId w:val="10"/>
        </w:numPr>
        <w:tabs>
          <w:tab w:val="left" w:pos="1254"/>
        </w:tabs>
        <w:spacing w:after="0" w:line="230" w:lineRule="auto"/>
        <w:ind w:left="260" w:firstLine="710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</w:t>
      </w:r>
    </w:p>
    <w:p w:rsidR="003F7636" w:rsidRPr="00F17FC5" w:rsidRDefault="003F7636" w:rsidP="00E8554F">
      <w:pPr>
        <w:spacing w:after="0" w:line="3" w:lineRule="exact"/>
        <w:jc w:val="both"/>
        <w:rPr>
          <w:rFonts w:ascii="Symbol" w:eastAsia="Symbol" w:hAnsi="Symbol" w:cs="Symbol"/>
          <w:sz w:val="24"/>
          <w:szCs w:val="24"/>
          <w:lang w:eastAsia="ru-RU"/>
        </w:rPr>
      </w:pPr>
    </w:p>
    <w:p w:rsidR="003F7636" w:rsidRPr="00F17FC5" w:rsidRDefault="003F7636" w:rsidP="00AD33CF">
      <w:pPr>
        <w:numPr>
          <w:ilvl w:val="0"/>
          <w:numId w:val="10"/>
        </w:numPr>
        <w:tabs>
          <w:tab w:val="left" w:pos="1260"/>
        </w:tabs>
        <w:spacing w:after="0" w:line="240" w:lineRule="auto"/>
        <w:ind w:left="1260" w:hanging="290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характеризовать  словообразовательные  цепочки  и  словообразовательные</w:t>
      </w:r>
    </w:p>
    <w:p w:rsidR="003F7636" w:rsidRPr="00F17FC5" w:rsidRDefault="003F7636" w:rsidP="00E8554F">
      <w:pPr>
        <w:spacing w:after="0" w:line="237" w:lineRule="auto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гнезда;</w:t>
      </w:r>
    </w:p>
    <w:p w:rsidR="003F7636" w:rsidRPr="00F17FC5" w:rsidRDefault="003F7636" w:rsidP="00E8554F">
      <w:pPr>
        <w:spacing w:after="0" w:line="32" w:lineRule="exact"/>
        <w:jc w:val="both"/>
        <w:rPr>
          <w:rFonts w:ascii="Symbol" w:eastAsia="Symbol" w:hAnsi="Symbol" w:cs="Symbol"/>
          <w:sz w:val="24"/>
          <w:szCs w:val="24"/>
          <w:lang w:eastAsia="ru-RU"/>
        </w:rPr>
      </w:pPr>
    </w:p>
    <w:p w:rsidR="003F7636" w:rsidRPr="00F17FC5" w:rsidRDefault="003F7636" w:rsidP="00AD33CF">
      <w:pPr>
        <w:numPr>
          <w:ilvl w:val="0"/>
          <w:numId w:val="10"/>
        </w:numPr>
        <w:tabs>
          <w:tab w:val="left" w:pos="1254"/>
        </w:tabs>
        <w:spacing w:after="0" w:line="226" w:lineRule="auto"/>
        <w:ind w:left="260" w:right="20" w:firstLine="710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использовать этимологические данные для объяснения правописания и лексического значения слова;</w:t>
      </w:r>
    </w:p>
    <w:p w:rsidR="003F7636" w:rsidRPr="00F17FC5" w:rsidRDefault="003F7636" w:rsidP="00E8554F">
      <w:pPr>
        <w:spacing w:after="0" w:line="32" w:lineRule="exact"/>
        <w:jc w:val="both"/>
        <w:rPr>
          <w:rFonts w:ascii="Symbol" w:eastAsia="Symbol" w:hAnsi="Symbol" w:cs="Symbol"/>
          <w:sz w:val="24"/>
          <w:szCs w:val="24"/>
          <w:lang w:eastAsia="ru-RU"/>
        </w:rPr>
      </w:pPr>
    </w:p>
    <w:p w:rsidR="003F7636" w:rsidRPr="00F17FC5" w:rsidRDefault="003F7636" w:rsidP="00AD33CF">
      <w:pPr>
        <w:numPr>
          <w:ilvl w:val="0"/>
          <w:numId w:val="10"/>
        </w:numPr>
        <w:tabs>
          <w:tab w:val="left" w:pos="1254"/>
        </w:tabs>
        <w:spacing w:after="0" w:line="231" w:lineRule="auto"/>
        <w:ind w:left="260" w:firstLine="710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3F7636" w:rsidRPr="00F17FC5" w:rsidRDefault="003F7636" w:rsidP="00E8554F">
      <w:pPr>
        <w:spacing w:after="0" w:line="32" w:lineRule="exact"/>
        <w:jc w:val="both"/>
        <w:rPr>
          <w:rFonts w:ascii="Symbol" w:eastAsia="Symbol" w:hAnsi="Symbol" w:cs="Symbol"/>
          <w:sz w:val="24"/>
          <w:szCs w:val="24"/>
          <w:lang w:eastAsia="ru-RU"/>
        </w:rPr>
      </w:pPr>
    </w:p>
    <w:p w:rsidR="003F7636" w:rsidRPr="00F17FC5" w:rsidRDefault="003F7636" w:rsidP="00AD33CF">
      <w:pPr>
        <w:numPr>
          <w:ilvl w:val="0"/>
          <w:numId w:val="10"/>
        </w:numPr>
        <w:tabs>
          <w:tab w:val="left" w:pos="1254"/>
        </w:tabs>
        <w:spacing w:after="0" w:line="230" w:lineRule="auto"/>
        <w:ind w:left="260" w:firstLine="710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p w:rsidR="003F7636" w:rsidRPr="00F17FC5" w:rsidRDefault="003F7636" w:rsidP="00E8554F">
      <w:pPr>
        <w:spacing w:after="0" w:line="296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E8554F">
      <w:pPr>
        <w:spacing w:after="0" w:line="234" w:lineRule="auto"/>
        <w:ind w:right="33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 обучения в 8 классе Личностные результаты:</w:t>
      </w:r>
    </w:p>
    <w:p w:rsidR="003F7636" w:rsidRPr="00F17FC5" w:rsidRDefault="003F7636" w:rsidP="00E8554F">
      <w:pPr>
        <w:spacing w:after="0" w:line="9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E8554F">
      <w:pPr>
        <w:spacing w:after="0" w:line="234" w:lineRule="auto"/>
        <w:ind w:right="98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1.Осознание своей идентичности как гражданина многонациональной страны, объединенной одним языком общения - русским ;</w:t>
      </w:r>
    </w:p>
    <w:p w:rsidR="003F7636" w:rsidRPr="00F17FC5" w:rsidRDefault="003F7636" w:rsidP="00E8554F">
      <w:pPr>
        <w:spacing w:after="0" w:line="14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E8554F">
      <w:pPr>
        <w:spacing w:after="0" w:line="234" w:lineRule="auto"/>
        <w:ind w:right="6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2.Освоение гуманистических традиций и ценностей современного общества через художественное слово русских писателей;</w:t>
      </w:r>
    </w:p>
    <w:p w:rsidR="003F7636" w:rsidRPr="00F17FC5" w:rsidRDefault="003F7636" w:rsidP="00E8554F">
      <w:pPr>
        <w:spacing w:after="0" w:line="14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E8554F">
      <w:pPr>
        <w:spacing w:after="0" w:line="236" w:lineRule="auto"/>
        <w:ind w:right="11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3.Осмысление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обществе;</w:t>
      </w:r>
    </w:p>
    <w:p w:rsidR="003F7636" w:rsidRPr="00F17FC5" w:rsidRDefault="003F7636" w:rsidP="00E8554F">
      <w:pPr>
        <w:spacing w:after="0" w:line="14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E8554F">
      <w:pPr>
        <w:spacing w:after="0" w:line="234" w:lineRule="auto"/>
        <w:ind w:right="5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4.Понимание культурного многообразия своей страны и мира через тексты разных типов и стилей.</w:t>
      </w:r>
    </w:p>
    <w:p w:rsidR="003F7636" w:rsidRPr="00F17FC5" w:rsidRDefault="003F7636" w:rsidP="00E8554F">
      <w:pPr>
        <w:spacing w:after="0" w:line="6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 результаты: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Регулятивные УУД</w:t>
      </w:r>
    </w:p>
    <w:p w:rsidR="003F7636" w:rsidRPr="00F17FC5" w:rsidRDefault="003F7636" w:rsidP="00E8554F">
      <w:pPr>
        <w:spacing w:after="0" w:line="1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E8554F">
      <w:pPr>
        <w:spacing w:after="0" w:line="235" w:lineRule="auto"/>
        <w:ind w:right="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1.Умение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сможет:</w:t>
      </w:r>
    </w:p>
    <w:p w:rsidR="003F7636" w:rsidRPr="00F17FC5" w:rsidRDefault="003F7636" w:rsidP="00E8554F">
      <w:pPr>
        <w:spacing w:after="0" w:line="1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существующие и планировать будущие образовательные результаты;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идентифицировать собственные проблемы и определять главную проблему;</w:t>
      </w:r>
    </w:p>
    <w:p w:rsidR="003F7636" w:rsidRPr="00F17FC5" w:rsidRDefault="003F7636" w:rsidP="00E8554F">
      <w:pPr>
        <w:tabs>
          <w:tab w:val="left" w:pos="1180"/>
          <w:tab w:val="left" w:pos="1820"/>
          <w:tab w:val="left" w:pos="3360"/>
          <w:tab w:val="left" w:pos="3760"/>
          <w:tab w:val="left" w:pos="4620"/>
          <w:tab w:val="left" w:pos="6240"/>
          <w:tab w:val="left" w:pos="7440"/>
          <w:tab w:val="left" w:pos="774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ставить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цель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деятельности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основе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определенной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проблемы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существующих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возможностей;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учебные задачи как шаги достижения поставленной цели деятельности;</w:t>
      </w:r>
    </w:p>
    <w:p w:rsidR="003F7636" w:rsidRPr="00F17FC5" w:rsidRDefault="003F7636" w:rsidP="00E8554F">
      <w:pPr>
        <w:spacing w:after="0" w:line="15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E8554F">
      <w:pPr>
        <w:spacing w:after="0" w:line="236" w:lineRule="auto"/>
        <w:ind w:right="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p w:rsidR="003F7636" w:rsidRPr="00F17FC5" w:rsidRDefault="003F7636" w:rsidP="00E8554F">
      <w:pPr>
        <w:spacing w:after="0" w:line="237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сможет:</w:t>
      </w:r>
    </w:p>
    <w:p w:rsidR="003F7636" w:rsidRPr="00F17FC5" w:rsidRDefault="003F7636" w:rsidP="00E8554F">
      <w:pPr>
        <w:tabs>
          <w:tab w:val="left" w:pos="1540"/>
          <w:tab w:val="left" w:pos="3060"/>
          <w:tab w:val="left" w:pos="4400"/>
          <w:tab w:val="left" w:pos="4660"/>
          <w:tab w:val="left" w:pos="6180"/>
          <w:tab w:val="left" w:pos="6420"/>
          <w:tab w:val="left" w:pos="7420"/>
          <w:tab w:val="left" w:pos="770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необходимые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действие(я)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соответствии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учебной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познавательной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задачей и составлять алгоритм их выполнения;</w:t>
      </w:r>
    </w:p>
    <w:p w:rsidR="003F7636" w:rsidRPr="00F17FC5" w:rsidRDefault="003F7636" w:rsidP="00E8554F">
      <w:pPr>
        <w:tabs>
          <w:tab w:val="left" w:pos="1860"/>
          <w:tab w:val="left" w:pos="2180"/>
          <w:tab w:val="left" w:pos="3760"/>
          <w:tab w:val="left" w:pos="4600"/>
          <w:tab w:val="left" w:pos="5720"/>
          <w:tab w:val="left" w:pos="7300"/>
          <w:tab w:val="left" w:pos="842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обосновывать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осуществлять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выбор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наиболее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эффективных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способов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решения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 и познавательных задач;</w:t>
      </w:r>
    </w:p>
    <w:p w:rsidR="003F7636" w:rsidRPr="00F17FC5" w:rsidRDefault="003F7636" w:rsidP="00D50398">
      <w:pPr>
        <w:spacing w:after="0" w:line="240" w:lineRule="auto"/>
        <w:ind w:right="-25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3F7636" w:rsidRPr="00F17FC5">
          <w:pgSz w:w="11900" w:h="16838"/>
          <w:pgMar w:top="163" w:right="1126" w:bottom="418" w:left="1440" w:header="0" w:footer="0" w:gutter="0"/>
          <w:cols w:space="720" w:equalWidth="0">
            <w:col w:w="9340"/>
          </w:cols>
        </w:sectPr>
      </w:pPr>
    </w:p>
    <w:p w:rsidR="003F7636" w:rsidRPr="00F17FC5" w:rsidRDefault="003F7636" w:rsidP="00E8554F">
      <w:pPr>
        <w:tabs>
          <w:tab w:val="left" w:pos="2680"/>
          <w:tab w:val="left" w:pos="3000"/>
          <w:tab w:val="left" w:pos="3600"/>
          <w:tab w:val="left" w:pos="4400"/>
          <w:tab w:val="left" w:pos="4860"/>
          <w:tab w:val="left" w:pos="6600"/>
          <w:tab w:val="left" w:pos="7920"/>
          <w:tab w:val="left" w:pos="896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определять/находить,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том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числе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из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предложенных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вариантов,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условия</w:t>
      </w:r>
      <w:r w:rsidRPr="00F17FC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 учебной и познавательной задачи;</w:t>
      </w:r>
    </w:p>
    <w:p w:rsidR="003F7636" w:rsidRPr="00F17FC5" w:rsidRDefault="003F7636" w:rsidP="00E8554F">
      <w:pPr>
        <w:tabs>
          <w:tab w:val="left" w:pos="1740"/>
          <w:tab w:val="left" w:pos="3120"/>
          <w:tab w:val="left" w:pos="3980"/>
          <w:tab w:val="left" w:pos="4440"/>
          <w:tab w:val="left" w:pos="6180"/>
          <w:tab w:val="left" w:pos="7280"/>
          <w:tab w:val="left" w:pos="846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выстраивать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жизненные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планы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краткосрочное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будущее</w:t>
      </w:r>
      <w:r w:rsidRPr="00F17FC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(заявлять</w:t>
      </w:r>
      <w:r w:rsidRPr="00F17FC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целевые</w:t>
      </w:r>
    </w:p>
    <w:p w:rsidR="003F7636" w:rsidRPr="00F17FC5" w:rsidRDefault="003F7636" w:rsidP="00E8554F">
      <w:pPr>
        <w:tabs>
          <w:tab w:val="left" w:pos="1600"/>
          <w:tab w:val="left" w:pos="2580"/>
          <w:tab w:val="left" w:pos="3940"/>
          <w:tab w:val="left" w:pos="4400"/>
          <w:tab w:val="left" w:pos="5260"/>
          <w:tab w:val="left" w:pos="5580"/>
          <w:tab w:val="left" w:pos="6900"/>
          <w:tab w:val="left" w:pos="8060"/>
          <w:tab w:val="left" w:pos="918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ориентиры,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ставить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адекватные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им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задачи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предлагать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действия,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указывая</w:t>
      </w:r>
      <w:r w:rsidRPr="00F17FC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обосновывая логическую последовательность шагов);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из предложенных вариантов и самостоятельно искать средства/ресурсы для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задачи/достижения цели;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план решения проблемы (выполнения проекта, проведения исследования);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потенциальные затруднения при решении учебной и познавательной задачи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находить средства для их устранения;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описывать свой опыт, оформляя его для передачи другим людям в виде технологии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практических задач определенного класса;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и корректировать свою индивидуальную образовательную траекторию.</w:t>
      </w:r>
    </w:p>
    <w:p w:rsidR="003F7636" w:rsidRPr="00F17FC5" w:rsidRDefault="003F7636" w:rsidP="00E8554F">
      <w:pPr>
        <w:spacing w:after="0" w:line="17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E8554F">
      <w:pPr>
        <w:spacing w:after="0" w:line="237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3.Умение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сможет:</w:t>
      </w:r>
    </w:p>
    <w:p w:rsidR="003F7636" w:rsidRPr="00F17FC5" w:rsidRDefault="003F7636" w:rsidP="00E8554F">
      <w:pPr>
        <w:spacing w:after="0" w:line="1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совместно с педагогом и сверстниками критерии планируемых результатов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и критерии оценки своей учебной деятельности;</w:t>
      </w:r>
    </w:p>
    <w:p w:rsidR="003F7636" w:rsidRPr="00F17FC5" w:rsidRDefault="003F7636" w:rsidP="00E8554F">
      <w:pPr>
        <w:tabs>
          <w:tab w:val="left" w:pos="2340"/>
          <w:tab w:val="left" w:pos="2700"/>
          <w:tab w:val="left" w:pos="3240"/>
          <w:tab w:val="left" w:pos="3980"/>
          <w:tab w:val="left" w:pos="5100"/>
          <w:tab w:val="left" w:pos="6800"/>
          <w:tab w:val="left" w:pos="792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систематизировать</w:t>
      </w:r>
      <w:r w:rsidRPr="00F17FC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(в</w:t>
      </w:r>
      <w:r w:rsidRPr="00F17FC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числе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выбирать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приоритетные)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критерии</w:t>
      </w:r>
      <w:r w:rsidRPr="00F17FC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планируемых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 и оценки своей деятельности;</w:t>
      </w:r>
    </w:p>
    <w:p w:rsidR="003F7636" w:rsidRPr="00F17FC5" w:rsidRDefault="003F7636" w:rsidP="00E8554F">
      <w:pPr>
        <w:tabs>
          <w:tab w:val="left" w:pos="1460"/>
          <w:tab w:val="left" w:pos="3120"/>
          <w:tab w:val="left" w:pos="3780"/>
          <w:tab w:val="left" w:pos="5280"/>
          <w:tab w:val="left" w:pos="6160"/>
          <w:tab w:val="left" w:pos="790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отбирать</w:t>
      </w:r>
      <w:r w:rsidRPr="00F17FC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инструменты</w:t>
      </w:r>
      <w:r w:rsidRPr="00F17FC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Pr="00F17FC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оценивания</w:t>
      </w:r>
      <w:r w:rsidRPr="00F17FC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своей</w:t>
      </w:r>
      <w:r w:rsidRPr="00F17FC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деятельности,</w:t>
      </w:r>
      <w:r w:rsidRPr="00F17FC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самоконтроль своей деятельности в рамках предложенных условий и требований;</w:t>
      </w:r>
    </w:p>
    <w:p w:rsidR="003F7636" w:rsidRPr="00F17FC5" w:rsidRDefault="003F7636" w:rsidP="00E8554F">
      <w:pPr>
        <w:tabs>
          <w:tab w:val="left" w:pos="1440"/>
          <w:tab w:val="left" w:pos="2100"/>
          <w:tab w:val="left" w:pos="3660"/>
          <w:tab w:val="left" w:pos="5220"/>
          <w:tab w:val="left" w:pos="6300"/>
          <w:tab w:val="left" w:pos="7660"/>
          <w:tab w:val="left" w:pos="818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свою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деятельность,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аргументируя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причины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достижения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или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отсутствия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планируемого результата;</w:t>
      </w:r>
    </w:p>
    <w:p w:rsidR="003F7636" w:rsidRPr="00F17FC5" w:rsidRDefault="003F7636" w:rsidP="00E8554F">
      <w:pPr>
        <w:tabs>
          <w:tab w:val="left" w:pos="1240"/>
          <w:tab w:val="left" w:pos="1920"/>
          <w:tab w:val="left" w:pos="3080"/>
          <w:tab w:val="left" w:pos="3400"/>
          <w:tab w:val="left" w:pos="4260"/>
          <w:tab w:val="left" w:pos="4680"/>
          <w:tab w:val="left" w:pos="5280"/>
          <w:tab w:val="left" w:pos="7140"/>
          <w:tab w:val="left" w:pos="850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сверять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свои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действия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целью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и,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необходимости,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исправлять</w:t>
      </w:r>
      <w:r w:rsidRPr="00F17FC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ошибки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</w:t>
      </w:r>
    </w:p>
    <w:p w:rsidR="003F7636" w:rsidRPr="00F17FC5" w:rsidRDefault="003F7636" w:rsidP="00E8554F">
      <w:pPr>
        <w:spacing w:after="0" w:line="17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E8554F">
      <w:pPr>
        <w:spacing w:after="0" w:line="232" w:lineRule="auto"/>
        <w:ind w:right="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4.Умение оценивать правильность выполнения учебной задачи, собственные возможности ее решения. 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сможет:</w:t>
      </w:r>
    </w:p>
    <w:p w:rsidR="003F7636" w:rsidRPr="00F17FC5" w:rsidRDefault="003F7636" w:rsidP="00E8554F">
      <w:pPr>
        <w:spacing w:after="0" w:line="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критерии правильности (корректности) выполнения учебной задачи;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свободно пользоваться выработанными критериями оценки и самооценки, исходя из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и имеющихся средств, различая результат и способы действий;</w:t>
      </w:r>
    </w:p>
    <w:p w:rsidR="003F7636" w:rsidRPr="00F17FC5" w:rsidRDefault="003F7636" w:rsidP="00E8554F">
      <w:pPr>
        <w:tabs>
          <w:tab w:val="left" w:pos="1540"/>
          <w:tab w:val="left" w:pos="2640"/>
          <w:tab w:val="left" w:pos="3460"/>
          <w:tab w:val="left" w:pos="5100"/>
          <w:tab w:val="left" w:pos="5600"/>
          <w:tab w:val="left" w:pos="6860"/>
          <w:tab w:val="left" w:pos="770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продукт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своей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деятельности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заданным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и/или</w:t>
      </w:r>
      <w:r w:rsidRPr="00F17FC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определенным критериям в соответствии с целью деятельности;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фиксировать и анализировать динамику собственных образовательных результатов.</w:t>
      </w:r>
    </w:p>
    <w:p w:rsidR="003F7636" w:rsidRPr="00F17FC5" w:rsidRDefault="003F7636" w:rsidP="00E8554F">
      <w:pPr>
        <w:spacing w:after="0" w:line="17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E8554F">
      <w:pPr>
        <w:spacing w:after="0" w:line="235" w:lineRule="auto"/>
        <w:ind w:right="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5.Владение основами самоконтроля, самооценки, принятия решений и осуществления осознанного выбора в учебной и познавательной деятельности. 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сможет: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наблюдать и анализировать собственную учебную и познавательную деятельность и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других обучающихся в процессе взаимопроверки;</w:t>
      </w:r>
    </w:p>
    <w:p w:rsidR="003F7636" w:rsidRPr="00F17FC5" w:rsidRDefault="003F7636" w:rsidP="00E8554F">
      <w:pPr>
        <w:spacing w:after="0" w:line="1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E8554F">
      <w:pPr>
        <w:tabs>
          <w:tab w:val="left" w:pos="1540"/>
          <w:tab w:val="left" w:pos="2640"/>
          <w:tab w:val="left" w:pos="2920"/>
          <w:tab w:val="left" w:pos="4440"/>
          <w:tab w:val="left" w:pos="5740"/>
          <w:tab w:val="left" w:pos="758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соотносить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реальные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планируемые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результаты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индивидуальной</w:t>
      </w:r>
      <w:r w:rsidRPr="00F17FC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и делать выводы;</w:t>
      </w:r>
    </w:p>
    <w:p w:rsidR="003F7636" w:rsidRPr="00F17FC5" w:rsidRDefault="003F7636" w:rsidP="00E8554F">
      <w:pPr>
        <w:spacing w:after="0" w:line="1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E8554F">
      <w:pPr>
        <w:spacing w:after="0" w:line="236" w:lineRule="auto"/>
        <w:ind w:right="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решение в учебной ситуации и нести за него ответственность; самостоятельно определять причины своего успеха или неуспеха и находить способы выхода из ситуации неуспеха.</w:t>
      </w:r>
    </w:p>
    <w:p w:rsidR="003F7636" w:rsidRPr="00F17FC5" w:rsidRDefault="003F7636" w:rsidP="00E8554F">
      <w:pPr>
        <w:spacing w:after="0" w:line="6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Познавательные УУД</w:t>
      </w:r>
    </w:p>
    <w:p w:rsidR="003F7636" w:rsidRPr="00F17FC5" w:rsidRDefault="003F7636" w:rsidP="00E8554F">
      <w:pPr>
        <w:spacing w:after="0" w:line="1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E8554F">
      <w:pPr>
        <w:spacing w:after="0" w:line="237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сможет:</w:t>
      </w:r>
    </w:p>
    <w:p w:rsidR="003F7636" w:rsidRPr="00F17FC5" w:rsidRDefault="003F7636" w:rsidP="00E8554F">
      <w:pPr>
        <w:spacing w:after="0" w:line="13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E8554F">
      <w:pPr>
        <w:spacing w:after="0" w:line="234" w:lineRule="auto"/>
        <w:ind w:right="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подбирать слова, соподчиненные ключевому слову, определяющие его признаки и свойства;</w:t>
      </w:r>
    </w:p>
    <w:p w:rsidR="003F7636" w:rsidRPr="00F17FC5" w:rsidRDefault="003F7636" w:rsidP="00D50398">
      <w:pPr>
        <w:spacing w:after="0" w:line="240" w:lineRule="auto"/>
        <w:ind w:right="-25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3F7636" w:rsidRPr="00F17FC5">
          <w:pgSz w:w="11900" w:h="16838"/>
          <w:pgMar w:top="131" w:right="1126" w:bottom="418" w:left="1440" w:header="0" w:footer="0" w:gutter="0"/>
          <w:cols w:space="720" w:equalWidth="0">
            <w:col w:w="9340"/>
          </w:cols>
        </w:sectPr>
      </w:pP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выстраивать логическую цепочку, состоящую из ключевого слова и соподчиненных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ему слов;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 общий признак двух или нескольких предметов или явлений и объяснять их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сходство;</w:t>
      </w:r>
    </w:p>
    <w:p w:rsidR="003F7636" w:rsidRPr="00F17FC5" w:rsidRDefault="003F7636" w:rsidP="00E8554F">
      <w:pPr>
        <w:spacing w:after="0" w:line="1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E8554F">
      <w:pPr>
        <w:spacing w:after="0" w:line="236" w:lineRule="auto"/>
        <w:ind w:right="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объединять предметы и явления в группы по определенным признакам, сравнивать, классифицировать и обобщать факты и явления; выделять явление из общего ряда других явлений;</w:t>
      </w:r>
    </w:p>
    <w:p w:rsidR="003F7636" w:rsidRPr="00F17FC5" w:rsidRDefault="003F7636" w:rsidP="00E8554F">
      <w:pPr>
        <w:spacing w:after="0" w:line="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E8554F">
      <w:pPr>
        <w:tabs>
          <w:tab w:val="left" w:pos="1560"/>
          <w:tab w:val="left" w:pos="3320"/>
          <w:tab w:val="left" w:pos="4320"/>
          <w:tab w:val="left" w:pos="6160"/>
          <w:tab w:val="left" w:pos="7940"/>
          <w:tab w:val="left" w:pos="864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обстоятельства,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которые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предшествовали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возникновению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связи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между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явлениями, из этих обстоятельств выделять определяющие, способные быть причиной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данного явления, выявлять причины и следствия явлений;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рассуждение от общих закономерностей к частным явлениям и от частных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явлений к общим закономерностям;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рассуждение на основе сравнения предметов и явлений, выделяя при этом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признаки;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излагать полученную информацию, интерпретируя ее в контексте решаемой задачи;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указывать на информацию, нуждающуюся в проверке, предлагать и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способ проверки достоверности информации;</w:t>
      </w:r>
    </w:p>
    <w:p w:rsidR="003F7636" w:rsidRPr="00F17FC5" w:rsidRDefault="003F7636" w:rsidP="00E8554F">
      <w:pPr>
        <w:spacing w:after="0" w:line="1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вербализовать эмоциональное впечатление, оказанное на него источником;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явления, процессы, связи и отношения, выявляемые в ходе познавательной и</w:t>
      </w:r>
    </w:p>
    <w:p w:rsidR="003F7636" w:rsidRPr="00F17FC5" w:rsidRDefault="003F7636" w:rsidP="00E8554F">
      <w:pPr>
        <w:tabs>
          <w:tab w:val="left" w:pos="2420"/>
          <w:tab w:val="left" w:pos="4020"/>
          <w:tab w:val="left" w:pos="5400"/>
          <w:tab w:val="left" w:pos="6800"/>
          <w:tab w:val="left" w:pos="7140"/>
          <w:tab w:val="left" w:pos="860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исследовательской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деятельности</w:t>
      </w:r>
      <w:r w:rsidRPr="00F17FC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(приводить</w:t>
      </w:r>
      <w:r w:rsidRPr="00F17FC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объяснение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изменением</w:t>
      </w:r>
      <w:r w:rsidRPr="00F17FC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</w:t>
      </w:r>
    </w:p>
    <w:p w:rsidR="003F7636" w:rsidRPr="00F17FC5" w:rsidRDefault="003F7636" w:rsidP="00E8554F">
      <w:pPr>
        <w:tabs>
          <w:tab w:val="left" w:pos="7400"/>
          <w:tab w:val="left" w:pos="872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представления;  объяснять,  детализируя  или  обобщая;  объяснять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  заданной</w:t>
      </w:r>
      <w:r w:rsidRPr="00F17FC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точки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зрения);</w:t>
      </w:r>
    </w:p>
    <w:p w:rsidR="003F7636" w:rsidRPr="00F17FC5" w:rsidRDefault="003F7636" w:rsidP="00E8554F">
      <w:pPr>
        <w:spacing w:after="0" w:line="1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E8554F">
      <w:pPr>
        <w:spacing w:after="0" w:line="23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и называть причины события, явления, в том числе возможные / наиболее вероятные причины, возможные последствия заданной причины, самостоятельно осуществляя причинно-следственный анализ;</w:t>
      </w:r>
    </w:p>
    <w:p w:rsidR="003F7636" w:rsidRPr="00F17FC5" w:rsidRDefault="003F7636" w:rsidP="00E8554F">
      <w:pPr>
        <w:spacing w:after="0" w:line="6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2.Умение  создавать, применять и  преобразовывать  знаки  и  символы,  модели  и</w:t>
      </w:r>
    </w:p>
    <w:p w:rsidR="003F7636" w:rsidRPr="00F17FC5" w:rsidRDefault="003F7636" w:rsidP="00E8554F">
      <w:pPr>
        <w:spacing w:after="0" w:line="235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схемы для решения учебных и познавательных задач. 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сможет:</w:t>
      </w:r>
    </w:p>
    <w:p w:rsidR="003F7636" w:rsidRPr="00F17FC5" w:rsidRDefault="003F7636" w:rsidP="00E8554F">
      <w:pPr>
        <w:spacing w:after="0" w:line="1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обозначать символом и знаком предмет и/или явление;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логические связи между предметами и/или явлениями, обозначать данные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логические связи с помощью знаков в схеме;</w:t>
      </w:r>
    </w:p>
    <w:p w:rsidR="003F7636" w:rsidRPr="00F17FC5" w:rsidRDefault="003F7636" w:rsidP="00E8554F">
      <w:pPr>
        <w:spacing w:after="0" w:line="1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E8554F">
      <w:pPr>
        <w:spacing w:after="0" w:line="237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абстрактный или реальный образ предмета и/или явления; строить модель/схему на основе условий задачи и/или способа ее решения; анализировать/рефлексировать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продукта/результата.</w:t>
      </w:r>
    </w:p>
    <w:p w:rsidR="003F7636" w:rsidRPr="00F17FC5" w:rsidRDefault="003F7636" w:rsidP="00E8554F">
      <w:pPr>
        <w:spacing w:after="0" w:line="5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3.Смысловое чтение. 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сможет:</w:t>
      </w:r>
    </w:p>
    <w:p w:rsidR="003F7636" w:rsidRPr="00F17FC5" w:rsidRDefault="003F7636" w:rsidP="00E8554F">
      <w:pPr>
        <w:tabs>
          <w:tab w:val="left" w:pos="1400"/>
          <w:tab w:val="left" w:pos="1720"/>
          <w:tab w:val="left" w:pos="2580"/>
          <w:tab w:val="left" w:pos="3920"/>
          <w:tab w:val="left" w:pos="5480"/>
          <w:tab w:val="left" w:pos="5880"/>
          <w:tab w:val="left" w:pos="7460"/>
          <w:tab w:val="left" w:pos="7780"/>
          <w:tab w:val="left" w:pos="874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тексте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требуемую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информацию</w:t>
      </w:r>
      <w:r w:rsidRPr="00F17FC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(в</w:t>
      </w:r>
      <w:r w:rsidRPr="00F17FC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целями</w:t>
      </w:r>
      <w:r w:rsidRPr="00F17FC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своей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деятельности);</w:t>
      </w:r>
    </w:p>
    <w:p w:rsidR="003F7636" w:rsidRPr="00F17FC5" w:rsidRDefault="003F7636" w:rsidP="00E8554F">
      <w:pPr>
        <w:tabs>
          <w:tab w:val="left" w:pos="2240"/>
          <w:tab w:val="left" w:pos="2620"/>
          <w:tab w:val="left" w:pos="4120"/>
          <w:tab w:val="left" w:pos="5080"/>
          <w:tab w:val="left" w:pos="6320"/>
          <w:tab w:val="left" w:pos="7700"/>
          <w:tab w:val="left" w:pos="860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содержании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текста,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понимать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целостный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смысл</w:t>
      </w:r>
      <w:r w:rsidRPr="00F17FC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текста,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структурировать текст;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взаимосвязь описанных в тексте событий, явлений, процессов;</w:t>
      </w:r>
    </w:p>
    <w:p w:rsidR="003F7636" w:rsidRPr="00F17FC5" w:rsidRDefault="003F7636" w:rsidP="00E8554F">
      <w:pPr>
        <w:spacing w:after="0" w:line="1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резюмировать главную идею текста;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преобразовывать текст, «переводя» его в другую модальность, интерпретировать текст</w:t>
      </w:r>
    </w:p>
    <w:p w:rsidR="003F7636" w:rsidRPr="00F17FC5" w:rsidRDefault="003F7636" w:rsidP="00E8554F">
      <w:pPr>
        <w:spacing w:after="0" w:line="1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E8554F">
      <w:pPr>
        <w:spacing w:after="0" w:line="234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(художественный и нехудожественный – учебный, научно-популярный, информационный, текст non-fiction);</w:t>
      </w:r>
    </w:p>
    <w:p w:rsidR="003F7636" w:rsidRPr="00F17FC5" w:rsidRDefault="003F7636" w:rsidP="00E8554F">
      <w:pPr>
        <w:spacing w:after="0" w:line="19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E8554F">
      <w:pPr>
        <w:spacing w:after="0" w:line="232" w:lineRule="auto"/>
        <w:ind w:right="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5.Развитие мотивации к овладению культурой активного использования словарей и других поисковых систем. 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сможет:</w:t>
      </w:r>
    </w:p>
    <w:p w:rsidR="003F7636" w:rsidRPr="00F17FC5" w:rsidRDefault="003F7636" w:rsidP="00E8554F">
      <w:pPr>
        <w:spacing w:after="0" w:line="1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необходимые ключевые поисковые слова и запросы;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взаимодействие с электронными поисковыми системами, словарями;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множественную выборку из поисковых источников для объективизации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 поиска;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соотносить полученные результаты поиска со своей деятельностью.</w:t>
      </w:r>
    </w:p>
    <w:p w:rsidR="003F7636" w:rsidRPr="00F17FC5" w:rsidRDefault="003F7636" w:rsidP="00E8554F">
      <w:pPr>
        <w:spacing w:after="0" w:line="5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Коммуникативные УУД</w:t>
      </w:r>
    </w:p>
    <w:p w:rsidR="003F7636" w:rsidRPr="00F17FC5" w:rsidRDefault="003F7636" w:rsidP="00E8554F">
      <w:pPr>
        <w:spacing w:after="0" w:line="13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E8554F">
      <w:pPr>
        <w:spacing w:after="0" w:line="234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1.Умение организовывать учебное сотрудничество и совместную деятельность с учителем и сверстниками; работать индивидуально и в группе: находить общее</w:t>
      </w:r>
    </w:p>
    <w:p w:rsidR="003F7636" w:rsidRPr="00F17FC5" w:rsidRDefault="003F7636" w:rsidP="00D50398">
      <w:pPr>
        <w:spacing w:after="0" w:line="240" w:lineRule="auto"/>
        <w:ind w:right="-25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3F7636" w:rsidRPr="00F17FC5">
          <w:pgSz w:w="11900" w:h="16838"/>
          <w:pgMar w:top="131" w:right="1126" w:bottom="418" w:left="1440" w:header="0" w:footer="0" w:gutter="0"/>
          <w:cols w:space="720" w:equalWidth="0">
            <w:col w:w="9340"/>
          </w:cols>
        </w:sectPr>
      </w:pPr>
    </w:p>
    <w:p w:rsidR="003F7636" w:rsidRPr="00F17FC5" w:rsidRDefault="003F7636" w:rsidP="00E8554F">
      <w:pPr>
        <w:spacing w:after="0" w:line="235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 xml:space="preserve">решение и разрешать конфликты на основе согласования позиций и учета интересов; формулировать, аргументировать и отстаивать свое мнение. 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сможет:</w:t>
      </w:r>
    </w:p>
    <w:p w:rsidR="003F7636" w:rsidRPr="00F17FC5" w:rsidRDefault="003F7636" w:rsidP="00E8554F">
      <w:pPr>
        <w:spacing w:after="0" w:line="13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E8554F">
      <w:pPr>
        <w:spacing w:after="0" w:line="234" w:lineRule="auto"/>
        <w:ind w:right="32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возможные роли в совместной деятельности; играть определенную роль в совместной деятельности;</w:t>
      </w:r>
    </w:p>
    <w:p w:rsidR="003F7636" w:rsidRPr="00F17FC5" w:rsidRDefault="003F7636" w:rsidP="00E8554F">
      <w:pPr>
        <w:spacing w:after="0" w:line="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 позицию  собеседника,  понимая позицию  другого,  различать  в  его  речи: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мнение (точку зрения), доказательство (аргументы), факты; гипотезы, аксиомы, теории;</w:t>
      </w:r>
    </w:p>
    <w:p w:rsidR="003F7636" w:rsidRPr="00F17FC5" w:rsidRDefault="003F7636" w:rsidP="00E8554F">
      <w:pPr>
        <w:tabs>
          <w:tab w:val="left" w:pos="1600"/>
          <w:tab w:val="left" w:pos="2280"/>
          <w:tab w:val="left" w:pos="3400"/>
          <w:tab w:val="left" w:pos="3740"/>
          <w:tab w:val="left" w:pos="4860"/>
          <w:tab w:val="left" w:pos="6060"/>
          <w:tab w:val="left" w:pos="7100"/>
          <w:tab w:val="left" w:pos="892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свои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действия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действия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партнера,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которые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способствовали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или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препятствовали продуктивной коммуникации;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позитивные отношения в процессе учебной и познавательной деятельности;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корректно  и  аргументированно  отстаивать  свою  точку  зрения,  в  дискуссии  уметь</w:t>
      </w:r>
    </w:p>
    <w:p w:rsidR="003F7636" w:rsidRPr="00F17FC5" w:rsidRDefault="003F7636" w:rsidP="00E8554F">
      <w:pPr>
        <w:tabs>
          <w:tab w:val="left" w:pos="1480"/>
          <w:tab w:val="left" w:pos="3400"/>
          <w:tab w:val="left" w:pos="5320"/>
          <w:tab w:val="left" w:pos="6020"/>
          <w:tab w:val="left" w:pos="6860"/>
          <w:tab w:val="left" w:pos="804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выдвигать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контраргументы,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перефразировать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свою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мысль</w:t>
      </w:r>
      <w:r w:rsidRPr="00F17FC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(владение</w:t>
      </w:r>
      <w:r w:rsidRPr="00F17FC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механизмом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эквивалентных замен);</w:t>
      </w:r>
    </w:p>
    <w:p w:rsidR="003F7636" w:rsidRPr="00F17FC5" w:rsidRDefault="003F7636" w:rsidP="00E8554F">
      <w:pPr>
        <w:tabs>
          <w:tab w:val="left" w:pos="1660"/>
          <w:tab w:val="left" w:pos="3020"/>
          <w:tab w:val="left" w:pos="3380"/>
          <w:tab w:val="left" w:pos="5040"/>
          <w:tab w:val="left" w:pos="6160"/>
          <w:tab w:val="left" w:pos="6500"/>
          <w:tab w:val="left" w:pos="816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критически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относиться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собственному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мнению,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достоинством</w:t>
      </w:r>
      <w:r w:rsidRPr="00F17FC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признавать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ошибочность своего мнения (если оно таково) и корректировать его;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предлагать альтернативное решение в конфликтной ситуации;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договариваться о правилах и вопросах для обсуждения в соответствии с поставленной</w:t>
      </w:r>
    </w:p>
    <w:p w:rsidR="003F7636" w:rsidRPr="00F17FC5" w:rsidRDefault="003F7636" w:rsidP="00E8554F">
      <w:pPr>
        <w:spacing w:after="0" w:line="1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группой задачей;</w:t>
      </w:r>
    </w:p>
    <w:p w:rsidR="003F7636" w:rsidRPr="00F17FC5" w:rsidRDefault="003F7636" w:rsidP="00E8554F">
      <w:pPr>
        <w:tabs>
          <w:tab w:val="left" w:pos="2120"/>
          <w:tab w:val="left" w:pos="3180"/>
          <w:tab w:val="left" w:pos="5060"/>
          <w:tab w:val="left" w:pos="5440"/>
          <w:tab w:val="left" w:pos="6380"/>
          <w:tab w:val="left" w:pos="7860"/>
          <w:tab w:val="left" w:pos="876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учебное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взаимодействие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группе</w:t>
      </w:r>
      <w:r w:rsidRPr="00F17FC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(определять</w:t>
      </w:r>
      <w:r w:rsidRPr="00F17FC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</w:t>
      </w:r>
      <w:r w:rsidRPr="00F17FC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цели,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распределять роли, договариваться друг с другом и т. д.).</w:t>
      </w:r>
    </w:p>
    <w:p w:rsidR="003F7636" w:rsidRPr="00F17FC5" w:rsidRDefault="003F7636" w:rsidP="00E8554F">
      <w:pPr>
        <w:spacing w:after="0" w:line="17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E8554F">
      <w:pPr>
        <w:spacing w:after="0" w:line="236" w:lineRule="auto"/>
        <w:ind w:right="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</w:t>
      </w:r>
      <w:r w:rsidRPr="00F17FC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3F7636" w:rsidRPr="00F17FC5" w:rsidRDefault="003F7636" w:rsidP="00E8554F">
      <w:pPr>
        <w:spacing w:after="0" w:line="1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сможет: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задачу коммуникации и в соответствии с ней отбирать речевые средства;</w:t>
      </w:r>
    </w:p>
    <w:p w:rsidR="003F7636" w:rsidRPr="00F17FC5" w:rsidRDefault="003F7636" w:rsidP="00E8554F">
      <w:pPr>
        <w:tabs>
          <w:tab w:val="left" w:pos="1320"/>
          <w:tab w:val="left" w:pos="1600"/>
          <w:tab w:val="left" w:pos="3120"/>
          <w:tab w:val="left" w:pos="4100"/>
          <w:tab w:val="left" w:pos="5140"/>
          <w:tab w:val="left" w:pos="5420"/>
          <w:tab w:val="left" w:pos="6500"/>
          <w:tab w:val="left" w:pos="8180"/>
          <w:tab w:val="left" w:pos="844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отбирать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использовать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речевые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средства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процессе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коммуникации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</w:t>
      </w:r>
      <w:r w:rsidRPr="00F17FC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другими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людьми (диалог в паре, в малой группе и т. д.);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нормы публичной речи, регламент в монологе и дискуссии в соответствии с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коммуникативной задачей;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высказывать  и  обосновывать  мнение  (суждение)  и  запрашивать  мнение  партнера  в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рамках диалога;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решение в ходе диалога и согласовывать его с собеседником;</w:t>
      </w:r>
    </w:p>
    <w:p w:rsidR="003F7636" w:rsidRPr="00F17FC5" w:rsidRDefault="003F7636" w:rsidP="00E8554F">
      <w:pPr>
        <w:tabs>
          <w:tab w:val="left" w:pos="2160"/>
          <w:tab w:val="left" w:pos="4140"/>
          <w:tab w:val="left" w:pos="5580"/>
          <w:tab w:val="left" w:pos="6500"/>
          <w:tab w:val="left" w:pos="814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</w:t>
      </w:r>
      <w:r w:rsidRPr="00F17FC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невербальные</w:t>
      </w:r>
      <w:r w:rsidRPr="00F17FC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</w:t>
      </w:r>
      <w:r w:rsidRPr="00F17FC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Pr="00F17FC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наглядные</w:t>
      </w:r>
      <w:r w:rsidRPr="00F17FC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материалы,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подготовленные/отобранные под руководством учителя;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оценочный вывод о достижении цели коммуникации непосредственно после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завершения коммуникативного контакта и обосновывать его.</w:t>
      </w:r>
    </w:p>
    <w:p w:rsidR="003F7636" w:rsidRPr="00F17FC5" w:rsidRDefault="003F7636" w:rsidP="00E8554F">
      <w:pPr>
        <w:spacing w:after="0" w:line="17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E8554F">
      <w:pPr>
        <w:spacing w:after="0" w:line="235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3.Формирование и развитие компетентности в области использования информационно-коммуникационных технологий (далее – ИКТ) 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r w:rsidRPr="00F17FC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сможет: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целенаправленно искать и использовать информационные ресурсы, необходимые для</w:t>
      </w:r>
    </w:p>
    <w:p w:rsidR="003F7636" w:rsidRPr="00F17FC5" w:rsidRDefault="003F7636" w:rsidP="00E8554F">
      <w:pPr>
        <w:spacing w:after="0" w:line="1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учебных и практических задач с помощью средств ИКТ;</w:t>
      </w:r>
    </w:p>
    <w:p w:rsidR="003F7636" w:rsidRPr="00F17FC5" w:rsidRDefault="003F7636" w:rsidP="00E8554F">
      <w:pPr>
        <w:tabs>
          <w:tab w:val="left" w:pos="1860"/>
          <w:tab w:val="left" w:pos="3660"/>
          <w:tab w:val="left" w:pos="5100"/>
          <w:tab w:val="left" w:pos="6300"/>
          <w:tab w:val="left" w:pos="7200"/>
          <w:tab w:val="left" w:pos="866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компьютерные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технологии</w:t>
      </w:r>
      <w:r w:rsidRPr="00F17FC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(включая</w:t>
      </w:r>
      <w:r w:rsidRPr="00F17FC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адекватных</w:t>
      </w:r>
      <w:r w:rsidRPr="00F17FC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задаче</w:t>
      </w:r>
    </w:p>
    <w:p w:rsidR="003F7636" w:rsidRPr="00F17FC5" w:rsidRDefault="003F7636" w:rsidP="00E8554F">
      <w:pPr>
        <w:tabs>
          <w:tab w:val="left" w:pos="2420"/>
          <w:tab w:val="left" w:pos="5200"/>
          <w:tab w:val="left" w:pos="6220"/>
          <w:tab w:val="left" w:pos="6600"/>
          <w:tab w:val="left" w:pos="7840"/>
          <w:tab w:val="left" w:pos="842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инструментальных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программно-аппаратных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средств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сервисов)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для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решения</w:t>
      </w:r>
    </w:p>
    <w:p w:rsidR="003F7636" w:rsidRPr="00F17FC5" w:rsidRDefault="003F7636" w:rsidP="00E8554F">
      <w:pPr>
        <w:tabs>
          <w:tab w:val="left" w:pos="2480"/>
          <w:tab w:val="left" w:pos="468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информационных  и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коммуникационных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учебных  задач,  в  том  числе:  вычисление,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написание писем, сочинений, докладов, рефератов, создание презентаций и др.</w:t>
      </w:r>
    </w:p>
    <w:p w:rsidR="003F7636" w:rsidRPr="00F17FC5" w:rsidRDefault="003F7636" w:rsidP="00E8554F">
      <w:pPr>
        <w:spacing w:after="0" w:line="5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 результаты: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Выпускник научится:</w:t>
      </w:r>
    </w:p>
    <w:p w:rsidR="003F7636" w:rsidRPr="00F17FC5" w:rsidRDefault="003F7636" w:rsidP="00E8554F">
      <w:pPr>
        <w:spacing w:after="0" w:line="27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AD33CF">
      <w:pPr>
        <w:numPr>
          <w:ilvl w:val="0"/>
          <w:numId w:val="11"/>
        </w:numPr>
        <w:tabs>
          <w:tab w:val="left" w:pos="1254"/>
        </w:tabs>
        <w:spacing w:after="0" w:line="226" w:lineRule="auto"/>
        <w:ind w:left="260" w:right="20" w:firstLine="710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навыками работы с учебной книгой, словарями и другими информационными источниками, включая СМИ и ресурсы Интернета;</w:t>
      </w:r>
    </w:p>
    <w:p w:rsidR="003F7636" w:rsidRPr="00F17FC5" w:rsidRDefault="003F7636" w:rsidP="00E8554F">
      <w:pPr>
        <w:spacing w:after="0" w:line="32" w:lineRule="exact"/>
        <w:jc w:val="both"/>
        <w:rPr>
          <w:rFonts w:ascii="Symbol" w:eastAsia="Symbol" w:hAnsi="Symbol" w:cs="Symbol"/>
          <w:sz w:val="24"/>
          <w:szCs w:val="24"/>
          <w:lang w:eastAsia="ru-RU"/>
        </w:rPr>
      </w:pPr>
    </w:p>
    <w:p w:rsidR="003F7636" w:rsidRPr="00F17FC5" w:rsidRDefault="003F7636" w:rsidP="00AD33CF">
      <w:pPr>
        <w:numPr>
          <w:ilvl w:val="0"/>
          <w:numId w:val="11"/>
        </w:numPr>
        <w:tabs>
          <w:tab w:val="left" w:pos="1254"/>
        </w:tabs>
        <w:spacing w:after="0" w:line="226" w:lineRule="auto"/>
        <w:ind w:left="260" w:right="20" w:firstLine="710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навыками различных видов чтения (изучающим, ознакомительным, просмотровым) и информационной переработки прочитанного материала;</w:t>
      </w:r>
    </w:p>
    <w:p w:rsidR="003F7636" w:rsidRPr="00F17FC5" w:rsidRDefault="003F7636" w:rsidP="00E8554F">
      <w:pPr>
        <w:spacing w:after="0" w:line="32" w:lineRule="exact"/>
        <w:jc w:val="both"/>
        <w:rPr>
          <w:rFonts w:ascii="Symbol" w:eastAsia="Symbol" w:hAnsi="Symbol" w:cs="Symbol"/>
          <w:sz w:val="24"/>
          <w:szCs w:val="24"/>
          <w:lang w:eastAsia="ru-RU"/>
        </w:rPr>
      </w:pPr>
    </w:p>
    <w:p w:rsidR="003F7636" w:rsidRPr="00F17FC5" w:rsidRDefault="003F7636" w:rsidP="00AD33CF">
      <w:pPr>
        <w:numPr>
          <w:ilvl w:val="0"/>
          <w:numId w:val="11"/>
        </w:numPr>
        <w:tabs>
          <w:tab w:val="left" w:pos="1254"/>
        </w:tabs>
        <w:spacing w:after="0" w:line="230" w:lineRule="auto"/>
        <w:ind w:left="260" w:right="20" w:firstLine="710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различными видами аудирования (с полным пониманием, с пониманием основного содержания, с выборочным извлечением информации) и информационной переработки текстов различных функциональных разновидностей</w:t>
      </w:r>
    </w:p>
    <w:p w:rsidR="003F7636" w:rsidRPr="00F17FC5" w:rsidRDefault="003F7636" w:rsidP="00E8554F">
      <w:pPr>
        <w:spacing w:after="0" w:line="226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D50398">
      <w:pPr>
        <w:spacing w:after="0" w:line="240" w:lineRule="auto"/>
        <w:ind w:right="-25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3F7636" w:rsidRPr="00F17FC5">
          <w:pgSz w:w="11900" w:h="16838"/>
          <w:pgMar w:top="148" w:right="1126" w:bottom="418" w:left="1440" w:header="0" w:footer="0" w:gutter="0"/>
          <w:cols w:space="720" w:equalWidth="0">
            <w:col w:w="9340"/>
          </w:cols>
        </w:sectPr>
      </w:pP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языка;</w:t>
      </w:r>
    </w:p>
    <w:p w:rsidR="003F7636" w:rsidRPr="00F17FC5" w:rsidRDefault="003F7636" w:rsidP="00E8554F">
      <w:pPr>
        <w:spacing w:after="0" w:line="31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AD33CF">
      <w:pPr>
        <w:numPr>
          <w:ilvl w:val="0"/>
          <w:numId w:val="12"/>
        </w:numPr>
        <w:tabs>
          <w:tab w:val="left" w:pos="1254"/>
        </w:tabs>
        <w:spacing w:after="0" w:line="230" w:lineRule="auto"/>
        <w:ind w:left="260" w:right="20" w:firstLine="710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языка;</w:t>
      </w:r>
    </w:p>
    <w:p w:rsidR="003F7636" w:rsidRPr="00F17FC5" w:rsidRDefault="003F7636" w:rsidP="00E8554F">
      <w:pPr>
        <w:spacing w:after="0" w:line="34" w:lineRule="exact"/>
        <w:jc w:val="both"/>
        <w:rPr>
          <w:rFonts w:ascii="Symbol" w:eastAsia="Symbol" w:hAnsi="Symbol" w:cs="Symbol"/>
          <w:sz w:val="24"/>
          <w:szCs w:val="24"/>
          <w:lang w:eastAsia="ru-RU"/>
        </w:rPr>
      </w:pPr>
    </w:p>
    <w:p w:rsidR="003F7636" w:rsidRPr="00F17FC5" w:rsidRDefault="003F7636" w:rsidP="00AD33CF">
      <w:pPr>
        <w:numPr>
          <w:ilvl w:val="0"/>
          <w:numId w:val="12"/>
        </w:numPr>
        <w:tabs>
          <w:tab w:val="left" w:pos="1254"/>
        </w:tabs>
        <w:spacing w:after="0" w:line="233" w:lineRule="auto"/>
        <w:ind w:left="260" w:firstLine="710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диалогическом и полилогическом общении</w:t>
      </w:r>
      <w:r w:rsidRPr="00F17FC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,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</w:t>
      </w:r>
    </w:p>
    <w:p w:rsidR="003F7636" w:rsidRPr="00F17FC5" w:rsidRDefault="003F7636" w:rsidP="00E8554F">
      <w:pPr>
        <w:spacing w:after="0" w:line="31" w:lineRule="exact"/>
        <w:jc w:val="both"/>
        <w:rPr>
          <w:rFonts w:ascii="Symbol" w:eastAsia="Symbol" w:hAnsi="Symbol" w:cs="Symbol"/>
          <w:sz w:val="24"/>
          <w:szCs w:val="24"/>
          <w:lang w:eastAsia="ru-RU"/>
        </w:rPr>
      </w:pPr>
    </w:p>
    <w:p w:rsidR="003F7636" w:rsidRPr="00F17FC5" w:rsidRDefault="003F7636" w:rsidP="00AD33CF">
      <w:pPr>
        <w:numPr>
          <w:ilvl w:val="0"/>
          <w:numId w:val="12"/>
        </w:numPr>
        <w:tabs>
          <w:tab w:val="left" w:pos="1254"/>
        </w:tabs>
        <w:spacing w:after="0" w:line="227" w:lineRule="auto"/>
        <w:ind w:left="260" w:right="20" w:firstLine="710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и редактировать письменные тексты разных стилей и жанров с соблюдением норм современного русского литературного языка и речевого этикета;</w:t>
      </w:r>
    </w:p>
    <w:p w:rsidR="003F7636" w:rsidRPr="00F17FC5" w:rsidRDefault="003F7636" w:rsidP="00E8554F">
      <w:pPr>
        <w:spacing w:after="0" w:line="32" w:lineRule="exact"/>
        <w:jc w:val="both"/>
        <w:rPr>
          <w:rFonts w:ascii="Symbol" w:eastAsia="Symbol" w:hAnsi="Symbol" w:cs="Symbol"/>
          <w:sz w:val="24"/>
          <w:szCs w:val="24"/>
          <w:lang w:eastAsia="ru-RU"/>
        </w:rPr>
      </w:pPr>
    </w:p>
    <w:p w:rsidR="003F7636" w:rsidRPr="00F17FC5" w:rsidRDefault="003F7636" w:rsidP="00AD33CF">
      <w:pPr>
        <w:numPr>
          <w:ilvl w:val="0"/>
          <w:numId w:val="12"/>
        </w:numPr>
        <w:tabs>
          <w:tab w:val="left" w:pos="1254"/>
        </w:tabs>
        <w:spacing w:after="0" w:line="230" w:lineRule="auto"/>
        <w:ind w:left="260" w:firstLine="710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текст с точки зрения его темы, цели, основной мысли, основной и дополнительной информации, принадлежности к функционально-смысловому типу речи и функциональной разновидности языка;</w:t>
      </w:r>
    </w:p>
    <w:p w:rsidR="003F7636" w:rsidRPr="00F17FC5" w:rsidRDefault="003F7636" w:rsidP="00E8554F">
      <w:pPr>
        <w:spacing w:after="0" w:line="3" w:lineRule="exact"/>
        <w:jc w:val="both"/>
        <w:rPr>
          <w:rFonts w:ascii="Symbol" w:eastAsia="Symbol" w:hAnsi="Symbol" w:cs="Symbol"/>
          <w:sz w:val="24"/>
          <w:szCs w:val="24"/>
          <w:lang w:eastAsia="ru-RU"/>
        </w:rPr>
      </w:pPr>
    </w:p>
    <w:p w:rsidR="003F7636" w:rsidRPr="00F17FC5" w:rsidRDefault="003F7636" w:rsidP="00AD33CF">
      <w:pPr>
        <w:numPr>
          <w:ilvl w:val="0"/>
          <w:numId w:val="12"/>
        </w:numPr>
        <w:tabs>
          <w:tab w:val="left" w:pos="1260"/>
        </w:tabs>
        <w:spacing w:after="0" w:line="240" w:lineRule="auto"/>
        <w:ind w:left="1260" w:hanging="290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знание алфавита при поиске информации;</w:t>
      </w:r>
    </w:p>
    <w:p w:rsidR="003F7636" w:rsidRPr="00F17FC5" w:rsidRDefault="003F7636" w:rsidP="00AD33CF">
      <w:pPr>
        <w:numPr>
          <w:ilvl w:val="0"/>
          <w:numId w:val="12"/>
        </w:numPr>
        <w:tabs>
          <w:tab w:val="left" w:pos="1260"/>
        </w:tabs>
        <w:spacing w:after="0" w:line="239" w:lineRule="auto"/>
        <w:ind w:left="1260" w:hanging="290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значимые и незначимые единицы языка;</w:t>
      </w:r>
    </w:p>
    <w:p w:rsidR="003F7636" w:rsidRPr="00F17FC5" w:rsidRDefault="003F7636" w:rsidP="00AD33CF">
      <w:pPr>
        <w:numPr>
          <w:ilvl w:val="0"/>
          <w:numId w:val="12"/>
        </w:numPr>
        <w:tabs>
          <w:tab w:val="left" w:pos="1260"/>
        </w:tabs>
        <w:spacing w:after="0" w:line="239" w:lineRule="auto"/>
        <w:ind w:left="1260" w:hanging="290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фонетический и орфоэпический анализ слова;</w:t>
      </w:r>
    </w:p>
    <w:p w:rsidR="003F7636" w:rsidRPr="00F17FC5" w:rsidRDefault="003F7636" w:rsidP="00E8554F">
      <w:pPr>
        <w:spacing w:after="0" w:line="29" w:lineRule="exact"/>
        <w:jc w:val="both"/>
        <w:rPr>
          <w:rFonts w:ascii="Symbol" w:eastAsia="Symbol" w:hAnsi="Symbol" w:cs="Symbol"/>
          <w:sz w:val="24"/>
          <w:szCs w:val="24"/>
          <w:lang w:eastAsia="ru-RU"/>
        </w:rPr>
      </w:pPr>
    </w:p>
    <w:p w:rsidR="003F7636" w:rsidRPr="00F17FC5" w:rsidRDefault="003F7636" w:rsidP="00AD33CF">
      <w:pPr>
        <w:numPr>
          <w:ilvl w:val="0"/>
          <w:numId w:val="12"/>
        </w:numPr>
        <w:tabs>
          <w:tab w:val="left" w:pos="1254"/>
        </w:tabs>
        <w:spacing w:after="0" w:line="226" w:lineRule="auto"/>
        <w:ind w:left="260" w:right="20" w:firstLine="710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классифицировать и группировать звуки речи по заданным признакам, слова по заданным параметрам их звукового состава;</w:t>
      </w:r>
    </w:p>
    <w:p w:rsidR="003F7636" w:rsidRPr="00F17FC5" w:rsidRDefault="003F7636" w:rsidP="00E8554F">
      <w:pPr>
        <w:spacing w:after="0" w:line="2" w:lineRule="exact"/>
        <w:jc w:val="both"/>
        <w:rPr>
          <w:rFonts w:ascii="Symbol" w:eastAsia="Symbol" w:hAnsi="Symbol" w:cs="Symbol"/>
          <w:sz w:val="24"/>
          <w:szCs w:val="24"/>
          <w:lang w:eastAsia="ru-RU"/>
        </w:rPr>
      </w:pPr>
    </w:p>
    <w:p w:rsidR="003F7636" w:rsidRPr="00F17FC5" w:rsidRDefault="003F7636" w:rsidP="00AD33CF">
      <w:pPr>
        <w:numPr>
          <w:ilvl w:val="0"/>
          <w:numId w:val="12"/>
        </w:numPr>
        <w:tabs>
          <w:tab w:val="left" w:pos="1260"/>
        </w:tabs>
        <w:spacing w:after="0" w:line="240" w:lineRule="auto"/>
        <w:ind w:left="1260" w:hanging="290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членить слова на слоги и правильно их переносить;</w:t>
      </w:r>
    </w:p>
    <w:p w:rsidR="003F7636" w:rsidRPr="00F17FC5" w:rsidRDefault="003F7636" w:rsidP="00E8554F">
      <w:pPr>
        <w:spacing w:after="0" w:line="31" w:lineRule="exact"/>
        <w:jc w:val="both"/>
        <w:rPr>
          <w:rFonts w:ascii="Symbol" w:eastAsia="Symbol" w:hAnsi="Symbol" w:cs="Symbol"/>
          <w:sz w:val="24"/>
          <w:szCs w:val="24"/>
          <w:lang w:eastAsia="ru-RU"/>
        </w:rPr>
      </w:pPr>
    </w:p>
    <w:p w:rsidR="003F7636" w:rsidRPr="00F17FC5" w:rsidRDefault="003F7636" w:rsidP="00AD33CF">
      <w:pPr>
        <w:numPr>
          <w:ilvl w:val="0"/>
          <w:numId w:val="12"/>
        </w:numPr>
        <w:tabs>
          <w:tab w:val="left" w:pos="1254"/>
        </w:tabs>
        <w:spacing w:after="0" w:line="230" w:lineRule="auto"/>
        <w:ind w:left="260" w:firstLine="710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место ударного слога, наблюдать за перемещением ударения при изменении формы слова, употреблять в речи слова и их формы в соответствии с акцентологическими нормами;</w:t>
      </w:r>
    </w:p>
    <w:p w:rsidR="003F7636" w:rsidRPr="00F17FC5" w:rsidRDefault="003F7636" w:rsidP="00E8554F">
      <w:pPr>
        <w:spacing w:after="0" w:line="34" w:lineRule="exact"/>
        <w:jc w:val="both"/>
        <w:rPr>
          <w:rFonts w:ascii="Symbol" w:eastAsia="Symbol" w:hAnsi="Symbol" w:cs="Symbol"/>
          <w:sz w:val="24"/>
          <w:szCs w:val="24"/>
          <w:lang w:eastAsia="ru-RU"/>
        </w:rPr>
      </w:pPr>
    </w:p>
    <w:p w:rsidR="003F7636" w:rsidRPr="00F17FC5" w:rsidRDefault="003F7636" w:rsidP="00AD33CF">
      <w:pPr>
        <w:numPr>
          <w:ilvl w:val="0"/>
          <w:numId w:val="12"/>
        </w:numPr>
        <w:tabs>
          <w:tab w:val="left" w:pos="1254"/>
        </w:tabs>
        <w:spacing w:after="0" w:line="230" w:lineRule="auto"/>
        <w:ind w:left="260" w:right="20" w:firstLine="710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опознавать морфемы и членить слова на морфемы на основе смыслового, грамматического и словообразовательного анализа; характеризовать морфемный состав слова, уточнять лексическое значение слова с опорой на его морфемный состав;</w:t>
      </w:r>
    </w:p>
    <w:p w:rsidR="003F7636" w:rsidRPr="00F17FC5" w:rsidRDefault="003F7636" w:rsidP="00E8554F">
      <w:pPr>
        <w:spacing w:after="0" w:line="3" w:lineRule="exact"/>
        <w:jc w:val="both"/>
        <w:rPr>
          <w:rFonts w:ascii="Symbol" w:eastAsia="Symbol" w:hAnsi="Symbol" w:cs="Symbol"/>
          <w:sz w:val="24"/>
          <w:szCs w:val="24"/>
          <w:lang w:eastAsia="ru-RU"/>
        </w:rPr>
      </w:pPr>
    </w:p>
    <w:p w:rsidR="003F7636" w:rsidRPr="00F17FC5" w:rsidRDefault="003F7636" w:rsidP="00AD33CF">
      <w:pPr>
        <w:numPr>
          <w:ilvl w:val="0"/>
          <w:numId w:val="12"/>
        </w:numPr>
        <w:tabs>
          <w:tab w:val="left" w:pos="1260"/>
        </w:tabs>
        <w:spacing w:after="0" w:line="240" w:lineRule="auto"/>
        <w:ind w:left="1260" w:hanging="290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морфемный и словообразовательный анализ слов;</w:t>
      </w:r>
    </w:p>
    <w:p w:rsidR="003F7636" w:rsidRPr="00F17FC5" w:rsidRDefault="003F7636" w:rsidP="00AD33CF">
      <w:pPr>
        <w:numPr>
          <w:ilvl w:val="0"/>
          <w:numId w:val="12"/>
        </w:numPr>
        <w:tabs>
          <w:tab w:val="left" w:pos="1260"/>
        </w:tabs>
        <w:spacing w:after="0" w:line="239" w:lineRule="auto"/>
        <w:ind w:left="1260" w:hanging="290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лексический анализ слова;</w:t>
      </w:r>
    </w:p>
    <w:p w:rsidR="003F7636" w:rsidRPr="00F17FC5" w:rsidRDefault="003F7636" w:rsidP="00E8554F">
      <w:pPr>
        <w:spacing w:after="0" w:line="29" w:lineRule="exact"/>
        <w:jc w:val="both"/>
        <w:rPr>
          <w:rFonts w:ascii="Symbol" w:eastAsia="Symbol" w:hAnsi="Symbol" w:cs="Symbol"/>
          <w:sz w:val="24"/>
          <w:szCs w:val="24"/>
          <w:lang w:eastAsia="ru-RU"/>
        </w:rPr>
      </w:pPr>
    </w:p>
    <w:p w:rsidR="003F7636" w:rsidRPr="00F17FC5" w:rsidRDefault="003F7636" w:rsidP="00AD33CF">
      <w:pPr>
        <w:numPr>
          <w:ilvl w:val="0"/>
          <w:numId w:val="12"/>
        </w:numPr>
        <w:tabs>
          <w:tab w:val="left" w:pos="1254"/>
        </w:tabs>
        <w:spacing w:after="0" w:line="226" w:lineRule="auto"/>
        <w:ind w:left="260" w:right="20" w:firstLine="710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опознавать лексические средства выразительности и основные виды тропов (метафора, эпитет, сравнение, гипербола, олицетворение);</w:t>
      </w:r>
    </w:p>
    <w:p w:rsidR="003F7636" w:rsidRPr="00F17FC5" w:rsidRDefault="003F7636" w:rsidP="00E8554F">
      <w:pPr>
        <w:spacing w:after="0" w:line="32" w:lineRule="exact"/>
        <w:jc w:val="both"/>
        <w:rPr>
          <w:rFonts w:ascii="Symbol" w:eastAsia="Symbol" w:hAnsi="Symbol" w:cs="Symbol"/>
          <w:sz w:val="24"/>
          <w:szCs w:val="24"/>
          <w:lang w:eastAsia="ru-RU"/>
        </w:rPr>
      </w:pPr>
    </w:p>
    <w:p w:rsidR="003F7636" w:rsidRPr="00F17FC5" w:rsidRDefault="003F7636" w:rsidP="00AD33CF">
      <w:pPr>
        <w:numPr>
          <w:ilvl w:val="0"/>
          <w:numId w:val="12"/>
        </w:numPr>
        <w:tabs>
          <w:tab w:val="left" w:pos="1254"/>
        </w:tabs>
        <w:spacing w:after="0" w:line="227" w:lineRule="auto"/>
        <w:ind w:left="260" w:right="20" w:firstLine="710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опознавать самостоятельные части речи и их формы, а также служебные части речи и междометия;</w:t>
      </w:r>
    </w:p>
    <w:p w:rsidR="003F7636" w:rsidRPr="00F17FC5" w:rsidRDefault="003F7636" w:rsidP="00E8554F">
      <w:pPr>
        <w:spacing w:after="0" w:line="1" w:lineRule="exact"/>
        <w:jc w:val="both"/>
        <w:rPr>
          <w:rFonts w:ascii="Symbol" w:eastAsia="Symbol" w:hAnsi="Symbol" w:cs="Symbol"/>
          <w:sz w:val="24"/>
          <w:szCs w:val="24"/>
          <w:lang w:eastAsia="ru-RU"/>
        </w:rPr>
      </w:pPr>
    </w:p>
    <w:p w:rsidR="003F7636" w:rsidRPr="00F17FC5" w:rsidRDefault="003F7636" w:rsidP="00AD33CF">
      <w:pPr>
        <w:numPr>
          <w:ilvl w:val="0"/>
          <w:numId w:val="12"/>
        </w:numPr>
        <w:tabs>
          <w:tab w:val="left" w:pos="1260"/>
        </w:tabs>
        <w:spacing w:after="0" w:line="240" w:lineRule="auto"/>
        <w:ind w:left="1260" w:hanging="290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морфологический анализ слова;</w:t>
      </w:r>
    </w:p>
    <w:p w:rsidR="003F7636" w:rsidRPr="00F17FC5" w:rsidRDefault="003F7636" w:rsidP="00E8554F">
      <w:pPr>
        <w:spacing w:after="0" w:line="29" w:lineRule="exact"/>
        <w:jc w:val="both"/>
        <w:rPr>
          <w:rFonts w:ascii="Symbol" w:eastAsia="Symbol" w:hAnsi="Symbol" w:cs="Symbol"/>
          <w:sz w:val="24"/>
          <w:szCs w:val="24"/>
          <w:lang w:eastAsia="ru-RU"/>
        </w:rPr>
      </w:pPr>
    </w:p>
    <w:p w:rsidR="003F7636" w:rsidRPr="00F17FC5" w:rsidRDefault="003F7636" w:rsidP="00AD33CF">
      <w:pPr>
        <w:numPr>
          <w:ilvl w:val="0"/>
          <w:numId w:val="12"/>
        </w:numPr>
        <w:tabs>
          <w:tab w:val="left" w:pos="1254"/>
        </w:tabs>
        <w:spacing w:after="0" w:line="226" w:lineRule="auto"/>
        <w:ind w:left="260" w:right="20" w:firstLine="710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знания и умения по морфемике и словообразованию при проведении морфологического анализа слов;</w:t>
      </w:r>
    </w:p>
    <w:p w:rsidR="003F7636" w:rsidRPr="00F17FC5" w:rsidRDefault="003F7636" w:rsidP="00E8554F">
      <w:pPr>
        <w:spacing w:after="0" w:line="1" w:lineRule="exact"/>
        <w:jc w:val="both"/>
        <w:rPr>
          <w:rFonts w:ascii="Symbol" w:eastAsia="Symbol" w:hAnsi="Symbol" w:cs="Symbol"/>
          <w:sz w:val="24"/>
          <w:szCs w:val="24"/>
          <w:lang w:eastAsia="ru-RU"/>
        </w:rPr>
      </w:pPr>
    </w:p>
    <w:p w:rsidR="003F7636" w:rsidRPr="00F17FC5" w:rsidRDefault="003F7636" w:rsidP="00AD33CF">
      <w:pPr>
        <w:numPr>
          <w:ilvl w:val="0"/>
          <w:numId w:val="12"/>
        </w:numPr>
        <w:tabs>
          <w:tab w:val="left" w:pos="1260"/>
        </w:tabs>
        <w:spacing w:after="0" w:line="240" w:lineRule="auto"/>
        <w:ind w:left="1260" w:hanging="290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опознавать  основные  единицы  синтаксиса  (словосочетание,  предложение,</w:t>
      </w:r>
    </w:p>
    <w:p w:rsidR="003F7636" w:rsidRPr="00F17FC5" w:rsidRDefault="003F7636" w:rsidP="00E8554F">
      <w:pPr>
        <w:spacing w:after="0" w:line="237" w:lineRule="auto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текст);</w:t>
      </w:r>
    </w:p>
    <w:p w:rsidR="003F7636" w:rsidRPr="00F17FC5" w:rsidRDefault="003F7636" w:rsidP="00E8554F">
      <w:pPr>
        <w:spacing w:after="0" w:line="32" w:lineRule="exact"/>
        <w:jc w:val="both"/>
        <w:rPr>
          <w:rFonts w:ascii="Symbol" w:eastAsia="Symbol" w:hAnsi="Symbol" w:cs="Symbol"/>
          <w:sz w:val="24"/>
          <w:szCs w:val="24"/>
          <w:lang w:eastAsia="ru-RU"/>
        </w:rPr>
      </w:pPr>
    </w:p>
    <w:p w:rsidR="003F7636" w:rsidRPr="00F17FC5" w:rsidRDefault="003F7636" w:rsidP="00AD33CF">
      <w:pPr>
        <w:numPr>
          <w:ilvl w:val="0"/>
          <w:numId w:val="12"/>
        </w:numPr>
        <w:tabs>
          <w:tab w:val="left" w:pos="1254"/>
        </w:tabs>
        <w:spacing w:after="0" w:line="226" w:lineRule="auto"/>
        <w:ind w:left="260" w:right="20" w:firstLine="710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различные виды словосочетаний и предложений с точки зрения их структурно-смысловой организации и функциональных особенностей;</w:t>
      </w:r>
    </w:p>
    <w:p w:rsidR="003F7636" w:rsidRPr="00F17FC5" w:rsidRDefault="003F7636" w:rsidP="00E8554F">
      <w:pPr>
        <w:spacing w:after="0" w:line="1" w:lineRule="exact"/>
        <w:jc w:val="both"/>
        <w:rPr>
          <w:rFonts w:ascii="Symbol" w:eastAsia="Symbol" w:hAnsi="Symbol" w:cs="Symbol"/>
          <w:sz w:val="24"/>
          <w:szCs w:val="24"/>
          <w:lang w:eastAsia="ru-RU"/>
        </w:rPr>
      </w:pPr>
    </w:p>
    <w:p w:rsidR="003F7636" w:rsidRPr="00F17FC5" w:rsidRDefault="003F7636" w:rsidP="00AD33CF">
      <w:pPr>
        <w:numPr>
          <w:ilvl w:val="0"/>
          <w:numId w:val="12"/>
        </w:numPr>
        <w:tabs>
          <w:tab w:val="left" w:pos="1260"/>
        </w:tabs>
        <w:spacing w:after="0" w:line="240" w:lineRule="auto"/>
        <w:ind w:left="1260" w:hanging="290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грамматическую основу предложения;</w:t>
      </w:r>
    </w:p>
    <w:p w:rsidR="003F7636" w:rsidRPr="00F17FC5" w:rsidRDefault="003F7636" w:rsidP="00AD33CF">
      <w:pPr>
        <w:numPr>
          <w:ilvl w:val="0"/>
          <w:numId w:val="12"/>
        </w:numPr>
        <w:tabs>
          <w:tab w:val="left" w:pos="1260"/>
        </w:tabs>
        <w:spacing w:after="0" w:line="239" w:lineRule="auto"/>
        <w:ind w:left="1260" w:hanging="290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главные и второстепенные члены предложения;</w:t>
      </w:r>
    </w:p>
    <w:p w:rsidR="003F7636" w:rsidRPr="00F17FC5" w:rsidRDefault="003F7636" w:rsidP="00E8554F">
      <w:pPr>
        <w:spacing w:after="0" w:line="32" w:lineRule="exact"/>
        <w:jc w:val="both"/>
        <w:rPr>
          <w:rFonts w:ascii="Symbol" w:eastAsia="Symbol" w:hAnsi="Symbol" w:cs="Symbol"/>
          <w:sz w:val="24"/>
          <w:szCs w:val="24"/>
          <w:lang w:eastAsia="ru-RU"/>
        </w:rPr>
      </w:pPr>
    </w:p>
    <w:p w:rsidR="003F7636" w:rsidRPr="00F17FC5" w:rsidRDefault="003F7636" w:rsidP="00AD33CF">
      <w:pPr>
        <w:numPr>
          <w:ilvl w:val="0"/>
          <w:numId w:val="12"/>
        </w:numPr>
        <w:tabs>
          <w:tab w:val="left" w:pos="1254"/>
        </w:tabs>
        <w:spacing w:after="0" w:line="226" w:lineRule="auto"/>
        <w:ind w:left="260" w:firstLine="710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опознавать предложения простые и сложные, предложения осложненной структуры;</w:t>
      </w:r>
    </w:p>
    <w:p w:rsidR="003F7636" w:rsidRPr="00F17FC5" w:rsidRDefault="003F7636" w:rsidP="00E8554F">
      <w:pPr>
        <w:spacing w:after="0" w:line="1" w:lineRule="exact"/>
        <w:jc w:val="both"/>
        <w:rPr>
          <w:rFonts w:ascii="Symbol" w:eastAsia="Symbol" w:hAnsi="Symbol" w:cs="Symbol"/>
          <w:sz w:val="24"/>
          <w:szCs w:val="24"/>
          <w:lang w:eastAsia="ru-RU"/>
        </w:rPr>
      </w:pPr>
    </w:p>
    <w:p w:rsidR="003F7636" w:rsidRPr="00F17FC5" w:rsidRDefault="003F7636" w:rsidP="00AD33CF">
      <w:pPr>
        <w:numPr>
          <w:ilvl w:val="0"/>
          <w:numId w:val="12"/>
        </w:numPr>
        <w:tabs>
          <w:tab w:val="left" w:pos="1260"/>
        </w:tabs>
        <w:spacing w:after="0" w:line="240" w:lineRule="auto"/>
        <w:ind w:left="1260" w:hanging="290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синтаксический анализ словосочетания и предложения;</w:t>
      </w:r>
    </w:p>
    <w:p w:rsidR="003F7636" w:rsidRPr="00F17FC5" w:rsidRDefault="003F7636" w:rsidP="00AD33CF">
      <w:pPr>
        <w:numPr>
          <w:ilvl w:val="0"/>
          <w:numId w:val="12"/>
        </w:numPr>
        <w:tabs>
          <w:tab w:val="left" w:pos="1260"/>
        </w:tabs>
        <w:spacing w:after="0" w:line="239" w:lineRule="auto"/>
        <w:ind w:left="1260" w:hanging="290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основные языковые нормы в устной и письменной речи;</w:t>
      </w:r>
    </w:p>
    <w:p w:rsidR="003F7636" w:rsidRPr="00F17FC5" w:rsidRDefault="003F7636" w:rsidP="00E8554F">
      <w:pPr>
        <w:spacing w:after="0" w:line="29" w:lineRule="exact"/>
        <w:jc w:val="both"/>
        <w:rPr>
          <w:rFonts w:ascii="Symbol" w:eastAsia="Symbol" w:hAnsi="Symbol" w:cs="Symbol"/>
          <w:sz w:val="24"/>
          <w:szCs w:val="24"/>
          <w:lang w:eastAsia="ru-RU"/>
        </w:rPr>
      </w:pPr>
    </w:p>
    <w:p w:rsidR="003F7636" w:rsidRPr="00F17FC5" w:rsidRDefault="003F7636" w:rsidP="00AD33CF">
      <w:pPr>
        <w:numPr>
          <w:ilvl w:val="0"/>
          <w:numId w:val="12"/>
        </w:numPr>
        <w:tabs>
          <w:tab w:val="left" w:pos="1254"/>
        </w:tabs>
        <w:spacing w:after="0" w:line="226" w:lineRule="auto"/>
        <w:ind w:left="260" w:right="20" w:firstLine="710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опираться на фонетический, морфемный, словообразовательный и морфологический анализ в практике правописания ;</w:t>
      </w:r>
    </w:p>
    <w:p w:rsidR="003F7636" w:rsidRPr="00F17FC5" w:rsidRDefault="003F7636" w:rsidP="00E8554F">
      <w:pPr>
        <w:spacing w:after="0" w:line="32" w:lineRule="exact"/>
        <w:jc w:val="both"/>
        <w:rPr>
          <w:rFonts w:ascii="Symbol" w:eastAsia="Symbol" w:hAnsi="Symbol" w:cs="Symbol"/>
          <w:sz w:val="24"/>
          <w:szCs w:val="24"/>
          <w:lang w:eastAsia="ru-RU"/>
        </w:rPr>
      </w:pPr>
    </w:p>
    <w:p w:rsidR="003F7636" w:rsidRPr="00F17FC5" w:rsidRDefault="003F7636" w:rsidP="00AD33CF">
      <w:pPr>
        <w:numPr>
          <w:ilvl w:val="0"/>
          <w:numId w:val="12"/>
        </w:numPr>
        <w:tabs>
          <w:tab w:val="left" w:pos="1254"/>
        </w:tabs>
        <w:spacing w:after="0" w:line="226" w:lineRule="auto"/>
        <w:ind w:left="260" w:firstLine="710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опираться на грамматико-интонационный анализ при объяснении расстановки знаков препинания в предложении;</w:t>
      </w:r>
    </w:p>
    <w:p w:rsidR="003F7636" w:rsidRPr="00F17FC5" w:rsidRDefault="003F7636" w:rsidP="00E8554F">
      <w:pPr>
        <w:spacing w:after="0" w:line="1" w:lineRule="exact"/>
        <w:jc w:val="both"/>
        <w:rPr>
          <w:rFonts w:ascii="Symbol" w:eastAsia="Symbol" w:hAnsi="Symbol" w:cs="Symbol"/>
          <w:sz w:val="24"/>
          <w:szCs w:val="24"/>
          <w:lang w:eastAsia="ru-RU"/>
        </w:rPr>
      </w:pPr>
    </w:p>
    <w:p w:rsidR="003F7636" w:rsidRPr="00F17FC5" w:rsidRDefault="003F7636" w:rsidP="00AD33CF">
      <w:pPr>
        <w:numPr>
          <w:ilvl w:val="0"/>
          <w:numId w:val="12"/>
        </w:numPr>
        <w:tabs>
          <w:tab w:val="left" w:pos="1260"/>
        </w:tabs>
        <w:spacing w:after="0" w:line="240" w:lineRule="auto"/>
        <w:ind w:left="1260" w:hanging="290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орфографические словари.</w:t>
      </w:r>
    </w:p>
    <w:p w:rsidR="003F7636" w:rsidRPr="00F17FC5" w:rsidRDefault="003F7636" w:rsidP="00E8554F">
      <w:pPr>
        <w:spacing w:after="0" w:line="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Выпускник получит возможность научиться:</w:t>
      </w:r>
    </w:p>
    <w:p w:rsidR="003F7636" w:rsidRPr="00F17FC5" w:rsidRDefault="003F7636" w:rsidP="00E8554F">
      <w:pPr>
        <w:spacing w:after="0" w:line="27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AD33CF">
      <w:pPr>
        <w:numPr>
          <w:ilvl w:val="0"/>
          <w:numId w:val="13"/>
        </w:numPr>
        <w:tabs>
          <w:tab w:val="left" w:pos="1254"/>
        </w:tabs>
        <w:spacing w:after="0" w:line="231" w:lineRule="auto"/>
        <w:ind w:left="260" w:firstLine="710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</w:t>
      </w:r>
    </w:p>
    <w:p w:rsidR="003F7636" w:rsidRPr="00F17FC5" w:rsidRDefault="003F7636" w:rsidP="00E8554F">
      <w:pPr>
        <w:spacing w:after="0" w:line="3" w:lineRule="exact"/>
        <w:jc w:val="both"/>
        <w:rPr>
          <w:rFonts w:ascii="Symbol" w:eastAsia="Symbol" w:hAnsi="Symbol" w:cs="Symbol"/>
          <w:sz w:val="24"/>
          <w:szCs w:val="24"/>
          <w:lang w:eastAsia="ru-RU"/>
        </w:rPr>
      </w:pPr>
    </w:p>
    <w:p w:rsidR="003F7636" w:rsidRPr="00F17FC5" w:rsidRDefault="003F7636" w:rsidP="00AD33CF">
      <w:pPr>
        <w:numPr>
          <w:ilvl w:val="0"/>
          <w:numId w:val="13"/>
        </w:numPr>
        <w:tabs>
          <w:tab w:val="left" w:pos="1260"/>
        </w:tabs>
        <w:spacing w:after="0" w:line="240" w:lineRule="auto"/>
        <w:ind w:left="1260" w:hanging="290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оценивать собственную и чужую речь с точки зрения точного, уместного и</w:t>
      </w:r>
    </w:p>
    <w:p w:rsidR="003F7636" w:rsidRPr="00F17FC5" w:rsidRDefault="003F7636" w:rsidP="00E8554F">
      <w:pPr>
        <w:spacing w:after="0" w:line="47" w:lineRule="exact"/>
        <w:jc w:val="both"/>
        <w:rPr>
          <w:rFonts w:ascii="Symbol" w:eastAsia="Symbol" w:hAnsi="Symbol" w:cs="Symbol"/>
          <w:sz w:val="24"/>
          <w:szCs w:val="24"/>
          <w:lang w:eastAsia="ru-RU"/>
        </w:rPr>
      </w:pPr>
    </w:p>
    <w:p w:rsidR="003F7636" w:rsidRPr="00F17FC5" w:rsidRDefault="003F7636" w:rsidP="00E8554F">
      <w:pPr>
        <w:spacing w:after="0" w:line="240" w:lineRule="auto"/>
        <w:jc w:val="both"/>
        <w:rPr>
          <w:rFonts w:ascii="Symbol" w:eastAsia="Symbol" w:hAnsi="Symbol" w:cs="Symbol"/>
          <w:sz w:val="24"/>
          <w:szCs w:val="24"/>
          <w:lang w:eastAsia="ru-RU"/>
        </w:rPr>
        <w:sectPr w:rsidR="003F7636" w:rsidRPr="00F17FC5">
          <w:pgSz w:w="11900" w:h="16838"/>
          <w:pgMar w:top="131" w:right="1126" w:bottom="418" w:left="1440" w:header="0" w:footer="0" w:gutter="0"/>
          <w:cols w:space="720" w:equalWidth="0">
            <w:col w:w="9340"/>
          </w:cols>
        </w:sectPr>
      </w:pP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выразительного словоупотребления;</w:t>
      </w:r>
    </w:p>
    <w:p w:rsidR="003F7636" w:rsidRPr="00F17FC5" w:rsidRDefault="003F7636" w:rsidP="00E8554F">
      <w:pPr>
        <w:spacing w:after="0" w:line="1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AD33CF">
      <w:pPr>
        <w:numPr>
          <w:ilvl w:val="1"/>
          <w:numId w:val="14"/>
        </w:numPr>
        <w:tabs>
          <w:tab w:val="left" w:pos="1260"/>
        </w:tabs>
        <w:spacing w:after="0" w:line="240" w:lineRule="auto"/>
        <w:ind w:left="1260" w:hanging="290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опознавать различные выразительные средства языка;</w:t>
      </w:r>
    </w:p>
    <w:p w:rsidR="003F7636" w:rsidRPr="00F17FC5" w:rsidRDefault="003F7636" w:rsidP="00E8554F">
      <w:pPr>
        <w:spacing w:after="0" w:line="29" w:lineRule="exact"/>
        <w:jc w:val="both"/>
        <w:rPr>
          <w:rFonts w:ascii="Symbol" w:eastAsia="Symbol" w:hAnsi="Symbol" w:cs="Symbol"/>
          <w:sz w:val="24"/>
          <w:szCs w:val="24"/>
          <w:lang w:eastAsia="ru-RU"/>
        </w:rPr>
      </w:pPr>
    </w:p>
    <w:p w:rsidR="003F7636" w:rsidRPr="00F17FC5" w:rsidRDefault="003F7636" w:rsidP="00AD33CF">
      <w:pPr>
        <w:numPr>
          <w:ilvl w:val="1"/>
          <w:numId w:val="14"/>
        </w:numPr>
        <w:tabs>
          <w:tab w:val="left" w:pos="1254"/>
        </w:tabs>
        <w:spacing w:after="0" w:line="226" w:lineRule="auto"/>
        <w:ind w:left="260" w:firstLine="710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писать конспект, отзыв, тезисы, рефераты, статьи, рецензии, доклады, интервью, очерки, доверенности, резюме и другие жанры;</w:t>
      </w:r>
    </w:p>
    <w:p w:rsidR="003F7636" w:rsidRPr="00F17FC5" w:rsidRDefault="003F7636" w:rsidP="00E8554F">
      <w:pPr>
        <w:spacing w:after="0" w:line="32" w:lineRule="exact"/>
        <w:jc w:val="both"/>
        <w:rPr>
          <w:rFonts w:ascii="Symbol" w:eastAsia="Symbol" w:hAnsi="Symbol" w:cs="Symbol"/>
          <w:sz w:val="24"/>
          <w:szCs w:val="24"/>
          <w:lang w:eastAsia="ru-RU"/>
        </w:rPr>
      </w:pPr>
    </w:p>
    <w:p w:rsidR="003F7636" w:rsidRPr="00F17FC5" w:rsidRDefault="003F7636" w:rsidP="00AD33CF">
      <w:pPr>
        <w:numPr>
          <w:ilvl w:val="1"/>
          <w:numId w:val="14"/>
        </w:numPr>
        <w:tabs>
          <w:tab w:val="left" w:pos="1254"/>
        </w:tabs>
        <w:spacing w:after="0" w:line="231" w:lineRule="auto"/>
        <w:ind w:left="260" w:right="20" w:firstLine="710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</w:t>
      </w:r>
    </w:p>
    <w:p w:rsidR="003F7636" w:rsidRPr="00F17FC5" w:rsidRDefault="003F7636" w:rsidP="00E8554F">
      <w:pPr>
        <w:spacing w:after="0" w:line="33" w:lineRule="exact"/>
        <w:jc w:val="both"/>
        <w:rPr>
          <w:rFonts w:ascii="Symbol" w:eastAsia="Symbol" w:hAnsi="Symbol" w:cs="Symbol"/>
          <w:sz w:val="24"/>
          <w:szCs w:val="24"/>
          <w:lang w:eastAsia="ru-RU"/>
        </w:rPr>
      </w:pPr>
    </w:p>
    <w:p w:rsidR="003F7636" w:rsidRPr="00F17FC5" w:rsidRDefault="003F7636" w:rsidP="00AD33CF">
      <w:pPr>
        <w:numPr>
          <w:ilvl w:val="1"/>
          <w:numId w:val="14"/>
        </w:numPr>
        <w:tabs>
          <w:tab w:val="left" w:pos="1254"/>
        </w:tabs>
        <w:spacing w:after="0" w:line="230" w:lineRule="auto"/>
        <w:ind w:left="260" w:firstLine="710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</w:t>
      </w:r>
    </w:p>
    <w:p w:rsidR="003F7636" w:rsidRPr="00F17FC5" w:rsidRDefault="003F7636" w:rsidP="00E8554F">
      <w:pPr>
        <w:spacing w:after="0" w:line="3" w:lineRule="exact"/>
        <w:jc w:val="both"/>
        <w:rPr>
          <w:rFonts w:ascii="Symbol" w:eastAsia="Symbol" w:hAnsi="Symbol" w:cs="Symbol"/>
          <w:sz w:val="24"/>
          <w:szCs w:val="24"/>
          <w:lang w:eastAsia="ru-RU"/>
        </w:rPr>
      </w:pPr>
    </w:p>
    <w:p w:rsidR="003F7636" w:rsidRPr="00F17FC5" w:rsidRDefault="003F7636" w:rsidP="00AD33CF">
      <w:pPr>
        <w:numPr>
          <w:ilvl w:val="1"/>
          <w:numId w:val="14"/>
        </w:numPr>
        <w:tabs>
          <w:tab w:val="left" w:pos="1260"/>
        </w:tabs>
        <w:spacing w:after="0" w:line="240" w:lineRule="auto"/>
        <w:ind w:left="1260" w:hanging="290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характеризовать  словообразовательные  цепочки  и  словообразовательные</w:t>
      </w:r>
    </w:p>
    <w:p w:rsidR="003F7636" w:rsidRPr="00F17FC5" w:rsidRDefault="003F7636" w:rsidP="00E8554F">
      <w:pPr>
        <w:spacing w:after="0" w:line="237" w:lineRule="auto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гнезда;</w:t>
      </w:r>
    </w:p>
    <w:p w:rsidR="003F7636" w:rsidRPr="00F17FC5" w:rsidRDefault="003F7636" w:rsidP="00E8554F">
      <w:pPr>
        <w:spacing w:after="0" w:line="32" w:lineRule="exact"/>
        <w:jc w:val="both"/>
        <w:rPr>
          <w:rFonts w:ascii="Symbol" w:eastAsia="Symbol" w:hAnsi="Symbol" w:cs="Symbol"/>
          <w:sz w:val="24"/>
          <w:szCs w:val="24"/>
          <w:lang w:eastAsia="ru-RU"/>
        </w:rPr>
      </w:pPr>
    </w:p>
    <w:p w:rsidR="003F7636" w:rsidRPr="00F17FC5" w:rsidRDefault="003F7636" w:rsidP="00AD33CF">
      <w:pPr>
        <w:numPr>
          <w:ilvl w:val="1"/>
          <w:numId w:val="14"/>
        </w:numPr>
        <w:tabs>
          <w:tab w:val="left" w:pos="1254"/>
        </w:tabs>
        <w:spacing w:after="0" w:line="226" w:lineRule="auto"/>
        <w:ind w:left="260" w:right="20" w:firstLine="710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использовать этимологические данные для объяснения правописания и лексического значения слова;</w:t>
      </w:r>
    </w:p>
    <w:p w:rsidR="003F7636" w:rsidRPr="00F17FC5" w:rsidRDefault="003F7636" w:rsidP="00E8554F">
      <w:pPr>
        <w:spacing w:after="0" w:line="32" w:lineRule="exact"/>
        <w:jc w:val="both"/>
        <w:rPr>
          <w:rFonts w:ascii="Symbol" w:eastAsia="Symbol" w:hAnsi="Symbol" w:cs="Symbol"/>
          <w:sz w:val="24"/>
          <w:szCs w:val="24"/>
          <w:lang w:eastAsia="ru-RU"/>
        </w:rPr>
      </w:pPr>
    </w:p>
    <w:p w:rsidR="003F7636" w:rsidRPr="00F17FC5" w:rsidRDefault="003F7636" w:rsidP="00AD33CF">
      <w:pPr>
        <w:numPr>
          <w:ilvl w:val="1"/>
          <w:numId w:val="14"/>
        </w:numPr>
        <w:tabs>
          <w:tab w:val="left" w:pos="1254"/>
        </w:tabs>
        <w:spacing w:after="0" w:line="230" w:lineRule="auto"/>
        <w:ind w:left="260" w:right="20" w:firstLine="710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3F7636" w:rsidRPr="00F17FC5" w:rsidRDefault="003F7636" w:rsidP="00E8554F">
      <w:pPr>
        <w:spacing w:after="0" w:line="34" w:lineRule="exact"/>
        <w:jc w:val="both"/>
        <w:rPr>
          <w:rFonts w:ascii="Symbol" w:eastAsia="Symbol" w:hAnsi="Symbol" w:cs="Symbol"/>
          <w:sz w:val="24"/>
          <w:szCs w:val="24"/>
          <w:lang w:eastAsia="ru-RU"/>
        </w:rPr>
      </w:pPr>
    </w:p>
    <w:p w:rsidR="003F7636" w:rsidRPr="00F17FC5" w:rsidRDefault="003F7636" w:rsidP="00AD33CF">
      <w:pPr>
        <w:numPr>
          <w:ilvl w:val="1"/>
          <w:numId w:val="14"/>
        </w:numPr>
        <w:tabs>
          <w:tab w:val="left" w:pos="1254"/>
        </w:tabs>
        <w:spacing w:after="0" w:line="230" w:lineRule="auto"/>
        <w:ind w:left="260" w:firstLine="710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</w:t>
      </w:r>
    </w:p>
    <w:p w:rsidR="003F7636" w:rsidRPr="00F17FC5" w:rsidRDefault="003F7636" w:rsidP="00E8554F">
      <w:pPr>
        <w:spacing w:after="0" w:line="7" w:lineRule="exact"/>
        <w:jc w:val="both"/>
        <w:rPr>
          <w:rFonts w:ascii="Symbol" w:eastAsia="Symbol" w:hAnsi="Symbol" w:cs="Symbol"/>
          <w:sz w:val="24"/>
          <w:szCs w:val="24"/>
          <w:lang w:eastAsia="ru-RU"/>
        </w:rPr>
      </w:pPr>
    </w:p>
    <w:p w:rsidR="003F7636" w:rsidRPr="00F17FC5" w:rsidRDefault="003F7636" w:rsidP="00E8554F">
      <w:pPr>
        <w:spacing w:after="0" w:line="240" w:lineRule="auto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 обучения в 9 классе</w:t>
      </w:r>
    </w:p>
    <w:p w:rsidR="003F7636" w:rsidRPr="00F17FC5" w:rsidRDefault="003F7636" w:rsidP="00E8554F">
      <w:pPr>
        <w:spacing w:after="0" w:line="7" w:lineRule="exact"/>
        <w:jc w:val="both"/>
        <w:rPr>
          <w:rFonts w:ascii="Symbol" w:eastAsia="Symbol" w:hAnsi="Symbol" w:cs="Symbol"/>
          <w:sz w:val="24"/>
          <w:szCs w:val="24"/>
          <w:lang w:eastAsia="ru-RU"/>
        </w:rPr>
      </w:pPr>
    </w:p>
    <w:p w:rsidR="003F7636" w:rsidRPr="00F17FC5" w:rsidRDefault="003F7636" w:rsidP="00E8554F">
      <w:pPr>
        <w:spacing w:after="0" w:line="234" w:lineRule="auto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Личностными результатами 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освоения выпускниками основной школы программы по</w:t>
      </w:r>
      <w:r w:rsidRPr="00F17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русскому (родному) языку являются:</w:t>
      </w:r>
    </w:p>
    <w:p w:rsidR="003F7636" w:rsidRPr="00F17FC5" w:rsidRDefault="003F7636" w:rsidP="00E8554F">
      <w:pPr>
        <w:spacing w:after="0" w:line="13" w:lineRule="exact"/>
        <w:jc w:val="both"/>
        <w:rPr>
          <w:rFonts w:ascii="Symbol" w:eastAsia="Symbol" w:hAnsi="Symbol" w:cs="Symbol"/>
          <w:sz w:val="24"/>
          <w:szCs w:val="24"/>
          <w:lang w:eastAsia="ru-RU"/>
        </w:rPr>
      </w:pPr>
    </w:p>
    <w:p w:rsidR="003F7636" w:rsidRPr="00F17FC5" w:rsidRDefault="003F7636" w:rsidP="00AD33CF">
      <w:pPr>
        <w:numPr>
          <w:ilvl w:val="0"/>
          <w:numId w:val="14"/>
        </w:numPr>
        <w:tabs>
          <w:tab w:val="left" w:pos="639"/>
        </w:tabs>
        <w:spacing w:after="0" w:line="237" w:lineRule="auto"/>
        <w:ind w:left="260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</w:t>
      </w:r>
    </w:p>
    <w:p w:rsidR="003F7636" w:rsidRPr="00F17FC5" w:rsidRDefault="003F7636" w:rsidP="00E8554F">
      <w:pPr>
        <w:spacing w:after="0" w:line="13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AD33CF">
      <w:pPr>
        <w:numPr>
          <w:ilvl w:val="0"/>
          <w:numId w:val="14"/>
        </w:numPr>
        <w:tabs>
          <w:tab w:val="left" w:pos="620"/>
        </w:tabs>
        <w:spacing w:after="0" w:line="236" w:lineRule="auto"/>
        <w:ind w:left="260" w:right="20" w:firstLine="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3F7636" w:rsidRPr="00F17FC5" w:rsidRDefault="003F7636" w:rsidP="00E8554F">
      <w:pPr>
        <w:spacing w:after="0" w:line="1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E8554F">
      <w:pPr>
        <w:spacing w:after="0" w:line="23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3)достаточный объем словарного запаса и усвоенных грамматических средств для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3F7636" w:rsidRPr="00F17FC5" w:rsidRDefault="003F7636" w:rsidP="00E8554F">
      <w:pPr>
        <w:spacing w:after="0" w:line="6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 результаты:</w:t>
      </w:r>
    </w:p>
    <w:p w:rsidR="003F7636" w:rsidRPr="00F17FC5" w:rsidRDefault="003F7636" w:rsidP="00E8554F">
      <w:pPr>
        <w:spacing w:after="0" w:line="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Регулятивные УУД</w:t>
      </w:r>
    </w:p>
    <w:p w:rsidR="003F7636" w:rsidRPr="00F17FC5" w:rsidRDefault="003F7636" w:rsidP="00E8554F">
      <w:pPr>
        <w:spacing w:after="0" w:line="11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E8554F">
      <w:pPr>
        <w:spacing w:after="0" w:line="235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1.Умение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сможет:</w:t>
      </w:r>
    </w:p>
    <w:p w:rsidR="003F7636" w:rsidRPr="00F17FC5" w:rsidRDefault="003F7636" w:rsidP="00E8554F">
      <w:pPr>
        <w:spacing w:after="0" w:line="1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существующие и планировать будущие образовательные результаты; идентифицировать собственные проблемы и определять главную проблему; выдвигать версии решения проблемы, формулировать гипотезы, предвосхищать конечный результат; ставить цель деятельности на основе определенной проблемы и существующих возможностей;</w:t>
      </w:r>
    </w:p>
    <w:p w:rsidR="003F7636" w:rsidRPr="00F17FC5" w:rsidRDefault="003F7636" w:rsidP="00E8554F">
      <w:pPr>
        <w:spacing w:after="0" w:line="276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E8554F">
      <w:pPr>
        <w:spacing w:after="0" w:line="23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учебные задачи как шаги достижения поставленной цели деятельности; 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3F7636" w:rsidRPr="00F17FC5" w:rsidRDefault="003F7636" w:rsidP="00E8554F">
      <w:pPr>
        <w:spacing w:after="0" w:line="18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E8554F">
      <w:pPr>
        <w:spacing w:after="0" w:line="23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p w:rsidR="003F7636" w:rsidRPr="00F17FC5" w:rsidRDefault="003F7636" w:rsidP="00E8554F">
      <w:pPr>
        <w:spacing w:after="0" w:line="1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E8554F">
      <w:pPr>
        <w:spacing w:after="0" w:line="235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сможет:</w:t>
      </w:r>
    </w:p>
    <w:p w:rsidR="003F7636" w:rsidRPr="00F17FC5" w:rsidRDefault="003F7636" w:rsidP="00E8554F">
      <w:pPr>
        <w:spacing w:after="0" w:line="13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необходимые действие(я) в соответствии с учебной и познавательной задачей и составлять алгоритм их выполнения; обосновывать и осуществлять выбор наиболее эффективных способов решения учебных и познавательных задач;</w:t>
      </w:r>
    </w:p>
    <w:p w:rsidR="003F7636" w:rsidRPr="00F17FC5" w:rsidRDefault="003F7636" w:rsidP="00E8554F">
      <w:pPr>
        <w:spacing w:after="0" w:line="200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E8554F">
      <w:pPr>
        <w:spacing w:after="0" w:line="22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D50398">
      <w:pPr>
        <w:spacing w:after="0" w:line="240" w:lineRule="auto"/>
        <w:ind w:right="-25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3F7636" w:rsidRPr="00F17FC5">
          <w:pgSz w:w="11900" w:h="16838"/>
          <w:pgMar w:top="131" w:right="1126" w:bottom="418" w:left="1440" w:header="0" w:footer="0" w:gutter="0"/>
          <w:cols w:space="720" w:equalWidth="0">
            <w:col w:w="9340"/>
          </w:cols>
        </w:sectPr>
      </w:pPr>
    </w:p>
    <w:p w:rsidR="003F7636" w:rsidRPr="00F17FC5" w:rsidRDefault="003F7636" w:rsidP="00E8554F">
      <w:pPr>
        <w:tabs>
          <w:tab w:val="left" w:pos="2680"/>
          <w:tab w:val="left" w:pos="3000"/>
          <w:tab w:val="left" w:pos="3600"/>
          <w:tab w:val="left" w:pos="4400"/>
          <w:tab w:val="left" w:pos="4860"/>
          <w:tab w:val="left" w:pos="6600"/>
          <w:tab w:val="left" w:pos="7920"/>
          <w:tab w:val="left" w:pos="896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определять/находить,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том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числе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из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предложенных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вариантов,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условия</w:t>
      </w:r>
      <w:r w:rsidRPr="00F17FC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 учебной и познавательной задачи;</w:t>
      </w:r>
    </w:p>
    <w:p w:rsidR="003F7636" w:rsidRPr="00F17FC5" w:rsidRDefault="003F7636" w:rsidP="00E8554F">
      <w:pPr>
        <w:tabs>
          <w:tab w:val="left" w:pos="1740"/>
          <w:tab w:val="left" w:pos="3120"/>
          <w:tab w:val="left" w:pos="3980"/>
          <w:tab w:val="left" w:pos="4440"/>
          <w:tab w:val="left" w:pos="6180"/>
          <w:tab w:val="left" w:pos="7280"/>
          <w:tab w:val="left" w:pos="846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выстраивать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жизненные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планы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краткосрочное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будущее</w:t>
      </w:r>
      <w:r w:rsidRPr="00F17FC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(заявлять</w:t>
      </w:r>
      <w:r w:rsidRPr="00F17FC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целевые</w:t>
      </w:r>
    </w:p>
    <w:p w:rsidR="003F7636" w:rsidRPr="00F17FC5" w:rsidRDefault="003F7636" w:rsidP="00E8554F">
      <w:pPr>
        <w:tabs>
          <w:tab w:val="left" w:pos="1600"/>
          <w:tab w:val="left" w:pos="2580"/>
          <w:tab w:val="left" w:pos="3940"/>
          <w:tab w:val="left" w:pos="4400"/>
          <w:tab w:val="left" w:pos="5260"/>
          <w:tab w:val="left" w:pos="5580"/>
          <w:tab w:val="left" w:pos="6900"/>
          <w:tab w:val="left" w:pos="8060"/>
          <w:tab w:val="left" w:pos="918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ориентиры,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ставить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адекватные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им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задачи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предлагать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действия,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указывая</w:t>
      </w:r>
      <w:r w:rsidRPr="00F17FC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обосновывая логическую последовательность шагов);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план решения проблемы (выполнения проекта, проведения исследования);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потенциальные затруднения при решении учебной и познавательной задачи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находить средства для их устранения;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описывать свой опыт, оформляя его для передачи другим людям в виде технологии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практических задач определенного класса;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и корректировать свою индивидуальную образовательную траекторию.</w:t>
      </w:r>
    </w:p>
    <w:p w:rsidR="003F7636" w:rsidRPr="00F17FC5" w:rsidRDefault="003F7636" w:rsidP="00E8554F">
      <w:pPr>
        <w:spacing w:after="0" w:line="17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E8554F">
      <w:pPr>
        <w:spacing w:after="0" w:line="237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3.Умение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сможет: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совместно с педагогом и сверстниками критерии планируемых результатов</w:t>
      </w:r>
    </w:p>
    <w:p w:rsidR="003F7636" w:rsidRPr="00F17FC5" w:rsidRDefault="003F7636" w:rsidP="00E8554F">
      <w:pPr>
        <w:spacing w:after="0" w:line="1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и критерии оценки своей учебной деятельности;</w:t>
      </w:r>
    </w:p>
    <w:p w:rsidR="003F7636" w:rsidRPr="00F17FC5" w:rsidRDefault="003F7636" w:rsidP="00E8554F">
      <w:pPr>
        <w:tabs>
          <w:tab w:val="left" w:pos="2340"/>
          <w:tab w:val="left" w:pos="2700"/>
          <w:tab w:val="left" w:pos="3240"/>
          <w:tab w:val="left" w:pos="3980"/>
          <w:tab w:val="left" w:pos="5100"/>
          <w:tab w:val="left" w:pos="6800"/>
          <w:tab w:val="left" w:pos="792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систематизировать</w:t>
      </w:r>
      <w:r w:rsidRPr="00F17FC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(в</w:t>
      </w:r>
      <w:r w:rsidRPr="00F17FC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числе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выбирать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приоритетные)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критерии</w:t>
      </w:r>
      <w:r w:rsidRPr="00F17FC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планируемых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 и оценки своей деятельности;</w:t>
      </w:r>
    </w:p>
    <w:p w:rsidR="003F7636" w:rsidRPr="00F17FC5" w:rsidRDefault="003F7636" w:rsidP="00E8554F">
      <w:pPr>
        <w:tabs>
          <w:tab w:val="left" w:pos="1460"/>
          <w:tab w:val="left" w:pos="3120"/>
          <w:tab w:val="left" w:pos="3780"/>
          <w:tab w:val="left" w:pos="5280"/>
          <w:tab w:val="left" w:pos="6160"/>
          <w:tab w:val="left" w:pos="790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отбирать</w:t>
      </w:r>
      <w:r w:rsidRPr="00F17FC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инструменты</w:t>
      </w:r>
      <w:r w:rsidRPr="00F17FC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Pr="00F17FC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оценивания</w:t>
      </w:r>
      <w:r w:rsidRPr="00F17FC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своей</w:t>
      </w:r>
      <w:r w:rsidRPr="00F17FC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деятельности,</w:t>
      </w:r>
      <w:r w:rsidRPr="00F17FC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самоконтроль своей деятельности в рамках предложенных условий и требований;</w:t>
      </w:r>
    </w:p>
    <w:p w:rsidR="003F7636" w:rsidRPr="00F17FC5" w:rsidRDefault="003F7636" w:rsidP="00E8554F">
      <w:pPr>
        <w:tabs>
          <w:tab w:val="left" w:pos="1440"/>
          <w:tab w:val="left" w:pos="2100"/>
          <w:tab w:val="left" w:pos="3660"/>
          <w:tab w:val="left" w:pos="5220"/>
          <w:tab w:val="left" w:pos="6300"/>
          <w:tab w:val="left" w:pos="7660"/>
          <w:tab w:val="left" w:pos="818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свою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деятельность,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аргументируя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причины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достижения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или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отсутствия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планируемого результата;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достаточные средства для выполнения учебных действий в изменяющейся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ситуации и/или при отсутствии планируемого результата;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работая  по  своему  плану,  вносить  коррективы  в  текущую  деятельность  на  основе</w:t>
      </w:r>
    </w:p>
    <w:p w:rsidR="003F7636" w:rsidRPr="00F17FC5" w:rsidRDefault="003F7636" w:rsidP="00E8554F">
      <w:pPr>
        <w:tabs>
          <w:tab w:val="left" w:pos="1280"/>
          <w:tab w:val="left" w:pos="2640"/>
          <w:tab w:val="left" w:pos="3840"/>
          <w:tab w:val="left" w:pos="4440"/>
          <w:tab w:val="left" w:pos="5760"/>
          <w:tab w:val="left" w:pos="782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анализа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изменений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ситуации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для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получения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запланированных</w:t>
      </w:r>
      <w:r w:rsidRPr="00F17FC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продукта/результата;</w:t>
      </w:r>
    </w:p>
    <w:p w:rsidR="003F7636" w:rsidRPr="00F17FC5" w:rsidRDefault="003F7636" w:rsidP="00E8554F">
      <w:pPr>
        <w:tabs>
          <w:tab w:val="left" w:pos="2040"/>
          <w:tab w:val="left" w:pos="2920"/>
          <w:tab w:val="left" w:pos="3940"/>
          <w:tab w:val="left" w:pos="5680"/>
          <w:tab w:val="left" w:pos="7900"/>
          <w:tab w:val="left" w:pos="918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</w:t>
      </w:r>
      <w:r w:rsidRPr="00F17FC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связь</w:t>
      </w:r>
      <w:r w:rsidRPr="00F17FC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r w:rsidRPr="00F17FC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полученными</w:t>
      </w:r>
      <w:r w:rsidRPr="00F17FC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характеристиками</w:t>
      </w:r>
      <w:r w:rsidRPr="00F17FC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продукта</w:t>
      </w:r>
      <w:r w:rsidRPr="00F17FC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характеристиками процесса деятельности и по завершении деятельности предлагать</w:t>
      </w:r>
    </w:p>
    <w:p w:rsidR="003F7636" w:rsidRPr="00F17FC5" w:rsidRDefault="003F7636" w:rsidP="00E8554F">
      <w:pPr>
        <w:tabs>
          <w:tab w:val="left" w:pos="1540"/>
          <w:tab w:val="left" w:pos="3260"/>
          <w:tab w:val="left" w:pos="4400"/>
          <w:tab w:val="left" w:pos="4980"/>
          <w:tab w:val="left" w:pos="6280"/>
          <w:tab w:val="left" w:pos="782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характеристик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процесса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для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получения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улучшенных</w:t>
      </w:r>
      <w:r w:rsidRPr="00F17FC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продукта;</w:t>
      </w:r>
    </w:p>
    <w:p w:rsidR="003F7636" w:rsidRPr="00F17FC5" w:rsidRDefault="003F7636" w:rsidP="00E8554F">
      <w:pPr>
        <w:tabs>
          <w:tab w:val="left" w:pos="1240"/>
          <w:tab w:val="left" w:pos="1920"/>
          <w:tab w:val="left" w:pos="3080"/>
          <w:tab w:val="left" w:pos="3400"/>
          <w:tab w:val="left" w:pos="4260"/>
          <w:tab w:val="left" w:pos="4680"/>
          <w:tab w:val="left" w:pos="5280"/>
          <w:tab w:val="left" w:pos="7140"/>
          <w:tab w:val="left" w:pos="850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сверять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свои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действия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целью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и,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необходимости,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исправлять</w:t>
      </w:r>
      <w:r w:rsidRPr="00F17FC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ошибки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</w:t>
      </w:r>
    </w:p>
    <w:p w:rsidR="003F7636" w:rsidRPr="00F17FC5" w:rsidRDefault="003F7636" w:rsidP="00E8554F">
      <w:pPr>
        <w:spacing w:after="0" w:line="17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E8554F">
      <w:pPr>
        <w:spacing w:after="0" w:line="232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4.Умение оценивать правильность выполнения учебной задачи, собственные возможности ее решения. 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сможет:</w:t>
      </w:r>
    </w:p>
    <w:p w:rsidR="003F7636" w:rsidRPr="00F17FC5" w:rsidRDefault="003F7636" w:rsidP="00E8554F">
      <w:pPr>
        <w:spacing w:after="0" w:line="1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критерии правильности (корректности) выполнения учебной задачи;</w:t>
      </w:r>
    </w:p>
    <w:p w:rsidR="003F7636" w:rsidRPr="00F17FC5" w:rsidRDefault="003F7636" w:rsidP="00E8554F">
      <w:pPr>
        <w:tabs>
          <w:tab w:val="left" w:pos="1880"/>
          <w:tab w:val="left" w:pos="2140"/>
          <w:tab w:val="left" w:pos="372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обосновывать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применение  соответствующего  инструментария  для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 учебной задачи;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свободно пользоваться выработанными критериями оценки и самооценки, исходя из</w:t>
      </w:r>
    </w:p>
    <w:p w:rsidR="003F7636" w:rsidRPr="00F17FC5" w:rsidRDefault="003F7636" w:rsidP="00E8554F">
      <w:pPr>
        <w:spacing w:after="0" w:line="1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и имеющихся средств, различая результат и способы действий;</w:t>
      </w:r>
    </w:p>
    <w:p w:rsidR="003F7636" w:rsidRPr="00F17FC5" w:rsidRDefault="003F7636" w:rsidP="00E8554F">
      <w:pPr>
        <w:tabs>
          <w:tab w:val="left" w:pos="1540"/>
          <w:tab w:val="left" w:pos="2640"/>
          <w:tab w:val="left" w:pos="3460"/>
          <w:tab w:val="left" w:pos="5100"/>
          <w:tab w:val="left" w:pos="5600"/>
          <w:tab w:val="left" w:pos="6860"/>
          <w:tab w:val="left" w:pos="770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продукт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своей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деятельности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заданным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и/или</w:t>
      </w:r>
      <w:r w:rsidRPr="00F17FC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определенным критериям в соответствии с целью деятельности;</w:t>
      </w:r>
    </w:p>
    <w:p w:rsidR="003F7636" w:rsidRPr="00F17FC5" w:rsidRDefault="003F7636" w:rsidP="00E8554F">
      <w:pPr>
        <w:tabs>
          <w:tab w:val="left" w:pos="1820"/>
          <w:tab w:val="left" w:pos="3460"/>
          <w:tab w:val="left" w:pos="4100"/>
          <w:tab w:val="left" w:pos="5440"/>
          <w:tab w:val="left" w:pos="6580"/>
          <w:tab w:val="left" w:pos="6980"/>
          <w:tab w:val="left" w:pos="7840"/>
          <w:tab w:val="left" w:pos="872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обосновывать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достижимость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цели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выбранным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способом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основе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оценки</w:t>
      </w:r>
      <w:r w:rsidRPr="00F17FC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своих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внутренних ресурсов и доступных внешних ресурсов;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фиксировать и анализировать динамику собственных образовательных результатов.</w:t>
      </w:r>
    </w:p>
    <w:p w:rsidR="003F7636" w:rsidRPr="00F17FC5" w:rsidRDefault="003F7636" w:rsidP="00E8554F">
      <w:pPr>
        <w:spacing w:after="0" w:line="17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E8554F">
      <w:pPr>
        <w:spacing w:after="0" w:line="235" w:lineRule="auto"/>
        <w:ind w:right="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5.Владение основами самоконтроля, самооценки, принятия решений и осуществления осознанного выбора в учебной и познавательной деятельности. 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сможет: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наблюдать и анализировать собственную учебную и познавательную деятельность и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других обучающихся в процессе взаимопроверки;</w:t>
      </w:r>
    </w:p>
    <w:p w:rsidR="003F7636" w:rsidRPr="00F17FC5" w:rsidRDefault="003F7636" w:rsidP="00E8554F">
      <w:pPr>
        <w:tabs>
          <w:tab w:val="left" w:pos="1540"/>
          <w:tab w:val="left" w:pos="2640"/>
          <w:tab w:val="left" w:pos="2920"/>
          <w:tab w:val="left" w:pos="4440"/>
          <w:tab w:val="left" w:pos="5740"/>
          <w:tab w:val="left" w:pos="758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соотносить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реальные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планируемые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результаты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индивидуальной</w:t>
      </w:r>
      <w:r w:rsidRPr="00F17FC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и делать выводы;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решение в учебной ситуации и нести за него ответственность;</w:t>
      </w:r>
    </w:p>
    <w:p w:rsidR="003F7636" w:rsidRPr="00F17FC5" w:rsidRDefault="003F7636" w:rsidP="00E8554F">
      <w:pPr>
        <w:spacing w:after="0" w:line="273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D50398">
      <w:pPr>
        <w:spacing w:after="0" w:line="240" w:lineRule="auto"/>
        <w:ind w:right="-25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3F7636" w:rsidRPr="00F17FC5">
          <w:pgSz w:w="11900" w:h="16838"/>
          <w:pgMar w:top="131" w:right="1126" w:bottom="418" w:left="1440" w:header="0" w:footer="0" w:gutter="0"/>
          <w:cols w:space="720" w:equalWidth="0">
            <w:col w:w="9340"/>
          </w:cols>
        </w:sectPr>
      </w:pP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самостоятельно определять причины своего успеха или неуспеха и находить способы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выхода из ситуации неуспеха;</w:t>
      </w:r>
    </w:p>
    <w:p w:rsidR="003F7636" w:rsidRPr="00F17FC5" w:rsidRDefault="003F7636" w:rsidP="00E8554F">
      <w:pPr>
        <w:spacing w:after="0" w:line="1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E8554F">
      <w:pPr>
        <w:spacing w:after="0" w:line="23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деятельности; (устранения эмоциональной напряженности), эффекта восстановления</w:t>
      </w:r>
    </w:p>
    <w:p w:rsidR="003F7636" w:rsidRPr="00F17FC5" w:rsidRDefault="003F7636" w:rsidP="00E8554F">
      <w:pPr>
        <w:spacing w:after="0" w:line="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E8554F">
      <w:pPr>
        <w:tabs>
          <w:tab w:val="left" w:pos="1880"/>
          <w:tab w:val="left" w:pos="3500"/>
          <w:tab w:val="left" w:pos="5120"/>
          <w:tab w:val="left" w:pos="6360"/>
          <w:tab w:val="left" w:pos="804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(ослабления</w:t>
      </w:r>
      <w:r w:rsidRPr="00F17FC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проявлений</w:t>
      </w:r>
      <w:r w:rsidRPr="00F17FC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утомления),</w:t>
      </w:r>
      <w:r w:rsidRPr="00F17FC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эффекта</w:t>
      </w:r>
      <w:r w:rsidRPr="00F17FC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активизации</w:t>
      </w:r>
      <w:r w:rsidRPr="00F17FC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(повышения</w:t>
      </w:r>
    </w:p>
    <w:p w:rsidR="003F7636" w:rsidRPr="00F17FC5" w:rsidRDefault="003F7636" w:rsidP="00E8554F">
      <w:pPr>
        <w:spacing w:after="0" w:line="1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E8554F">
      <w:pPr>
        <w:spacing w:after="0" w:line="23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психофизиологической реактивности). демонстрировать приемы регуляции психофизиологических/ эмоциональных состояний для достижения эффекта успокоения.</w:t>
      </w:r>
    </w:p>
    <w:p w:rsidR="003F7636" w:rsidRPr="00F17FC5" w:rsidRDefault="003F7636" w:rsidP="00E8554F">
      <w:pPr>
        <w:spacing w:after="0" w:line="6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Познавательные УУД</w:t>
      </w:r>
    </w:p>
    <w:p w:rsidR="003F7636" w:rsidRPr="00F17FC5" w:rsidRDefault="003F7636" w:rsidP="00E8554F">
      <w:pPr>
        <w:spacing w:after="0" w:line="1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E8554F">
      <w:pPr>
        <w:spacing w:after="0" w:line="237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1.Умение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сможет: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подбирать  слова,  соподчиненные  ключевому  слову,  определяющие  его  признаки  и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свойства;</w:t>
      </w:r>
    </w:p>
    <w:p w:rsidR="003F7636" w:rsidRPr="00F17FC5" w:rsidRDefault="003F7636" w:rsidP="00E8554F">
      <w:pPr>
        <w:spacing w:after="0" w:line="1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выстраивать логическую цепочку, состоящую из ключевого слова и соподчиненных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ему слов;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 общий признак двух или нескольких предметов или явлений и объяснять их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сходство;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объединять предметы и явления в группы по определенным признакам, сравнивать,</w:t>
      </w:r>
    </w:p>
    <w:p w:rsidR="003F7636" w:rsidRPr="00F17FC5" w:rsidRDefault="003F7636" w:rsidP="00E8554F">
      <w:pPr>
        <w:spacing w:after="0" w:line="1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E8554F">
      <w:pPr>
        <w:spacing w:after="0" w:line="249" w:lineRule="auto"/>
        <w:ind w:right="39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классифицировать и обобщать факты и явления; выделять явление из общего ряда других явлений;</w:t>
      </w:r>
    </w:p>
    <w:p w:rsidR="003F7636" w:rsidRPr="00F17FC5" w:rsidRDefault="003F7636" w:rsidP="00E8554F">
      <w:pPr>
        <w:tabs>
          <w:tab w:val="left" w:pos="1540"/>
          <w:tab w:val="left" w:pos="3320"/>
          <w:tab w:val="left" w:pos="4320"/>
          <w:tab w:val="left" w:pos="6160"/>
          <w:tab w:val="left" w:pos="7940"/>
          <w:tab w:val="left" w:pos="8640"/>
        </w:tabs>
        <w:spacing w:after="0" w:line="232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обстоятельства,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которые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предшествовали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возникновению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связи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между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явлениями, из этих обстоятельств выделять определяющие, способные быть причиной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данного явления, выявлять причины и следствия явлений;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рассуждение от общих закономерностей к частным явлениям и от частных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явлений к общим закономерностям;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рассуждение на основе сравнения предметов и явлений, выделяя при этом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признаки;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излагать полученную информацию, интерпретируя ее в контексте решаемой задачи;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указывать на информацию, нуждающуюся в проверке, предлагать и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способ проверки достоверности информации;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вербализовать эмоциональное впечатление, оказанное на него источником;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явления, процессы, связи и отношения, выявляемые в ходе познавательной и</w:t>
      </w:r>
    </w:p>
    <w:p w:rsidR="003F7636" w:rsidRPr="00F17FC5" w:rsidRDefault="003F7636" w:rsidP="00E8554F">
      <w:pPr>
        <w:tabs>
          <w:tab w:val="left" w:pos="2420"/>
          <w:tab w:val="left" w:pos="4020"/>
          <w:tab w:val="left" w:pos="5400"/>
          <w:tab w:val="left" w:pos="6800"/>
          <w:tab w:val="left" w:pos="7140"/>
          <w:tab w:val="left" w:pos="860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исследовательской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деятельности</w:t>
      </w:r>
      <w:r w:rsidRPr="00F17FC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(приводить</w:t>
      </w:r>
      <w:r w:rsidRPr="00F17FC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объяснение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изменением</w:t>
      </w:r>
      <w:r w:rsidRPr="00F17FC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</w:t>
      </w:r>
    </w:p>
    <w:p w:rsidR="003F7636" w:rsidRPr="00F17FC5" w:rsidRDefault="003F7636" w:rsidP="00E8554F">
      <w:pPr>
        <w:tabs>
          <w:tab w:val="left" w:pos="7400"/>
          <w:tab w:val="left" w:pos="872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представления;  объяснять,  детализируя  или  обобщая;  объяснять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  заданной</w:t>
      </w:r>
      <w:r w:rsidRPr="00F17FC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точки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зрения);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и называть причины события, явления, в том числе возможные / наиболее</w:t>
      </w:r>
    </w:p>
    <w:p w:rsidR="003F7636" w:rsidRPr="00F17FC5" w:rsidRDefault="003F7636" w:rsidP="00E8554F">
      <w:pPr>
        <w:tabs>
          <w:tab w:val="left" w:pos="1480"/>
          <w:tab w:val="left" w:pos="2640"/>
          <w:tab w:val="left" w:pos="3980"/>
          <w:tab w:val="left" w:pos="5420"/>
          <w:tab w:val="left" w:pos="6540"/>
          <w:tab w:val="left" w:pos="770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вероятные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причины,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возможные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последствия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заданной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причины,</w:t>
      </w:r>
      <w:r w:rsidRPr="00F17FC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</w:t>
      </w:r>
    </w:p>
    <w:p w:rsidR="003F7636" w:rsidRPr="00F17FC5" w:rsidRDefault="003F7636" w:rsidP="00E8554F">
      <w:pPr>
        <w:spacing w:after="0" w:line="1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осуществляя причинно-следственный анализ;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 вывод  на  основе  критического  анализа  разных  точек  зрения,  подтверждать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 собственной аргументацией или самостоятельно полученными данными.</w:t>
      </w:r>
    </w:p>
    <w:p w:rsidR="003F7636" w:rsidRPr="00F17FC5" w:rsidRDefault="003F7636" w:rsidP="00E8554F">
      <w:pPr>
        <w:spacing w:after="0" w:line="5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2.Умение  создавать, применять и  преобразовывать  знаки  и  символы,  модели  и</w:t>
      </w:r>
    </w:p>
    <w:p w:rsidR="003F7636" w:rsidRPr="00F17FC5" w:rsidRDefault="003F7636" w:rsidP="00E8554F">
      <w:pPr>
        <w:spacing w:after="0" w:line="235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схемы для решения учебных и познавательных задач. 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сможет:</w:t>
      </w:r>
    </w:p>
    <w:p w:rsidR="003F7636" w:rsidRPr="00F17FC5" w:rsidRDefault="003F7636" w:rsidP="00E8554F">
      <w:pPr>
        <w:spacing w:after="0" w:line="1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обозначать символом и знаком предмет и/или явление;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логические связи между предметами и/или явлениями, обозначать данные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логические связи с помощью знаков в схеме;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абстрактный или реальный образ предмета и/или явления;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модель/схему на основе условий задачи и/или способа ее решения;</w:t>
      </w:r>
    </w:p>
    <w:p w:rsidR="003F7636" w:rsidRPr="00F17FC5" w:rsidRDefault="003F7636" w:rsidP="00E8554F">
      <w:pPr>
        <w:spacing w:after="0" w:line="1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E8554F">
      <w:pPr>
        <w:spacing w:after="0" w:line="23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</w:t>
      </w:r>
    </w:p>
    <w:p w:rsidR="003F7636" w:rsidRPr="00F17FC5" w:rsidRDefault="003F7636" w:rsidP="00E8554F">
      <w:pPr>
        <w:spacing w:after="0" w:line="200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E8554F">
      <w:pPr>
        <w:spacing w:after="0" w:line="351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D50398">
      <w:pPr>
        <w:spacing w:after="0" w:line="240" w:lineRule="auto"/>
        <w:ind w:right="-25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3F7636" w:rsidRPr="00F17FC5">
          <w:pgSz w:w="11900" w:h="16838"/>
          <w:pgMar w:top="131" w:right="1126" w:bottom="418" w:left="1440" w:header="0" w:footer="0" w:gutter="0"/>
          <w:cols w:space="720" w:equalWidth="0">
            <w:col w:w="9340"/>
          </w:cols>
        </w:sectPr>
      </w:pP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преобразовывать модели с целью выявления общих законов, определяющих данную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предметную область;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переводить сложную по составу (многоаспектную) информацию из графического или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формализованного (символьного) представления в текстовое, и наоборот;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схему, алгоритм действия, исправлять или восстанавливать неизвестный ранее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 на основе имеющегося знания об объекте, к которому применяется алгоритм;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доказательство: прямое, косвенное, от противного;</w:t>
      </w:r>
    </w:p>
    <w:p w:rsidR="003F7636" w:rsidRPr="00F17FC5" w:rsidRDefault="003F7636" w:rsidP="00E8554F">
      <w:pPr>
        <w:tabs>
          <w:tab w:val="left" w:pos="3620"/>
          <w:tab w:val="left" w:pos="4320"/>
          <w:tab w:val="left" w:pos="5640"/>
          <w:tab w:val="left" w:pos="5960"/>
          <w:tab w:val="left" w:pos="7320"/>
          <w:tab w:val="left" w:pos="844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анализировать/рефлексировать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опыт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разработки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реализации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учебного</w:t>
      </w:r>
      <w:r w:rsidRPr="00F17FC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проекта,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исследования (теоретического, эмпирического) на основе предложенной проблемной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ситуации, поставленной цели и/или заданных критериев оценки продукта/результата.</w:t>
      </w:r>
    </w:p>
    <w:p w:rsidR="003F7636" w:rsidRPr="00F17FC5" w:rsidRDefault="003F7636" w:rsidP="00E8554F">
      <w:pPr>
        <w:spacing w:after="0" w:line="5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3.Смысловое чтение.</w:t>
      </w:r>
    </w:p>
    <w:p w:rsidR="003F7636" w:rsidRPr="00F17FC5" w:rsidRDefault="003F7636" w:rsidP="00E8554F">
      <w:pPr>
        <w:spacing w:after="0" w:line="235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сможет:</w:t>
      </w:r>
    </w:p>
    <w:p w:rsidR="003F7636" w:rsidRPr="00F17FC5" w:rsidRDefault="003F7636" w:rsidP="00E8554F">
      <w:pPr>
        <w:spacing w:after="0" w:line="1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E8554F">
      <w:pPr>
        <w:tabs>
          <w:tab w:val="left" w:pos="1400"/>
          <w:tab w:val="left" w:pos="1720"/>
          <w:tab w:val="left" w:pos="2580"/>
          <w:tab w:val="left" w:pos="3920"/>
          <w:tab w:val="left" w:pos="5480"/>
          <w:tab w:val="left" w:pos="5880"/>
          <w:tab w:val="left" w:pos="7460"/>
          <w:tab w:val="left" w:pos="7780"/>
          <w:tab w:val="left" w:pos="874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тексте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требуемую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информацию</w:t>
      </w:r>
      <w:r w:rsidRPr="00F17FC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(в</w:t>
      </w:r>
      <w:r w:rsidRPr="00F17FC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целями</w:t>
      </w:r>
      <w:r w:rsidRPr="00F17FC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своей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деятельности);</w:t>
      </w:r>
    </w:p>
    <w:p w:rsidR="003F7636" w:rsidRPr="00F17FC5" w:rsidRDefault="003F7636" w:rsidP="00E8554F">
      <w:pPr>
        <w:tabs>
          <w:tab w:val="left" w:pos="2240"/>
          <w:tab w:val="left" w:pos="2620"/>
          <w:tab w:val="left" w:pos="4120"/>
          <w:tab w:val="left" w:pos="5080"/>
          <w:tab w:val="left" w:pos="6320"/>
          <w:tab w:val="left" w:pos="7700"/>
          <w:tab w:val="left" w:pos="860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содержании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текста,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понимать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целостный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смысл</w:t>
      </w:r>
      <w:r w:rsidRPr="00F17FC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текста,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структурировать текст;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взаимосвязь описанных в тексте событий, явлений, процессов;</w:t>
      </w:r>
    </w:p>
    <w:p w:rsidR="003F7636" w:rsidRPr="00F17FC5" w:rsidRDefault="003F7636" w:rsidP="00E8554F">
      <w:pPr>
        <w:spacing w:after="0" w:line="1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резюмировать главную идею текста;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преобразовывать текст, «переводя» его в другую модальность, интерпретировать текст</w:t>
      </w:r>
    </w:p>
    <w:p w:rsidR="003F7636" w:rsidRPr="00F17FC5" w:rsidRDefault="003F7636" w:rsidP="00E8554F">
      <w:pPr>
        <w:spacing w:after="0" w:line="1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E8554F">
      <w:pPr>
        <w:spacing w:after="0" w:line="234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(художественный и нехудожественный – учебный, научно-популярный, информационный, текст non-fiction);</w:t>
      </w:r>
    </w:p>
    <w:p w:rsidR="003F7636" w:rsidRPr="00F17FC5" w:rsidRDefault="003F7636" w:rsidP="00E8554F">
      <w:pPr>
        <w:spacing w:after="0" w:line="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критически оценивать содержание и форму текста</w:t>
      </w:r>
    </w:p>
    <w:p w:rsidR="003F7636" w:rsidRPr="00F17FC5" w:rsidRDefault="003F7636" w:rsidP="00E8554F">
      <w:pPr>
        <w:spacing w:after="0" w:line="17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E8554F">
      <w:pPr>
        <w:spacing w:after="0" w:line="234" w:lineRule="auto"/>
        <w:ind w:right="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5.Развитие мотивации к овладению культурой активного использования словарей и других поисковых систем.</w:t>
      </w:r>
    </w:p>
    <w:p w:rsidR="003F7636" w:rsidRPr="00F17FC5" w:rsidRDefault="003F7636" w:rsidP="00E8554F">
      <w:pPr>
        <w:spacing w:after="0" w:line="237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сможет: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необходимые ключевые поисковые слова и запросы;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взаимодействие с электронными поисковыми системами, словарями;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множественную выборку из поисковых источников для объективизации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 поиска;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соотносить полученные результаты поиска со своей деятельностью</w:t>
      </w:r>
    </w:p>
    <w:p w:rsidR="003F7636" w:rsidRPr="00F17FC5" w:rsidRDefault="003F7636" w:rsidP="00E8554F">
      <w:pPr>
        <w:spacing w:after="0" w:line="5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Коммуникативные УУД</w:t>
      </w:r>
    </w:p>
    <w:p w:rsidR="003F7636" w:rsidRPr="00F17FC5" w:rsidRDefault="003F7636" w:rsidP="00E8554F">
      <w:pPr>
        <w:spacing w:after="0" w:line="1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E8554F">
      <w:pPr>
        <w:spacing w:after="0" w:line="237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</w:t>
      </w:r>
    </w:p>
    <w:p w:rsidR="003F7636" w:rsidRPr="00F17FC5" w:rsidRDefault="003F7636" w:rsidP="00E8554F">
      <w:pPr>
        <w:spacing w:after="0" w:line="237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сможет:</w:t>
      </w:r>
    </w:p>
    <w:p w:rsidR="003F7636" w:rsidRPr="00F17FC5" w:rsidRDefault="003F7636" w:rsidP="00E8554F">
      <w:pPr>
        <w:spacing w:after="0" w:line="13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E8554F">
      <w:pPr>
        <w:spacing w:after="0" w:line="234" w:lineRule="auto"/>
        <w:ind w:right="32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возможные роли в совместной деятельности; играть определенную роль в совместной деятельности;</w:t>
      </w:r>
    </w:p>
    <w:p w:rsidR="003F7636" w:rsidRPr="00F17FC5" w:rsidRDefault="003F7636" w:rsidP="00E8554F">
      <w:pPr>
        <w:spacing w:after="0" w:line="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 позицию  собеседника,  понимая позицию  другого,  различать  в  его  речи: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мнение (точку зрения), доказательство (аргументы), факты; гипотезы, аксиомы, теории;</w:t>
      </w:r>
    </w:p>
    <w:p w:rsidR="003F7636" w:rsidRPr="00F17FC5" w:rsidRDefault="003F7636" w:rsidP="00E8554F">
      <w:pPr>
        <w:tabs>
          <w:tab w:val="left" w:pos="1600"/>
          <w:tab w:val="left" w:pos="2280"/>
          <w:tab w:val="left" w:pos="3400"/>
          <w:tab w:val="left" w:pos="3740"/>
          <w:tab w:val="left" w:pos="4860"/>
          <w:tab w:val="left" w:pos="6060"/>
          <w:tab w:val="left" w:pos="7100"/>
          <w:tab w:val="left" w:pos="892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свои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действия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действия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партнера,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которые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способствовали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или</w:t>
      </w:r>
    </w:p>
    <w:p w:rsidR="003F7636" w:rsidRPr="00F17FC5" w:rsidRDefault="003F7636" w:rsidP="00E8554F">
      <w:pPr>
        <w:spacing w:after="0" w:line="1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препятствовали продуктивной коммуникации;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позитивные отношения в процессе учебной и познавательной деятельности;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корректно  и  аргументированно  отстаивать  свою  точку  зрения,  в  дискуссии  уметь</w:t>
      </w:r>
    </w:p>
    <w:p w:rsidR="003F7636" w:rsidRPr="00F17FC5" w:rsidRDefault="003F7636" w:rsidP="00E8554F">
      <w:pPr>
        <w:tabs>
          <w:tab w:val="left" w:pos="1480"/>
          <w:tab w:val="left" w:pos="3400"/>
          <w:tab w:val="left" w:pos="5320"/>
          <w:tab w:val="left" w:pos="6020"/>
          <w:tab w:val="left" w:pos="6860"/>
          <w:tab w:val="left" w:pos="804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выдвигать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контраргументы,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перефразировать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свою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мысль</w:t>
      </w:r>
      <w:r w:rsidRPr="00F17FC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(владение</w:t>
      </w:r>
      <w:r w:rsidRPr="00F17FC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механизмом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эквивалентных замен);</w:t>
      </w:r>
    </w:p>
    <w:p w:rsidR="003F7636" w:rsidRPr="00F17FC5" w:rsidRDefault="003F7636" w:rsidP="00E8554F">
      <w:pPr>
        <w:tabs>
          <w:tab w:val="left" w:pos="1660"/>
          <w:tab w:val="left" w:pos="3020"/>
          <w:tab w:val="left" w:pos="3380"/>
          <w:tab w:val="left" w:pos="5040"/>
          <w:tab w:val="left" w:pos="6160"/>
          <w:tab w:val="left" w:pos="6500"/>
          <w:tab w:val="left" w:pos="816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критически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относиться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собственному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мнению,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достоинством</w:t>
      </w:r>
      <w:r w:rsidRPr="00F17FC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признавать</w:t>
      </w:r>
    </w:p>
    <w:p w:rsidR="003F7636" w:rsidRPr="00F17FC5" w:rsidRDefault="003F7636" w:rsidP="00E8554F">
      <w:pPr>
        <w:spacing w:after="0" w:line="1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E8554F">
      <w:pPr>
        <w:spacing w:after="0" w:line="236" w:lineRule="auto"/>
        <w:ind w:right="20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ошибочность своего мнения (если оно таково) и корректировать его; предлагать альтернативное решение в конфликтной ситуации; выделять общую точку зрения в дискуссии;</w:t>
      </w:r>
    </w:p>
    <w:p w:rsidR="003F7636" w:rsidRPr="00F17FC5" w:rsidRDefault="003F7636" w:rsidP="00E8554F">
      <w:pPr>
        <w:spacing w:after="0" w:line="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договариваться о правилах и вопросах для обсуждения в соответствии с поставленной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группой задачей;</w:t>
      </w:r>
    </w:p>
    <w:p w:rsidR="003F7636" w:rsidRPr="00F17FC5" w:rsidRDefault="003F7636" w:rsidP="00E8554F">
      <w:pPr>
        <w:tabs>
          <w:tab w:val="left" w:pos="2120"/>
          <w:tab w:val="left" w:pos="3180"/>
          <w:tab w:val="left" w:pos="5060"/>
          <w:tab w:val="left" w:pos="5440"/>
          <w:tab w:val="left" w:pos="6380"/>
          <w:tab w:val="left" w:pos="7860"/>
          <w:tab w:val="left" w:pos="876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учебное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взаимодействие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группе</w:t>
      </w:r>
      <w:r w:rsidRPr="00F17FC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(определять</w:t>
      </w:r>
      <w:r w:rsidRPr="00F17FC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</w:t>
      </w:r>
      <w:r w:rsidRPr="00F17FC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цели,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распределять роли, договариваться друг с другом и т. д.);</w:t>
      </w:r>
    </w:p>
    <w:p w:rsidR="003F7636" w:rsidRPr="00F17FC5" w:rsidRDefault="003F7636" w:rsidP="00E8554F">
      <w:pPr>
        <w:spacing w:after="0" w:line="200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E8554F">
      <w:pPr>
        <w:spacing w:after="0" w:line="349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D50398">
      <w:pPr>
        <w:spacing w:after="0" w:line="240" w:lineRule="auto"/>
        <w:ind w:right="-25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3F7636" w:rsidRPr="00F17FC5">
          <w:pgSz w:w="11900" w:h="16838"/>
          <w:pgMar w:top="131" w:right="1126" w:bottom="418" w:left="1440" w:header="0" w:footer="0" w:gutter="0"/>
          <w:cols w:space="720" w:equalWidth="0">
            <w:col w:w="9340"/>
          </w:cols>
        </w:sectPr>
      </w:pPr>
    </w:p>
    <w:p w:rsidR="003F7636" w:rsidRPr="00F17FC5" w:rsidRDefault="003F7636" w:rsidP="00E8554F">
      <w:pPr>
        <w:spacing w:after="0" w:line="23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устранять в рамках диалога разрывы в коммуникации, обусловленные непониманием/неприятием со стороны собеседника задачи, формы или содержания диалога</w:t>
      </w:r>
    </w:p>
    <w:p w:rsidR="003F7636" w:rsidRPr="00F17FC5" w:rsidRDefault="003F7636" w:rsidP="00E8554F">
      <w:pPr>
        <w:spacing w:after="0" w:line="19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E8554F">
      <w:pPr>
        <w:spacing w:after="0" w:line="237" w:lineRule="auto"/>
        <w:ind w:right="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</w:t>
      </w:r>
    </w:p>
    <w:p w:rsidR="003F7636" w:rsidRPr="00F17FC5" w:rsidRDefault="003F7636" w:rsidP="00E8554F">
      <w:pPr>
        <w:spacing w:after="0" w:line="237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 сможет:</w:t>
      </w:r>
    </w:p>
    <w:p w:rsidR="003F7636" w:rsidRPr="00F17FC5" w:rsidRDefault="003F7636" w:rsidP="00E8554F">
      <w:pPr>
        <w:spacing w:after="0" w:line="1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задачу коммуникации и в соответствии с ней отбирать речевые средства;</w:t>
      </w:r>
    </w:p>
    <w:p w:rsidR="003F7636" w:rsidRPr="00F17FC5" w:rsidRDefault="003F7636" w:rsidP="00E8554F">
      <w:pPr>
        <w:tabs>
          <w:tab w:val="left" w:pos="1320"/>
          <w:tab w:val="left" w:pos="1600"/>
          <w:tab w:val="left" w:pos="3120"/>
          <w:tab w:val="left" w:pos="4100"/>
          <w:tab w:val="left" w:pos="5140"/>
          <w:tab w:val="left" w:pos="5420"/>
          <w:tab w:val="left" w:pos="6500"/>
          <w:tab w:val="left" w:pos="8180"/>
          <w:tab w:val="left" w:pos="844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отбирать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использовать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речевые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средства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процессе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коммуникации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</w:t>
      </w:r>
      <w:r w:rsidRPr="00F17FC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другими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людьми (диалог в паре, в малой группе и т. д.);</w:t>
      </w:r>
    </w:p>
    <w:p w:rsidR="003F7636" w:rsidRPr="00F17FC5" w:rsidRDefault="003F7636" w:rsidP="00E8554F">
      <w:pPr>
        <w:tabs>
          <w:tab w:val="left" w:pos="1780"/>
          <w:tab w:val="left" w:pos="2100"/>
          <w:tab w:val="left" w:pos="3000"/>
          <w:tab w:val="left" w:pos="3580"/>
          <w:tab w:val="left" w:pos="5000"/>
          <w:tab w:val="left" w:pos="5860"/>
          <w:tab w:val="left" w:pos="7340"/>
          <w:tab w:val="left" w:pos="802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устной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или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письменной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форме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развернутый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план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собственной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деятельности;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нормы публичной речи, регламент в монологе и дискуссии в соответствии с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коммуникативной задачей;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высказывать  и  обосновывать  мнение  (суждение)  и  запрашивать  мнение  партнера  в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рамках диалога;</w:t>
      </w:r>
    </w:p>
    <w:p w:rsidR="003F7636" w:rsidRPr="00F17FC5" w:rsidRDefault="003F7636" w:rsidP="00E8554F">
      <w:pPr>
        <w:spacing w:after="0" w:line="1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решение в ходе диалога и согласовывать его с собеседником;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 письменные  «клишированные» и  оригинальные  тексты  с  использованием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 речевых средств;</w:t>
      </w:r>
    </w:p>
    <w:p w:rsidR="003F7636" w:rsidRPr="00F17FC5" w:rsidRDefault="003F7636" w:rsidP="00E8554F">
      <w:pPr>
        <w:tabs>
          <w:tab w:val="left" w:pos="1800"/>
          <w:tab w:val="left" w:pos="3200"/>
          <w:tab w:val="left" w:pos="4280"/>
          <w:tab w:val="left" w:pos="5460"/>
          <w:tab w:val="left" w:pos="6820"/>
          <w:tab w:val="left" w:pos="7660"/>
          <w:tab w:val="left" w:pos="822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вербальные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средства</w:t>
      </w:r>
      <w:r w:rsidRPr="00F17FC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(средства</w:t>
      </w:r>
      <w:r w:rsidRPr="00F17FC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логической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связи)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для</w:t>
      </w:r>
      <w:r w:rsidRPr="00F17FC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выделения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смысловых блоков своего выступления;</w:t>
      </w:r>
    </w:p>
    <w:p w:rsidR="003F7636" w:rsidRPr="00F17FC5" w:rsidRDefault="003F7636" w:rsidP="00E8554F">
      <w:pPr>
        <w:tabs>
          <w:tab w:val="left" w:pos="2160"/>
          <w:tab w:val="left" w:pos="4140"/>
          <w:tab w:val="left" w:pos="5580"/>
          <w:tab w:val="left" w:pos="6500"/>
          <w:tab w:val="left" w:pos="814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</w:t>
      </w:r>
      <w:r w:rsidRPr="00F17FC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невербальные</w:t>
      </w:r>
      <w:r w:rsidRPr="00F17FC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</w:t>
      </w:r>
      <w:r w:rsidRPr="00F17FC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Pr="00F17FC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наглядные</w:t>
      </w:r>
      <w:r w:rsidRPr="00F17FC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материалы,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подготовленные/отобранные под руководством учителя;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оценочный вывод о достижении цели коммуникации непосредственно после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завершения коммуникативного контакта и обосновывать его.</w:t>
      </w:r>
    </w:p>
    <w:p w:rsidR="003F7636" w:rsidRPr="00F17FC5" w:rsidRDefault="003F7636" w:rsidP="00E8554F">
      <w:pPr>
        <w:spacing w:after="0" w:line="17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E8554F">
      <w:pPr>
        <w:spacing w:after="0" w:line="235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3.Формирование и развитие компетентности в области использования информационно-коммуникационных технологий (далее – ИКТ) 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r w:rsidRPr="00F17FC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сможет:</w:t>
      </w:r>
    </w:p>
    <w:p w:rsidR="003F7636" w:rsidRPr="00F17FC5" w:rsidRDefault="003F7636" w:rsidP="00E8554F">
      <w:pPr>
        <w:spacing w:after="0" w:line="1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целенаправленно искать и использовать информационные ресурсы, необходимые для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учебных и практических задач с помощью средств ИКТ;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выбирать, строить и использовать адекватную информационную модель для передачи</w:t>
      </w:r>
    </w:p>
    <w:p w:rsidR="003F7636" w:rsidRPr="00F17FC5" w:rsidRDefault="003F7636" w:rsidP="00E8554F">
      <w:pPr>
        <w:tabs>
          <w:tab w:val="left" w:pos="1000"/>
          <w:tab w:val="left" w:pos="1920"/>
          <w:tab w:val="left" w:pos="3240"/>
          <w:tab w:val="left" w:pos="4800"/>
          <w:tab w:val="left" w:pos="5080"/>
          <w:tab w:val="left" w:pos="6540"/>
          <w:tab w:val="left" w:pos="7420"/>
          <w:tab w:val="left" w:pos="7680"/>
          <w:tab w:val="left" w:pos="920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своих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мыслей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средствами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естественных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формальных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языков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соответствии</w:t>
      </w:r>
      <w:r w:rsidRPr="00F17FC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условиями коммуникации;</w:t>
      </w:r>
    </w:p>
    <w:p w:rsidR="003F7636" w:rsidRPr="00F17FC5" w:rsidRDefault="003F7636" w:rsidP="00E8554F">
      <w:pPr>
        <w:tabs>
          <w:tab w:val="left" w:pos="1860"/>
          <w:tab w:val="left" w:pos="3660"/>
          <w:tab w:val="left" w:pos="5100"/>
          <w:tab w:val="left" w:pos="6300"/>
          <w:tab w:val="left" w:pos="7200"/>
          <w:tab w:val="left" w:pos="866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компьютерные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технологии</w:t>
      </w:r>
      <w:r w:rsidRPr="00F17FC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(включая</w:t>
      </w:r>
      <w:r w:rsidRPr="00F17FC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адекватных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задаче</w:t>
      </w:r>
    </w:p>
    <w:p w:rsidR="003F7636" w:rsidRPr="00F17FC5" w:rsidRDefault="003F7636" w:rsidP="00E8554F">
      <w:pPr>
        <w:tabs>
          <w:tab w:val="left" w:pos="2420"/>
          <w:tab w:val="left" w:pos="5200"/>
          <w:tab w:val="left" w:pos="6220"/>
          <w:tab w:val="left" w:pos="6600"/>
          <w:tab w:val="left" w:pos="7840"/>
          <w:tab w:val="left" w:pos="842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инструментальных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программно-аппаратных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средств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сервисов)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для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решения</w:t>
      </w:r>
    </w:p>
    <w:p w:rsidR="003F7636" w:rsidRPr="00F17FC5" w:rsidRDefault="003F7636" w:rsidP="00E8554F">
      <w:pPr>
        <w:tabs>
          <w:tab w:val="left" w:pos="2480"/>
          <w:tab w:val="left" w:pos="468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информационных  и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коммуникационных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учебных  задач,  в  том  числе:  вычисление,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написание писем, сочинений, докладов, рефератов, создание презентаций и др.;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информацию с учетом этических и правовых норм;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информационные ресурсы разного типа и для разных аудиторий, соблюдать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информационную гигиену и правила информационной безопасности.</w:t>
      </w:r>
    </w:p>
    <w:p w:rsidR="003F7636" w:rsidRPr="00F17FC5" w:rsidRDefault="003F7636" w:rsidP="00E8554F">
      <w:pPr>
        <w:spacing w:after="0" w:line="5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 результаты:</w:t>
      </w: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Выпускник научится:</w:t>
      </w:r>
    </w:p>
    <w:p w:rsidR="003F7636" w:rsidRPr="00F17FC5" w:rsidRDefault="003F7636" w:rsidP="00E8554F">
      <w:pPr>
        <w:spacing w:after="0" w:line="27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AD33CF">
      <w:pPr>
        <w:numPr>
          <w:ilvl w:val="0"/>
          <w:numId w:val="15"/>
        </w:numPr>
        <w:tabs>
          <w:tab w:val="left" w:pos="1254"/>
        </w:tabs>
        <w:spacing w:after="0" w:line="226" w:lineRule="auto"/>
        <w:ind w:left="260" w:right="20" w:firstLine="710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навыками работы с учебной книгой, словарями и другими информационными источниками, включая СМИ и ресурсы Интернета;</w:t>
      </w:r>
    </w:p>
    <w:p w:rsidR="003F7636" w:rsidRPr="00F17FC5" w:rsidRDefault="003F7636" w:rsidP="00E8554F">
      <w:pPr>
        <w:spacing w:after="0" w:line="32" w:lineRule="exact"/>
        <w:jc w:val="both"/>
        <w:rPr>
          <w:rFonts w:ascii="Symbol" w:eastAsia="Symbol" w:hAnsi="Symbol" w:cs="Symbol"/>
          <w:sz w:val="24"/>
          <w:szCs w:val="24"/>
          <w:lang w:eastAsia="ru-RU"/>
        </w:rPr>
      </w:pPr>
    </w:p>
    <w:p w:rsidR="003F7636" w:rsidRPr="00F17FC5" w:rsidRDefault="003F7636" w:rsidP="00AD33CF">
      <w:pPr>
        <w:numPr>
          <w:ilvl w:val="0"/>
          <w:numId w:val="15"/>
        </w:numPr>
        <w:tabs>
          <w:tab w:val="left" w:pos="1254"/>
        </w:tabs>
        <w:spacing w:after="0" w:line="226" w:lineRule="auto"/>
        <w:ind w:left="260" w:right="20" w:firstLine="710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навыками различных видов чтения (изучающим, ознакомительным, просмотровым) и информационной переработки прочитанного материала;</w:t>
      </w:r>
    </w:p>
    <w:p w:rsidR="003F7636" w:rsidRPr="00F17FC5" w:rsidRDefault="003F7636" w:rsidP="00E8554F">
      <w:pPr>
        <w:spacing w:after="0" w:line="32" w:lineRule="exact"/>
        <w:jc w:val="both"/>
        <w:rPr>
          <w:rFonts w:ascii="Symbol" w:eastAsia="Symbol" w:hAnsi="Symbol" w:cs="Symbol"/>
          <w:sz w:val="24"/>
          <w:szCs w:val="24"/>
          <w:lang w:eastAsia="ru-RU"/>
        </w:rPr>
      </w:pPr>
    </w:p>
    <w:p w:rsidR="003F7636" w:rsidRPr="00F17FC5" w:rsidRDefault="003F7636" w:rsidP="00AD33CF">
      <w:pPr>
        <w:numPr>
          <w:ilvl w:val="0"/>
          <w:numId w:val="15"/>
        </w:numPr>
        <w:tabs>
          <w:tab w:val="left" w:pos="1254"/>
        </w:tabs>
        <w:spacing w:after="0" w:line="233" w:lineRule="auto"/>
        <w:ind w:left="260" w:firstLine="710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различными видами аудирования (с полным пониманием, с пониманием основного содержания, с выборочным извлечением информации) и информационной переработки текстов различных функциональных разновидностей языка;</w:t>
      </w:r>
    </w:p>
    <w:p w:rsidR="003F7636" w:rsidRPr="00F17FC5" w:rsidRDefault="003F7636" w:rsidP="00E8554F">
      <w:pPr>
        <w:spacing w:after="0" w:line="31" w:lineRule="exact"/>
        <w:jc w:val="both"/>
        <w:rPr>
          <w:rFonts w:ascii="Symbol" w:eastAsia="Symbol" w:hAnsi="Symbol" w:cs="Symbol"/>
          <w:sz w:val="24"/>
          <w:szCs w:val="24"/>
          <w:lang w:eastAsia="ru-RU"/>
        </w:rPr>
      </w:pPr>
    </w:p>
    <w:p w:rsidR="003F7636" w:rsidRPr="00F17FC5" w:rsidRDefault="003F7636" w:rsidP="00AD33CF">
      <w:pPr>
        <w:numPr>
          <w:ilvl w:val="0"/>
          <w:numId w:val="15"/>
        </w:numPr>
        <w:tabs>
          <w:tab w:val="left" w:pos="1254"/>
        </w:tabs>
        <w:spacing w:after="0" w:line="230" w:lineRule="auto"/>
        <w:ind w:left="260" w:firstLine="710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языка;</w:t>
      </w:r>
    </w:p>
    <w:p w:rsidR="003F7636" w:rsidRPr="00F17FC5" w:rsidRDefault="003F7636" w:rsidP="00E8554F">
      <w:pPr>
        <w:spacing w:after="0" w:line="4" w:lineRule="exact"/>
        <w:jc w:val="both"/>
        <w:rPr>
          <w:rFonts w:ascii="Symbol" w:eastAsia="Symbol" w:hAnsi="Symbol" w:cs="Symbol"/>
          <w:sz w:val="24"/>
          <w:szCs w:val="24"/>
          <w:lang w:eastAsia="ru-RU"/>
        </w:rPr>
      </w:pPr>
    </w:p>
    <w:p w:rsidR="003F7636" w:rsidRPr="00F17FC5" w:rsidRDefault="003F7636" w:rsidP="00AD33CF">
      <w:pPr>
        <w:numPr>
          <w:ilvl w:val="0"/>
          <w:numId w:val="15"/>
        </w:numPr>
        <w:tabs>
          <w:tab w:val="left" w:pos="1260"/>
        </w:tabs>
        <w:spacing w:after="0" w:line="240" w:lineRule="auto"/>
        <w:ind w:left="1260" w:hanging="290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диалогическом и полилогическом общении</w:t>
      </w:r>
      <w:r w:rsidRPr="00F17FC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,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создавать устные</w:t>
      </w:r>
    </w:p>
    <w:p w:rsidR="003F7636" w:rsidRPr="00F17FC5" w:rsidRDefault="003F7636" w:rsidP="00E8554F">
      <w:pPr>
        <w:spacing w:after="0" w:line="187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D50398">
      <w:pPr>
        <w:spacing w:after="0" w:line="240" w:lineRule="auto"/>
        <w:ind w:right="-25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3F7636" w:rsidRPr="00F17FC5">
          <w:pgSz w:w="11900" w:h="16838"/>
          <w:pgMar w:top="143" w:right="1126" w:bottom="418" w:left="1440" w:header="0" w:footer="0" w:gutter="0"/>
          <w:cols w:space="720" w:equalWidth="0">
            <w:col w:w="9340"/>
          </w:cols>
        </w:sectPr>
      </w:pPr>
    </w:p>
    <w:p w:rsidR="003F7636" w:rsidRPr="00F17FC5" w:rsidRDefault="003F7636" w:rsidP="00E8554F">
      <w:pPr>
        <w:spacing w:after="0" w:line="23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</w:t>
      </w:r>
    </w:p>
    <w:p w:rsidR="003F7636" w:rsidRPr="00F17FC5" w:rsidRDefault="003F7636" w:rsidP="00E8554F">
      <w:pPr>
        <w:spacing w:after="0" w:line="33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AD33CF">
      <w:pPr>
        <w:numPr>
          <w:ilvl w:val="0"/>
          <w:numId w:val="16"/>
        </w:numPr>
        <w:tabs>
          <w:tab w:val="left" w:pos="1254"/>
        </w:tabs>
        <w:spacing w:after="0" w:line="226" w:lineRule="auto"/>
        <w:ind w:left="260" w:right="20" w:firstLine="710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и редактировать письменные тексты разных стилей и жанров с соблюдением норм современного русского литературного языка и речевого этикета;</w:t>
      </w:r>
    </w:p>
    <w:p w:rsidR="003F7636" w:rsidRPr="00F17FC5" w:rsidRDefault="003F7636" w:rsidP="00E8554F">
      <w:pPr>
        <w:spacing w:after="0" w:line="32" w:lineRule="exact"/>
        <w:jc w:val="both"/>
        <w:rPr>
          <w:rFonts w:ascii="Symbol" w:eastAsia="Symbol" w:hAnsi="Symbol" w:cs="Symbol"/>
          <w:sz w:val="24"/>
          <w:szCs w:val="24"/>
          <w:lang w:eastAsia="ru-RU"/>
        </w:rPr>
      </w:pPr>
    </w:p>
    <w:p w:rsidR="003F7636" w:rsidRPr="00F17FC5" w:rsidRDefault="003F7636" w:rsidP="00AD33CF">
      <w:pPr>
        <w:numPr>
          <w:ilvl w:val="0"/>
          <w:numId w:val="16"/>
        </w:numPr>
        <w:tabs>
          <w:tab w:val="left" w:pos="1254"/>
        </w:tabs>
        <w:spacing w:after="0" w:line="230" w:lineRule="auto"/>
        <w:ind w:left="260" w:firstLine="710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текст с точки зрения его темы, цели, основной мысли, основной и дополнительной информации, принадлежности к функционально-смысловому типу речи и функциональной разновидности языка;</w:t>
      </w:r>
    </w:p>
    <w:p w:rsidR="003F7636" w:rsidRPr="00F17FC5" w:rsidRDefault="003F7636" w:rsidP="00E8554F">
      <w:pPr>
        <w:spacing w:after="0" w:line="3" w:lineRule="exact"/>
        <w:jc w:val="both"/>
        <w:rPr>
          <w:rFonts w:ascii="Symbol" w:eastAsia="Symbol" w:hAnsi="Symbol" w:cs="Symbol"/>
          <w:sz w:val="24"/>
          <w:szCs w:val="24"/>
          <w:lang w:eastAsia="ru-RU"/>
        </w:rPr>
      </w:pPr>
    </w:p>
    <w:p w:rsidR="003F7636" w:rsidRPr="00F17FC5" w:rsidRDefault="003F7636" w:rsidP="00AD33CF">
      <w:pPr>
        <w:numPr>
          <w:ilvl w:val="0"/>
          <w:numId w:val="16"/>
        </w:numPr>
        <w:tabs>
          <w:tab w:val="left" w:pos="1260"/>
        </w:tabs>
        <w:spacing w:after="0" w:line="240" w:lineRule="auto"/>
        <w:ind w:left="1260" w:hanging="290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знание алфавита при поиске информации;</w:t>
      </w:r>
    </w:p>
    <w:p w:rsidR="003F7636" w:rsidRPr="00F17FC5" w:rsidRDefault="003F7636" w:rsidP="00E8554F">
      <w:pPr>
        <w:spacing w:after="0" w:line="1" w:lineRule="exact"/>
        <w:jc w:val="both"/>
        <w:rPr>
          <w:rFonts w:ascii="Symbol" w:eastAsia="Symbol" w:hAnsi="Symbol" w:cs="Symbol"/>
          <w:sz w:val="24"/>
          <w:szCs w:val="24"/>
          <w:lang w:eastAsia="ru-RU"/>
        </w:rPr>
      </w:pPr>
    </w:p>
    <w:p w:rsidR="003F7636" w:rsidRPr="00F17FC5" w:rsidRDefault="003F7636" w:rsidP="00AD33CF">
      <w:pPr>
        <w:numPr>
          <w:ilvl w:val="0"/>
          <w:numId w:val="16"/>
        </w:numPr>
        <w:tabs>
          <w:tab w:val="left" w:pos="1260"/>
        </w:tabs>
        <w:spacing w:after="0" w:line="240" w:lineRule="auto"/>
        <w:ind w:left="1260" w:hanging="290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значимые и незначимые единицы языка;</w:t>
      </w:r>
    </w:p>
    <w:p w:rsidR="003F7636" w:rsidRPr="00F17FC5" w:rsidRDefault="003F7636" w:rsidP="00AD33CF">
      <w:pPr>
        <w:numPr>
          <w:ilvl w:val="0"/>
          <w:numId w:val="16"/>
        </w:numPr>
        <w:tabs>
          <w:tab w:val="left" w:pos="1260"/>
        </w:tabs>
        <w:spacing w:after="0" w:line="239" w:lineRule="auto"/>
        <w:ind w:left="1260" w:hanging="290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фонетический и орфоэпический анализ слова;</w:t>
      </w:r>
    </w:p>
    <w:p w:rsidR="003F7636" w:rsidRPr="00F17FC5" w:rsidRDefault="003F7636" w:rsidP="00E8554F">
      <w:pPr>
        <w:spacing w:after="0" w:line="29" w:lineRule="exact"/>
        <w:jc w:val="both"/>
        <w:rPr>
          <w:rFonts w:ascii="Symbol" w:eastAsia="Symbol" w:hAnsi="Symbol" w:cs="Symbol"/>
          <w:sz w:val="24"/>
          <w:szCs w:val="24"/>
          <w:lang w:eastAsia="ru-RU"/>
        </w:rPr>
      </w:pPr>
    </w:p>
    <w:p w:rsidR="003F7636" w:rsidRPr="00F17FC5" w:rsidRDefault="003F7636" w:rsidP="00AD33CF">
      <w:pPr>
        <w:numPr>
          <w:ilvl w:val="0"/>
          <w:numId w:val="16"/>
        </w:numPr>
        <w:tabs>
          <w:tab w:val="left" w:pos="1254"/>
        </w:tabs>
        <w:spacing w:after="0" w:line="226" w:lineRule="auto"/>
        <w:ind w:left="260" w:right="20" w:firstLine="710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классифицировать и группировать звуки речи по заданным признакам, слова по заданным параметрам их звукового состава;</w:t>
      </w:r>
    </w:p>
    <w:p w:rsidR="003F7636" w:rsidRPr="00F17FC5" w:rsidRDefault="003F7636" w:rsidP="00E8554F">
      <w:pPr>
        <w:spacing w:after="0" w:line="1" w:lineRule="exact"/>
        <w:jc w:val="both"/>
        <w:rPr>
          <w:rFonts w:ascii="Symbol" w:eastAsia="Symbol" w:hAnsi="Symbol" w:cs="Symbol"/>
          <w:sz w:val="24"/>
          <w:szCs w:val="24"/>
          <w:lang w:eastAsia="ru-RU"/>
        </w:rPr>
      </w:pPr>
    </w:p>
    <w:p w:rsidR="003F7636" w:rsidRPr="00F17FC5" w:rsidRDefault="003F7636" w:rsidP="00AD33CF">
      <w:pPr>
        <w:numPr>
          <w:ilvl w:val="0"/>
          <w:numId w:val="16"/>
        </w:numPr>
        <w:tabs>
          <w:tab w:val="left" w:pos="1260"/>
        </w:tabs>
        <w:spacing w:after="0" w:line="240" w:lineRule="auto"/>
        <w:ind w:left="1260" w:hanging="290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членить слова на слоги и правильно их переносить;</w:t>
      </w:r>
    </w:p>
    <w:p w:rsidR="003F7636" w:rsidRPr="00F17FC5" w:rsidRDefault="003F7636" w:rsidP="00E8554F">
      <w:pPr>
        <w:spacing w:after="0" w:line="29" w:lineRule="exact"/>
        <w:jc w:val="both"/>
        <w:rPr>
          <w:rFonts w:ascii="Symbol" w:eastAsia="Symbol" w:hAnsi="Symbol" w:cs="Symbol"/>
          <w:sz w:val="24"/>
          <w:szCs w:val="24"/>
          <w:lang w:eastAsia="ru-RU"/>
        </w:rPr>
      </w:pPr>
    </w:p>
    <w:p w:rsidR="003F7636" w:rsidRPr="00F17FC5" w:rsidRDefault="003F7636" w:rsidP="00AD33CF">
      <w:pPr>
        <w:numPr>
          <w:ilvl w:val="0"/>
          <w:numId w:val="16"/>
        </w:numPr>
        <w:tabs>
          <w:tab w:val="left" w:pos="1254"/>
        </w:tabs>
        <w:spacing w:after="0" w:line="230" w:lineRule="auto"/>
        <w:ind w:left="260" w:right="20" w:firstLine="710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место ударного слога, наблюдать за перемещением ударения при изменении формы слова, употреблять в речи слова и их формы в соответствии с акцентологическими нормами;</w:t>
      </w:r>
    </w:p>
    <w:p w:rsidR="003F7636" w:rsidRPr="00F17FC5" w:rsidRDefault="003F7636" w:rsidP="00E8554F">
      <w:pPr>
        <w:spacing w:after="0" w:line="34" w:lineRule="exact"/>
        <w:jc w:val="both"/>
        <w:rPr>
          <w:rFonts w:ascii="Symbol" w:eastAsia="Symbol" w:hAnsi="Symbol" w:cs="Symbol"/>
          <w:sz w:val="24"/>
          <w:szCs w:val="24"/>
          <w:lang w:eastAsia="ru-RU"/>
        </w:rPr>
      </w:pPr>
    </w:p>
    <w:p w:rsidR="003F7636" w:rsidRPr="00F17FC5" w:rsidRDefault="003F7636" w:rsidP="00AD33CF">
      <w:pPr>
        <w:numPr>
          <w:ilvl w:val="0"/>
          <w:numId w:val="16"/>
        </w:numPr>
        <w:tabs>
          <w:tab w:val="left" w:pos="1254"/>
        </w:tabs>
        <w:spacing w:after="0" w:line="231" w:lineRule="auto"/>
        <w:ind w:left="260" w:firstLine="710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опознавать морфемы и членить слова на морфемы на основе смыслового, грамматического и словообразовательного анализа; характеризовать морфемный состав слова, уточнять лексическое значение слова с опорой на его морфемный состав;</w:t>
      </w:r>
    </w:p>
    <w:p w:rsidR="003F7636" w:rsidRPr="00F17FC5" w:rsidRDefault="003F7636" w:rsidP="00E8554F">
      <w:pPr>
        <w:spacing w:after="0" w:line="2" w:lineRule="exact"/>
        <w:jc w:val="both"/>
        <w:rPr>
          <w:rFonts w:ascii="Symbol" w:eastAsia="Symbol" w:hAnsi="Symbol" w:cs="Symbol"/>
          <w:sz w:val="24"/>
          <w:szCs w:val="24"/>
          <w:lang w:eastAsia="ru-RU"/>
        </w:rPr>
      </w:pPr>
    </w:p>
    <w:p w:rsidR="003F7636" w:rsidRPr="00F17FC5" w:rsidRDefault="003F7636" w:rsidP="00AD33CF">
      <w:pPr>
        <w:numPr>
          <w:ilvl w:val="0"/>
          <w:numId w:val="16"/>
        </w:numPr>
        <w:tabs>
          <w:tab w:val="left" w:pos="1260"/>
        </w:tabs>
        <w:spacing w:after="0" w:line="240" w:lineRule="auto"/>
        <w:ind w:left="1260" w:hanging="290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морфемный и словообразовательный анализ слов;</w:t>
      </w:r>
    </w:p>
    <w:p w:rsidR="003F7636" w:rsidRPr="00F17FC5" w:rsidRDefault="003F7636" w:rsidP="00AD33CF">
      <w:pPr>
        <w:numPr>
          <w:ilvl w:val="0"/>
          <w:numId w:val="16"/>
        </w:numPr>
        <w:tabs>
          <w:tab w:val="left" w:pos="1260"/>
        </w:tabs>
        <w:spacing w:after="0" w:line="239" w:lineRule="auto"/>
        <w:ind w:left="1260" w:hanging="290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лексический анализ слова;</w:t>
      </w:r>
    </w:p>
    <w:p w:rsidR="003F7636" w:rsidRPr="00F17FC5" w:rsidRDefault="003F7636" w:rsidP="00E8554F">
      <w:pPr>
        <w:spacing w:after="0" w:line="29" w:lineRule="exact"/>
        <w:jc w:val="both"/>
        <w:rPr>
          <w:rFonts w:ascii="Symbol" w:eastAsia="Symbol" w:hAnsi="Symbol" w:cs="Symbol"/>
          <w:sz w:val="24"/>
          <w:szCs w:val="24"/>
          <w:lang w:eastAsia="ru-RU"/>
        </w:rPr>
      </w:pPr>
    </w:p>
    <w:p w:rsidR="003F7636" w:rsidRPr="00F17FC5" w:rsidRDefault="003F7636" w:rsidP="00AD33CF">
      <w:pPr>
        <w:numPr>
          <w:ilvl w:val="0"/>
          <w:numId w:val="16"/>
        </w:numPr>
        <w:tabs>
          <w:tab w:val="left" w:pos="1254"/>
        </w:tabs>
        <w:spacing w:after="0" w:line="226" w:lineRule="auto"/>
        <w:ind w:left="260" w:right="20" w:firstLine="710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опознавать лексические средства выразительности и основные виды тропов (метафора, эпитет, сравнение, гипербола, олицетворение);</w:t>
      </w:r>
    </w:p>
    <w:p w:rsidR="003F7636" w:rsidRPr="00F17FC5" w:rsidRDefault="003F7636" w:rsidP="00E8554F">
      <w:pPr>
        <w:spacing w:after="0" w:line="32" w:lineRule="exact"/>
        <w:jc w:val="both"/>
        <w:rPr>
          <w:rFonts w:ascii="Symbol" w:eastAsia="Symbol" w:hAnsi="Symbol" w:cs="Symbol"/>
          <w:sz w:val="24"/>
          <w:szCs w:val="24"/>
          <w:lang w:eastAsia="ru-RU"/>
        </w:rPr>
      </w:pPr>
    </w:p>
    <w:p w:rsidR="003F7636" w:rsidRPr="00F17FC5" w:rsidRDefault="003F7636" w:rsidP="00AD33CF">
      <w:pPr>
        <w:numPr>
          <w:ilvl w:val="0"/>
          <w:numId w:val="16"/>
        </w:numPr>
        <w:tabs>
          <w:tab w:val="left" w:pos="1254"/>
        </w:tabs>
        <w:spacing w:after="0" w:line="226" w:lineRule="auto"/>
        <w:ind w:left="260" w:right="20" w:firstLine="710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опознавать самостоятельные части речи и их формы, а также служебные части речи и междометия;</w:t>
      </w:r>
    </w:p>
    <w:p w:rsidR="003F7636" w:rsidRPr="00F17FC5" w:rsidRDefault="003F7636" w:rsidP="00E8554F">
      <w:pPr>
        <w:spacing w:after="0" w:line="1" w:lineRule="exact"/>
        <w:jc w:val="both"/>
        <w:rPr>
          <w:rFonts w:ascii="Symbol" w:eastAsia="Symbol" w:hAnsi="Symbol" w:cs="Symbol"/>
          <w:sz w:val="24"/>
          <w:szCs w:val="24"/>
          <w:lang w:eastAsia="ru-RU"/>
        </w:rPr>
      </w:pPr>
    </w:p>
    <w:p w:rsidR="003F7636" w:rsidRPr="00F17FC5" w:rsidRDefault="003F7636" w:rsidP="00AD33CF">
      <w:pPr>
        <w:numPr>
          <w:ilvl w:val="0"/>
          <w:numId w:val="16"/>
        </w:numPr>
        <w:tabs>
          <w:tab w:val="left" w:pos="1260"/>
        </w:tabs>
        <w:spacing w:after="0" w:line="240" w:lineRule="auto"/>
        <w:ind w:left="1260" w:hanging="290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морфологический анализ слова;</w:t>
      </w:r>
    </w:p>
    <w:p w:rsidR="003F7636" w:rsidRPr="00F17FC5" w:rsidRDefault="003F7636" w:rsidP="00E8554F">
      <w:pPr>
        <w:spacing w:after="0" w:line="29" w:lineRule="exact"/>
        <w:jc w:val="both"/>
        <w:rPr>
          <w:rFonts w:ascii="Symbol" w:eastAsia="Symbol" w:hAnsi="Symbol" w:cs="Symbol"/>
          <w:sz w:val="24"/>
          <w:szCs w:val="24"/>
          <w:lang w:eastAsia="ru-RU"/>
        </w:rPr>
      </w:pPr>
    </w:p>
    <w:p w:rsidR="003F7636" w:rsidRPr="00F17FC5" w:rsidRDefault="003F7636" w:rsidP="00AD33CF">
      <w:pPr>
        <w:numPr>
          <w:ilvl w:val="0"/>
          <w:numId w:val="16"/>
        </w:numPr>
        <w:tabs>
          <w:tab w:val="left" w:pos="1254"/>
        </w:tabs>
        <w:spacing w:after="0" w:line="227" w:lineRule="auto"/>
        <w:ind w:left="260" w:right="20" w:firstLine="710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знания и умения по морфемике и словообразованию при проведении морфологического анализа слов;</w:t>
      </w:r>
    </w:p>
    <w:p w:rsidR="003F7636" w:rsidRPr="00F17FC5" w:rsidRDefault="003F7636" w:rsidP="00E8554F">
      <w:pPr>
        <w:spacing w:after="0" w:line="2" w:lineRule="exact"/>
        <w:jc w:val="both"/>
        <w:rPr>
          <w:rFonts w:ascii="Symbol" w:eastAsia="Symbol" w:hAnsi="Symbol" w:cs="Symbol"/>
          <w:sz w:val="24"/>
          <w:szCs w:val="24"/>
          <w:lang w:eastAsia="ru-RU"/>
        </w:rPr>
      </w:pPr>
    </w:p>
    <w:p w:rsidR="003F7636" w:rsidRPr="00F17FC5" w:rsidRDefault="003F7636" w:rsidP="00AD33CF">
      <w:pPr>
        <w:numPr>
          <w:ilvl w:val="0"/>
          <w:numId w:val="16"/>
        </w:numPr>
        <w:tabs>
          <w:tab w:val="left" w:pos="1260"/>
        </w:tabs>
        <w:spacing w:after="0" w:line="240" w:lineRule="auto"/>
        <w:ind w:left="1260" w:hanging="290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опознавать  основные  единицы  синтаксиса  (словосочетание,  предложение,</w:t>
      </w:r>
    </w:p>
    <w:p w:rsidR="003F7636" w:rsidRPr="00F17FC5" w:rsidRDefault="003F7636" w:rsidP="00E8554F">
      <w:pPr>
        <w:spacing w:after="0" w:line="237" w:lineRule="auto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текст);</w:t>
      </w:r>
    </w:p>
    <w:p w:rsidR="003F7636" w:rsidRPr="00F17FC5" w:rsidRDefault="003F7636" w:rsidP="00E8554F">
      <w:pPr>
        <w:spacing w:after="0" w:line="32" w:lineRule="exact"/>
        <w:jc w:val="both"/>
        <w:rPr>
          <w:rFonts w:ascii="Symbol" w:eastAsia="Symbol" w:hAnsi="Symbol" w:cs="Symbol"/>
          <w:sz w:val="24"/>
          <w:szCs w:val="24"/>
          <w:lang w:eastAsia="ru-RU"/>
        </w:rPr>
      </w:pPr>
    </w:p>
    <w:p w:rsidR="003F7636" w:rsidRPr="00F17FC5" w:rsidRDefault="003F7636" w:rsidP="00AD33CF">
      <w:pPr>
        <w:numPr>
          <w:ilvl w:val="0"/>
          <w:numId w:val="16"/>
        </w:numPr>
        <w:tabs>
          <w:tab w:val="left" w:pos="1254"/>
        </w:tabs>
        <w:spacing w:after="0" w:line="226" w:lineRule="auto"/>
        <w:ind w:left="260" w:firstLine="710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различные виды словосочетаний и предложений с точки зрения их структурно-смысловой организации и функциональных особенностей;</w:t>
      </w:r>
    </w:p>
    <w:p w:rsidR="003F7636" w:rsidRPr="00F17FC5" w:rsidRDefault="003F7636" w:rsidP="00E8554F">
      <w:pPr>
        <w:spacing w:after="0" w:line="1" w:lineRule="exact"/>
        <w:jc w:val="both"/>
        <w:rPr>
          <w:rFonts w:ascii="Symbol" w:eastAsia="Symbol" w:hAnsi="Symbol" w:cs="Symbol"/>
          <w:sz w:val="24"/>
          <w:szCs w:val="24"/>
          <w:lang w:eastAsia="ru-RU"/>
        </w:rPr>
      </w:pPr>
    </w:p>
    <w:p w:rsidR="003F7636" w:rsidRPr="00F17FC5" w:rsidRDefault="003F7636" w:rsidP="00AD33CF">
      <w:pPr>
        <w:numPr>
          <w:ilvl w:val="0"/>
          <w:numId w:val="16"/>
        </w:numPr>
        <w:tabs>
          <w:tab w:val="left" w:pos="1260"/>
        </w:tabs>
        <w:spacing w:after="0" w:line="240" w:lineRule="auto"/>
        <w:ind w:left="1260" w:hanging="290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грамматическую основу предложения;</w:t>
      </w:r>
    </w:p>
    <w:p w:rsidR="003F7636" w:rsidRPr="00F17FC5" w:rsidRDefault="003F7636" w:rsidP="00AD33CF">
      <w:pPr>
        <w:numPr>
          <w:ilvl w:val="0"/>
          <w:numId w:val="16"/>
        </w:numPr>
        <w:tabs>
          <w:tab w:val="left" w:pos="1260"/>
        </w:tabs>
        <w:spacing w:after="0" w:line="239" w:lineRule="auto"/>
        <w:ind w:left="1260" w:hanging="290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главные и второстепенные члены предложения;</w:t>
      </w:r>
    </w:p>
    <w:p w:rsidR="003F7636" w:rsidRPr="00F17FC5" w:rsidRDefault="003F7636" w:rsidP="00E8554F">
      <w:pPr>
        <w:spacing w:after="0" w:line="29" w:lineRule="exact"/>
        <w:jc w:val="both"/>
        <w:rPr>
          <w:rFonts w:ascii="Symbol" w:eastAsia="Symbol" w:hAnsi="Symbol" w:cs="Symbol"/>
          <w:sz w:val="24"/>
          <w:szCs w:val="24"/>
          <w:lang w:eastAsia="ru-RU"/>
        </w:rPr>
      </w:pPr>
    </w:p>
    <w:p w:rsidR="003F7636" w:rsidRPr="00F17FC5" w:rsidRDefault="003F7636" w:rsidP="00AD33CF">
      <w:pPr>
        <w:numPr>
          <w:ilvl w:val="0"/>
          <w:numId w:val="16"/>
        </w:numPr>
        <w:tabs>
          <w:tab w:val="left" w:pos="1254"/>
        </w:tabs>
        <w:spacing w:after="0" w:line="226" w:lineRule="auto"/>
        <w:ind w:left="260" w:firstLine="710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опознавать предложения простые и сложные, предложения осложненной структуры;</w:t>
      </w:r>
    </w:p>
    <w:p w:rsidR="003F7636" w:rsidRPr="00F17FC5" w:rsidRDefault="003F7636" w:rsidP="00E8554F">
      <w:pPr>
        <w:spacing w:after="0" w:line="1" w:lineRule="exact"/>
        <w:jc w:val="both"/>
        <w:rPr>
          <w:rFonts w:ascii="Symbol" w:eastAsia="Symbol" w:hAnsi="Symbol" w:cs="Symbol"/>
          <w:sz w:val="24"/>
          <w:szCs w:val="24"/>
          <w:lang w:eastAsia="ru-RU"/>
        </w:rPr>
      </w:pPr>
    </w:p>
    <w:p w:rsidR="003F7636" w:rsidRPr="00F17FC5" w:rsidRDefault="003F7636" w:rsidP="00AD33CF">
      <w:pPr>
        <w:numPr>
          <w:ilvl w:val="0"/>
          <w:numId w:val="16"/>
        </w:numPr>
        <w:tabs>
          <w:tab w:val="left" w:pos="1260"/>
        </w:tabs>
        <w:spacing w:after="0" w:line="240" w:lineRule="auto"/>
        <w:ind w:left="1260" w:hanging="290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синтаксический анализ словосочетания и предложения;</w:t>
      </w:r>
    </w:p>
    <w:p w:rsidR="003F7636" w:rsidRPr="00F17FC5" w:rsidRDefault="003F7636" w:rsidP="00E8554F">
      <w:pPr>
        <w:spacing w:after="0" w:line="1" w:lineRule="exact"/>
        <w:jc w:val="both"/>
        <w:rPr>
          <w:rFonts w:ascii="Symbol" w:eastAsia="Symbol" w:hAnsi="Symbol" w:cs="Symbol"/>
          <w:sz w:val="24"/>
          <w:szCs w:val="24"/>
          <w:lang w:eastAsia="ru-RU"/>
        </w:rPr>
      </w:pPr>
    </w:p>
    <w:p w:rsidR="003F7636" w:rsidRPr="00F17FC5" w:rsidRDefault="003F7636" w:rsidP="00AD33CF">
      <w:pPr>
        <w:numPr>
          <w:ilvl w:val="0"/>
          <w:numId w:val="16"/>
        </w:numPr>
        <w:tabs>
          <w:tab w:val="left" w:pos="1260"/>
        </w:tabs>
        <w:spacing w:after="0" w:line="240" w:lineRule="auto"/>
        <w:ind w:left="1260" w:hanging="290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основные языковые нормы в устной и письменной речи;</w:t>
      </w:r>
    </w:p>
    <w:p w:rsidR="003F7636" w:rsidRPr="00F17FC5" w:rsidRDefault="003F7636" w:rsidP="00E8554F">
      <w:pPr>
        <w:spacing w:after="0" w:line="29" w:lineRule="exact"/>
        <w:jc w:val="both"/>
        <w:rPr>
          <w:rFonts w:ascii="Symbol" w:eastAsia="Symbol" w:hAnsi="Symbol" w:cs="Symbol"/>
          <w:sz w:val="24"/>
          <w:szCs w:val="24"/>
          <w:lang w:eastAsia="ru-RU"/>
        </w:rPr>
      </w:pPr>
    </w:p>
    <w:p w:rsidR="003F7636" w:rsidRPr="00F17FC5" w:rsidRDefault="003F7636" w:rsidP="00AD33CF">
      <w:pPr>
        <w:numPr>
          <w:ilvl w:val="0"/>
          <w:numId w:val="16"/>
        </w:numPr>
        <w:tabs>
          <w:tab w:val="left" w:pos="1254"/>
        </w:tabs>
        <w:spacing w:after="0" w:line="226" w:lineRule="auto"/>
        <w:ind w:left="260" w:right="20" w:firstLine="710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опираться на фонетический, морфемный, словообразовательный и морфологический анализ в практике правописания ;</w:t>
      </w:r>
    </w:p>
    <w:p w:rsidR="003F7636" w:rsidRPr="00F17FC5" w:rsidRDefault="003F7636" w:rsidP="00E8554F">
      <w:pPr>
        <w:spacing w:after="0" w:line="32" w:lineRule="exact"/>
        <w:jc w:val="both"/>
        <w:rPr>
          <w:rFonts w:ascii="Symbol" w:eastAsia="Symbol" w:hAnsi="Symbol" w:cs="Symbol"/>
          <w:sz w:val="24"/>
          <w:szCs w:val="24"/>
          <w:lang w:eastAsia="ru-RU"/>
        </w:rPr>
      </w:pPr>
    </w:p>
    <w:p w:rsidR="003F7636" w:rsidRPr="00F17FC5" w:rsidRDefault="003F7636" w:rsidP="00AD33CF">
      <w:pPr>
        <w:numPr>
          <w:ilvl w:val="0"/>
          <w:numId w:val="16"/>
        </w:numPr>
        <w:tabs>
          <w:tab w:val="left" w:pos="1254"/>
        </w:tabs>
        <w:spacing w:after="0" w:line="226" w:lineRule="auto"/>
        <w:ind w:left="260" w:firstLine="710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опираться на грамматико-интонационный анализ при объяснении расстановки знаков препинания в предложении;</w:t>
      </w:r>
    </w:p>
    <w:p w:rsidR="003F7636" w:rsidRPr="00F17FC5" w:rsidRDefault="003F7636" w:rsidP="00E8554F">
      <w:pPr>
        <w:spacing w:after="0" w:line="1" w:lineRule="exact"/>
        <w:jc w:val="both"/>
        <w:rPr>
          <w:rFonts w:ascii="Symbol" w:eastAsia="Symbol" w:hAnsi="Symbol" w:cs="Symbol"/>
          <w:sz w:val="24"/>
          <w:szCs w:val="24"/>
          <w:lang w:eastAsia="ru-RU"/>
        </w:rPr>
      </w:pPr>
    </w:p>
    <w:p w:rsidR="003F7636" w:rsidRPr="00F17FC5" w:rsidRDefault="003F7636" w:rsidP="00AD33CF">
      <w:pPr>
        <w:numPr>
          <w:ilvl w:val="0"/>
          <w:numId w:val="16"/>
        </w:numPr>
        <w:tabs>
          <w:tab w:val="left" w:pos="1260"/>
        </w:tabs>
        <w:spacing w:after="0" w:line="240" w:lineRule="auto"/>
        <w:ind w:left="1260" w:hanging="290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орфографические словари.</w:t>
      </w:r>
    </w:p>
    <w:p w:rsidR="003F7636" w:rsidRPr="00F17FC5" w:rsidRDefault="003F7636" w:rsidP="00E8554F">
      <w:pPr>
        <w:spacing w:after="0" w:line="2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E855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Выпускник получит возможность научиться:</w:t>
      </w:r>
    </w:p>
    <w:p w:rsidR="003F7636" w:rsidRPr="00F17FC5" w:rsidRDefault="003F7636" w:rsidP="00E8554F">
      <w:pPr>
        <w:spacing w:after="0" w:line="27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AD33CF">
      <w:pPr>
        <w:numPr>
          <w:ilvl w:val="0"/>
          <w:numId w:val="17"/>
        </w:numPr>
        <w:tabs>
          <w:tab w:val="left" w:pos="1254"/>
        </w:tabs>
        <w:spacing w:after="0" w:line="230" w:lineRule="auto"/>
        <w:ind w:left="260" w:firstLine="710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</w:t>
      </w:r>
    </w:p>
    <w:p w:rsidR="003F7636" w:rsidRPr="00F17FC5" w:rsidRDefault="003F7636" w:rsidP="00E8554F">
      <w:pPr>
        <w:spacing w:after="0" w:line="34" w:lineRule="exact"/>
        <w:jc w:val="both"/>
        <w:rPr>
          <w:rFonts w:ascii="Symbol" w:eastAsia="Symbol" w:hAnsi="Symbol" w:cs="Symbol"/>
          <w:sz w:val="24"/>
          <w:szCs w:val="24"/>
          <w:lang w:eastAsia="ru-RU"/>
        </w:rPr>
      </w:pPr>
    </w:p>
    <w:p w:rsidR="003F7636" w:rsidRPr="00F17FC5" w:rsidRDefault="003F7636" w:rsidP="00AD33CF">
      <w:pPr>
        <w:numPr>
          <w:ilvl w:val="0"/>
          <w:numId w:val="17"/>
        </w:numPr>
        <w:tabs>
          <w:tab w:val="left" w:pos="1254"/>
        </w:tabs>
        <w:spacing w:after="0" w:line="226" w:lineRule="auto"/>
        <w:ind w:left="260" w:right="20" w:firstLine="710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оценивать собственную и чужую речь с точки зрения точного, уместного и выразительного словоупотребления;</w:t>
      </w:r>
    </w:p>
    <w:p w:rsidR="003F7636" w:rsidRPr="00F17FC5" w:rsidRDefault="003F7636" w:rsidP="00E8554F">
      <w:pPr>
        <w:spacing w:after="0" w:line="1" w:lineRule="exact"/>
        <w:jc w:val="both"/>
        <w:rPr>
          <w:rFonts w:ascii="Symbol" w:eastAsia="Symbol" w:hAnsi="Symbol" w:cs="Symbol"/>
          <w:sz w:val="24"/>
          <w:szCs w:val="24"/>
          <w:lang w:eastAsia="ru-RU"/>
        </w:rPr>
      </w:pPr>
    </w:p>
    <w:p w:rsidR="003F7636" w:rsidRPr="00F17FC5" w:rsidRDefault="003F7636" w:rsidP="00AD33CF">
      <w:pPr>
        <w:numPr>
          <w:ilvl w:val="0"/>
          <w:numId w:val="17"/>
        </w:numPr>
        <w:tabs>
          <w:tab w:val="left" w:pos="1260"/>
        </w:tabs>
        <w:spacing w:after="0" w:line="240" w:lineRule="auto"/>
        <w:ind w:left="1260" w:hanging="290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опознавать различные выразительные средства языка;</w:t>
      </w:r>
    </w:p>
    <w:p w:rsidR="003F7636" w:rsidRPr="00F17FC5" w:rsidRDefault="003F7636" w:rsidP="00E8554F">
      <w:pPr>
        <w:spacing w:after="0" w:line="31" w:lineRule="exact"/>
        <w:jc w:val="both"/>
        <w:rPr>
          <w:rFonts w:ascii="Symbol" w:eastAsia="Symbol" w:hAnsi="Symbol" w:cs="Symbol"/>
          <w:sz w:val="24"/>
          <w:szCs w:val="24"/>
          <w:lang w:eastAsia="ru-RU"/>
        </w:rPr>
      </w:pPr>
    </w:p>
    <w:p w:rsidR="003F7636" w:rsidRPr="00F17FC5" w:rsidRDefault="003F7636" w:rsidP="00AD33CF">
      <w:pPr>
        <w:numPr>
          <w:ilvl w:val="0"/>
          <w:numId w:val="17"/>
        </w:numPr>
        <w:tabs>
          <w:tab w:val="left" w:pos="1254"/>
        </w:tabs>
        <w:spacing w:after="0" w:line="226" w:lineRule="auto"/>
        <w:ind w:left="260" w:firstLine="710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писать конспект, отзыв, тезисы, рефераты, статьи, рецензии, доклады, интервью, очерки, доверенности, резюме и другие жанры;</w:t>
      </w:r>
    </w:p>
    <w:p w:rsidR="003F7636" w:rsidRPr="00F17FC5" w:rsidRDefault="003F7636" w:rsidP="00E8554F">
      <w:pPr>
        <w:spacing w:after="0" w:line="1" w:lineRule="exact"/>
        <w:jc w:val="both"/>
        <w:rPr>
          <w:rFonts w:ascii="Symbol" w:eastAsia="Symbol" w:hAnsi="Symbol" w:cs="Symbol"/>
          <w:sz w:val="24"/>
          <w:szCs w:val="24"/>
          <w:lang w:eastAsia="ru-RU"/>
        </w:rPr>
      </w:pPr>
    </w:p>
    <w:p w:rsidR="003F7636" w:rsidRPr="00F17FC5" w:rsidRDefault="003F7636" w:rsidP="00AD33CF">
      <w:pPr>
        <w:numPr>
          <w:ilvl w:val="0"/>
          <w:numId w:val="17"/>
        </w:numPr>
        <w:tabs>
          <w:tab w:val="left" w:pos="1260"/>
        </w:tabs>
        <w:spacing w:after="0" w:line="240" w:lineRule="auto"/>
        <w:ind w:left="1260" w:hanging="290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осознанно  использовать  речевые  средства  в  соответствии  с  задачей</w:t>
      </w:r>
    </w:p>
    <w:p w:rsidR="003F7636" w:rsidRPr="00F17FC5" w:rsidRDefault="003F7636" w:rsidP="00E8554F">
      <w:pPr>
        <w:spacing w:after="0" w:line="30" w:lineRule="exact"/>
        <w:jc w:val="both"/>
        <w:rPr>
          <w:rFonts w:ascii="Symbol" w:eastAsia="Symbol" w:hAnsi="Symbol" w:cs="Symbol"/>
          <w:sz w:val="24"/>
          <w:szCs w:val="24"/>
          <w:lang w:eastAsia="ru-RU"/>
        </w:rPr>
      </w:pPr>
    </w:p>
    <w:p w:rsidR="003F7636" w:rsidRPr="00F17FC5" w:rsidRDefault="003F7636" w:rsidP="00E8554F">
      <w:pPr>
        <w:spacing w:after="0" w:line="240" w:lineRule="auto"/>
        <w:jc w:val="both"/>
        <w:rPr>
          <w:rFonts w:ascii="Symbol" w:eastAsia="Symbol" w:hAnsi="Symbol" w:cs="Symbol"/>
          <w:sz w:val="24"/>
          <w:szCs w:val="24"/>
          <w:lang w:eastAsia="ru-RU"/>
        </w:rPr>
        <w:sectPr w:rsidR="003F7636" w:rsidRPr="00F17FC5">
          <w:pgSz w:w="11900" w:h="16838"/>
          <w:pgMar w:top="143" w:right="1126" w:bottom="418" w:left="1440" w:header="0" w:footer="0" w:gutter="0"/>
          <w:cols w:space="720" w:equalWidth="0">
            <w:col w:w="9340"/>
          </w:cols>
        </w:sectPr>
      </w:pPr>
    </w:p>
    <w:p w:rsidR="003F7636" w:rsidRPr="00F17FC5" w:rsidRDefault="003F7636" w:rsidP="00E8554F">
      <w:pPr>
        <w:spacing w:after="0" w:line="234" w:lineRule="auto"/>
        <w:ind w:right="40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коммуникации для выражения своих чувств, мыслей и потребностей; планирования и регуляции своей деятельности;</w:t>
      </w:r>
    </w:p>
    <w:p w:rsidR="003F7636" w:rsidRPr="00F17FC5" w:rsidRDefault="003F7636" w:rsidP="00E8554F">
      <w:pPr>
        <w:spacing w:after="0" w:line="33" w:lineRule="exac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F7636" w:rsidRPr="00F17FC5" w:rsidRDefault="003F7636" w:rsidP="00AD33CF">
      <w:pPr>
        <w:numPr>
          <w:ilvl w:val="0"/>
          <w:numId w:val="18"/>
        </w:numPr>
        <w:tabs>
          <w:tab w:val="left" w:pos="1374"/>
        </w:tabs>
        <w:spacing w:after="0" w:line="230" w:lineRule="auto"/>
        <w:ind w:left="380" w:right="380" w:firstLine="710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</w:t>
      </w:r>
    </w:p>
    <w:p w:rsidR="003F7636" w:rsidRPr="00F17FC5" w:rsidRDefault="003F7636" w:rsidP="00E8554F">
      <w:pPr>
        <w:spacing w:after="0" w:line="4" w:lineRule="exact"/>
        <w:jc w:val="both"/>
        <w:rPr>
          <w:rFonts w:ascii="Symbol" w:eastAsia="Symbol" w:hAnsi="Symbol" w:cs="Symbol"/>
          <w:sz w:val="24"/>
          <w:szCs w:val="24"/>
          <w:lang w:eastAsia="ru-RU"/>
        </w:rPr>
      </w:pPr>
    </w:p>
    <w:p w:rsidR="003F7636" w:rsidRPr="00F17FC5" w:rsidRDefault="003F7636" w:rsidP="00AD33CF">
      <w:pPr>
        <w:numPr>
          <w:ilvl w:val="0"/>
          <w:numId w:val="18"/>
        </w:numPr>
        <w:tabs>
          <w:tab w:val="left" w:pos="1380"/>
        </w:tabs>
        <w:spacing w:after="0" w:line="240" w:lineRule="auto"/>
        <w:ind w:left="1380" w:hanging="290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характеризовать  словообразовательные  цепочки  и  словообразовательные</w:t>
      </w:r>
    </w:p>
    <w:p w:rsidR="003F7636" w:rsidRPr="00F17FC5" w:rsidRDefault="003F7636" w:rsidP="00E8554F">
      <w:pPr>
        <w:spacing w:after="0" w:line="237" w:lineRule="auto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гнезда;</w:t>
      </w:r>
    </w:p>
    <w:p w:rsidR="003F7636" w:rsidRPr="00F17FC5" w:rsidRDefault="003F7636" w:rsidP="00E8554F">
      <w:pPr>
        <w:spacing w:after="0" w:line="32" w:lineRule="exact"/>
        <w:jc w:val="both"/>
        <w:rPr>
          <w:rFonts w:ascii="Symbol" w:eastAsia="Symbol" w:hAnsi="Symbol" w:cs="Symbol"/>
          <w:sz w:val="24"/>
          <w:szCs w:val="24"/>
          <w:lang w:eastAsia="ru-RU"/>
        </w:rPr>
      </w:pPr>
    </w:p>
    <w:p w:rsidR="003F7636" w:rsidRPr="00F17FC5" w:rsidRDefault="003F7636" w:rsidP="00AD33CF">
      <w:pPr>
        <w:numPr>
          <w:ilvl w:val="0"/>
          <w:numId w:val="18"/>
        </w:numPr>
        <w:tabs>
          <w:tab w:val="left" w:pos="1374"/>
        </w:tabs>
        <w:spacing w:after="0" w:line="227" w:lineRule="auto"/>
        <w:ind w:left="380" w:right="400" w:firstLine="710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использовать этимологические данные для объяснения правописания и лексического значения слова;</w:t>
      </w:r>
    </w:p>
    <w:p w:rsidR="003F7636" w:rsidRPr="00F17FC5" w:rsidRDefault="003F7636" w:rsidP="00E8554F">
      <w:pPr>
        <w:spacing w:after="0" w:line="32" w:lineRule="exact"/>
        <w:jc w:val="both"/>
        <w:rPr>
          <w:rFonts w:ascii="Symbol" w:eastAsia="Symbol" w:hAnsi="Symbol" w:cs="Symbol"/>
          <w:sz w:val="24"/>
          <w:szCs w:val="24"/>
          <w:lang w:eastAsia="ru-RU"/>
        </w:rPr>
      </w:pPr>
    </w:p>
    <w:p w:rsidR="003F7636" w:rsidRPr="00F17FC5" w:rsidRDefault="003F7636" w:rsidP="00AD33CF">
      <w:pPr>
        <w:numPr>
          <w:ilvl w:val="0"/>
          <w:numId w:val="18"/>
        </w:numPr>
        <w:tabs>
          <w:tab w:val="left" w:pos="1374"/>
        </w:tabs>
        <w:spacing w:after="0" w:line="230" w:lineRule="auto"/>
        <w:ind w:left="380" w:right="380" w:firstLine="710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3F7636" w:rsidRPr="00F17FC5" w:rsidRDefault="003F7636" w:rsidP="00E8554F">
      <w:pPr>
        <w:spacing w:after="0" w:line="34" w:lineRule="exact"/>
        <w:jc w:val="both"/>
        <w:rPr>
          <w:rFonts w:ascii="Symbol" w:eastAsia="Symbol" w:hAnsi="Symbol" w:cs="Symbol"/>
          <w:sz w:val="24"/>
          <w:szCs w:val="24"/>
          <w:lang w:eastAsia="ru-RU"/>
        </w:rPr>
      </w:pPr>
    </w:p>
    <w:p w:rsidR="003F7636" w:rsidRPr="00F17FC5" w:rsidRDefault="003F7636" w:rsidP="00AD33CF">
      <w:pPr>
        <w:numPr>
          <w:ilvl w:val="0"/>
          <w:numId w:val="18"/>
        </w:numPr>
        <w:tabs>
          <w:tab w:val="left" w:pos="1374"/>
        </w:tabs>
        <w:spacing w:after="0" w:line="230" w:lineRule="auto"/>
        <w:ind w:left="380" w:right="380" w:firstLine="710"/>
        <w:jc w:val="both"/>
        <w:rPr>
          <w:rFonts w:ascii="Symbol" w:eastAsia="Symbol" w:hAnsi="Symbol" w:cs="Symbol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</w:t>
      </w:r>
      <w:r w:rsidR="00D50398" w:rsidRPr="00F17FC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D50398" w:rsidRPr="00F17FC5" w:rsidRDefault="00D50398" w:rsidP="00D50398">
      <w:pPr>
        <w:spacing w:after="0" w:line="235" w:lineRule="auto"/>
        <w:ind w:right="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тем учебного предмета с сеткой часов с указанием часов для контрольных работ и развития речи</w:t>
      </w:r>
    </w:p>
    <w:p w:rsidR="00D50398" w:rsidRPr="00F17FC5" w:rsidRDefault="00D50398" w:rsidP="00D50398">
      <w:pPr>
        <w:spacing w:after="0" w:line="201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575E0" w:rsidRPr="00F17FC5" w:rsidRDefault="00D575E0" w:rsidP="00AD33CF">
      <w:pPr>
        <w:numPr>
          <w:ilvl w:val="0"/>
          <w:numId w:val="28"/>
        </w:numPr>
        <w:tabs>
          <w:tab w:val="left" w:pos="4460"/>
        </w:tabs>
        <w:spacing w:after="0" w:line="240" w:lineRule="auto"/>
        <w:ind w:left="4460" w:hanging="18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</w:t>
      </w:r>
    </w:p>
    <w:tbl>
      <w:tblPr>
        <w:tblW w:w="9560" w:type="dxa"/>
        <w:tblInd w:w="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0"/>
        <w:gridCol w:w="440"/>
        <w:gridCol w:w="1420"/>
        <w:gridCol w:w="1700"/>
        <w:gridCol w:w="1420"/>
      </w:tblGrid>
      <w:tr w:rsidR="00D575E0" w:rsidRPr="00F17FC5" w:rsidTr="000031EB">
        <w:trPr>
          <w:trHeight w:val="268"/>
        </w:trPr>
        <w:tc>
          <w:tcPr>
            <w:tcW w:w="458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68" w:lineRule="exact"/>
              <w:ind w:left="22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68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68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68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</w:t>
            </w:r>
          </w:p>
        </w:tc>
      </w:tr>
      <w:tr w:rsidR="00D575E0" w:rsidRPr="00F17FC5" w:rsidTr="000031EB">
        <w:trPr>
          <w:trHeight w:val="276"/>
        </w:trPr>
        <w:tc>
          <w:tcPr>
            <w:tcW w:w="4580" w:type="dxa"/>
            <w:tcBorders>
              <w:lef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40" w:lineRule="auto"/>
              <w:ind w:left="4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речи</w:t>
            </w:r>
          </w:p>
        </w:tc>
      </w:tr>
      <w:tr w:rsidR="00D575E0" w:rsidRPr="00F17FC5" w:rsidTr="000031EB">
        <w:trPr>
          <w:trHeight w:val="476"/>
        </w:trPr>
        <w:tc>
          <w:tcPr>
            <w:tcW w:w="4580" w:type="dxa"/>
            <w:tcBorders>
              <w:lef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(в том числе)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 в том</w:t>
            </w:r>
          </w:p>
        </w:tc>
      </w:tr>
      <w:tr w:rsidR="00D575E0" w:rsidRPr="00F17FC5" w:rsidTr="000031EB">
        <w:trPr>
          <w:trHeight w:val="276"/>
        </w:trPr>
        <w:tc>
          <w:tcPr>
            <w:tcW w:w="4580" w:type="dxa"/>
            <w:tcBorders>
              <w:lef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числе)</w:t>
            </w:r>
          </w:p>
        </w:tc>
      </w:tr>
      <w:tr w:rsidR="00D575E0" w:rsidRPr="00F17FC5" w:rsidTr="000031EB">
        <w:trPr>
          <w:trHeight w:val="204"/>
        </w:trPr>
        <w:tc>
          <w:tcPr>
            <w:tcW w:w="45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75E0" w:rsidRPr="00F17FC5" w:rsidTr="000031EB">
        <w:trPr>
          <w:trHeight w:val="258"/>
        </w:trPr>
        <w:tc>
          <w:tcPr>
            <w:tcW w:w="4580" w:type="dxa"/>
            <w:tcBorders>
              <w:lef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58" w:lineRule="exact"/>
              <w:ind w:lef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как развивающееся явление.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58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75E0" w:rsidRPr="00F17FC5" w:rsidTr="000031EB">
        <w:trPr>
          <w:trHeight w:val="207"/>
        </w:trPr>
        <w:tc>
          <w:tcPr>
            <w:tcW w:w="45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75E0" w:rsidRPr="00F17FC5" w:rsidTr="000031EB">
        <w:trPr>
          <w:trHeight w:val="258"/>
        </w:trPr>
        <w:tc>
          <w:tcPr>
            <w:tcW w:w="4580" w:type="dxa"/>
            <w:tcBorders>
              <w:lef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58" w:lineRule="exact"/>
              <w:ind w:lef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пройденного в 5-6 классах.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58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58" w:lineRule="exact"/>
              <w:ind w:right="66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58" w:lineRule="exact"/>
              <w:ind w:right="58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575E0" w:rsidRPr="00F17FC5" w:rsidTr="000031EB">
        <w:trPr>
          <w:trHeight w:val="209"/>
        </w:trPr>
        <w:tc>
          <w:tcPr>
            <w:tcW w:w="45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75E0" w:rsidRPr="00F17FC5" w:rsidTr="000031EB">
        <w:trPr>
          <w:trHeight w:val="258"/>
        </w:trPr>
        <w:tc>
          <w:tcPr>
            <w:tcW w:w="4580" w:type="dxa"/>
            <w:tcBorders>
              <w:lef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58" w:lineRule="exact"/>
              <w:ind w:lef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 и стили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58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58" w:lineRule="exact"/>
              <w:ind w:right="58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575E0" w:rsidRPr="00F17FC5" w:rsidTr="000031EB">
        <w:trPr>
          <w:trHeight w:val="207"/>
        </w:trPr>
        <w:tc>
          <w:tcPr>
            <w:tcW w:w="45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75E0" w:rsidRPr="00F17FC5" w:rsidTr="000031EB">
        <w:trPr>
          <w:trHeight w:val="258"/>
        </w:trPr>
        <w:tc>
          <w:tcPr>
            <w:tcW w:w="4580" w:type="dxa"/>
            <w:tcBorders>
              <w:lef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58" w:lineRule="exact"/>
              <w:ind w:lef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Морфология. Орфография. Культура речи.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58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58" w:lineRule="exact"/>
              <w:ind w:right="66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58" w:lineRule="exact"/>
              <w:ind w:right="58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575E0" w:rsidRPr="00F17FC5" w:rsidTr="000031EB">
        <w:trPr>
          <w:trHeight w:val="478"/>
        </w:trPr>
        <w:tc>
          <w:tcPr>
            <w:tcW w:w="4580" w:type="dxa"/>
            <w:tcBorders>
              <w:lef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40" w:lineRule="auto"/>
              <w:ind w:lef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Причастие.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75E0" w:rsidRPr="00F17FC5" w:rsidTr="000031EB">
        <w:trPr>
          <w:trHeight w:val="207"/>
        </w:trPr>
        <w:tc>
          <w:tcPr>
            <w:tcW w:w="45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75E0" w:rsidRPr="00F17FC5" w:rsidTr="000031EB">
        <w:trPr>
          <w:trHeight w:val="258"/>
        </w:trPr>
        <w:tc>
          <w:tcPr>
            <w:tcW w:w="4580" w:type="dxa"/>
            <w:tcBorders>
              <w:lef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58" w:lineRule="exact"/>
              <w:ind w:lef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Деепричастие.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58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58" w:lineRule="exact"/>
              <w:ind w:right="66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58" w:lineRule="exact"/>
              <w:ind w:right="58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575E0" w:rsidRPr="00F17FC5" w:rsidTr="000031EB">
        <w:trPr>
          <w:trHeight w:val="209"/>
        </w:trPr>
        <w:tc>
          <w:tcPr>
            <w:tcW w:w="45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575E0" w:rsidRPr="00F17FC5" w:rsidRDefault="00D575E0" w:rsidP="00D575E0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D575E0" w:rsidRPr="00F17FC5">
          <w:pgSz w:w="11900" w:h="16838"/>
          <w:pgMar w:top="143" w:right="906" w:bottom="418" w:left="1440" w:header="0" w:footer="0" w:gutter="0"/>
          <w:cols w:space="720" w:equalWidth="0">
            <w:col w:w="9560"/>
          </w:cols>
        </w:sectPr>
      </w:pPr>
    </w:p>
    <w:tbl>
      <w:tblPr>
        <w:tblW w:w="9560" w:type="dxa"/>
        <w:tblInd w:w="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0"/>
        <w:gridCol w:w="1420"/>
        <w:gridCol w:w="1700"/>
        <w:gridCol w:w="1420"/>
      </w:tblGrid>
      <w:tr w:rsidR="00D575E0" w:rsidRPr="00F17FC5" w:rsidTr="00D575E0">
        <w:trPr>
          <w:trHeight w:val="278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40" w:lineRule="auto"/>
              <w:ind w:lef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Наречие.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40" w:lineRule="auto"/>
              <w:ind w:right="66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6</w:t>
            </w:r>
          </w:p>
        </w:tc>
      </w:tr>
      <w:tr w:rsidR="00D575E0" w:rsidRPr="00F17FC5" w:rsidTr="00D575E0">
        <w:trPr>
          <w:trHeight w:val="209"/>
        </w:trPr>
        <w:tc>
          <w:tcPr>
            <w:tcW w:w="5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75E0" w:rsidRPr="00F17FC5" w:rsidTr="00D575E0">
        <w:trPr>
          <w:trHeight w:val="258"/>
        </w:trPr>
        <w:tc>
          <w:tcPr>
            <w:tcW w:w="5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58" w:lineRule="exact"/>
              <w:ind w:lef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Учебно-научная речь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58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58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</w:tr>
      <w:tr w:rsidR="00D575E0" w:rsidRPr="00F17FC5" w:rsidTr="00D575E0">
        <w:trPr>
          <w:trHeight w:val="207"/>
        </w:trPr>
        <w:tc>
          <w:tcPr>
            <w:tcW w:w="5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75E0" w:rsidRPr="00F17FC5" w:rsidTr="00D575E0">
        <w:trPr>
          <w:trHeight w:val="258"/>
        </w:trPr>
        <w:tc>
          <w:tcPr>
            <w:tcW w:w="5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58" w:lineRule="exact"/>
              <w:ind w:lef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состояния.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58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58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</w:tr>
      <w:tr w:rsidR="00D575E0" w:rsidRPr="00F17FC5" w:rsidTr="00D575E0">
        <w:trPr>
          <w:trHeight w:val="209"/>
        </w:trPr>
        <w:tc>
          <w:tcPr>
            <w:tcW w:w="5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75E0" w:rsidRPr="00F17FC5" w:rsidTr="00D575E0">
        <w:trPr>
          <w:trHeight w:val="258"/>
        </w:trPr>
        <w:tc>
          <w:tcPr>
            <w:tcW w:w="5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58" w:lineRule="exact"/>
              <w:ind w:lef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Служебные части речи. Культура речи.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58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75E0" w:rsidRPr="00F17FC5" w:rsidTr="00D575E0">
        <w:trPr>
          <w:trHeight w:val="475"/>
        </w:trPr>
        <w:tc>
          <w:tcPr>
            <w:tcW w:w="5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40" w:lineRule="auto"/>
              <w:ind w:lef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Предлог.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</w:tr>
      <w:tr w:rsidR="00D575E0" w:rsidRPr="00F17FC5" w:rsidTr="00D575E0">
        <w:trPr>
          <w:trHeight w:val="207"/>
        </w:trPr>
        <w:tc>
          <w:tcPr>
            <w:tcW w:w="5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75E0" w:rsidRPr="00F17FC5" w:rsidTr="00D575E0">
        <w:trPr>
          <w:trHeight w:val="260"/>
        </w:trPr>
        <w:tc>
          <w:tcPr>
            <w:tcW w:w="5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60" w:lineRule="exact"/>
              <w:ind w:lef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Союз.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60" w:lineRule="exact"/>
              <w:ind w:right="66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</w:tr>
      <w:tr w:rsidR="00D575E0" w:rsidRPr="00F17FC5" w:rsidTr="00D575E0">
        <w:trPr>
          <w:trHeight w:val="207"/>
        </w:trPr>
        <w:tc>
          <w:tcPr>
            <w:tcW w:w="5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75E0" w:rsidRPr="00F17FC5" w:rsidTr="00D575E0">
        <w:trPr>
          <w:trHeight w:val="258"/>
        </w:trPr>
        <w:tc>
          <w:tcPr>
            <w:tcW w:w="5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58" w:lineRule="exact"/>
              <w:ind w:lef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Частица.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58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58" w:lineRule="exact"/>
              <w:ind w:right="66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58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</w:tr>
      <w:tr w:rsidR="00D575E0" w:rsidRPr="00F17FC5" w:rsidTr="00D575E0">
        <w:trPr>
          <w:trHeight w:val="207"/>
        </w:trPr>
        <w:tc>
          <w:tcPr>
            <w:tcW w:w="5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75E0" w:rsidRPr="00F17FC5" w:rsidTr="00D575E0">
        <w:trPr>
          <w:trHeight w:val="260"/>
        </w:trPr>
        <w:tc>
          <w:tcPr>
            <w:tcW w:w="5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60" w:lineRule="exact"/>
              <w:ind w:lef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Междометие.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575E0" w:rsidRPr="00F17FC5" w:rsidTr="00D575E0">
        <w:trPr>
          <w:trHeight w:val="207"/>
        </w:trPr>
        <w:tc>
          <w:tcPr>
            <w:tcW w:w="5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75E0" w:rsidRPr="00F17FC5" w:rsidTr="00D575E0">
        <w:trPr>
          <w:trHeight w:val="258"/>
        </w:trPr>
        <w:tc>
          <w:tcPr>
            <w:tcW w:w="5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58" w:lineRule="exact"/>
              <w:ind w:lef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 систематизация изученного в 5-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58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58" w:lineRule="exact"/>
              <w:ind w:right="70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575E0" w:rsidRPr="00F17FC5" w:rsidTr="00D575E0">
        <w:trPr>
          <w:trHeight w:val="276"/>
        </w:trPr>
        <w:tc>
          <w:tcPr>
            <w:tcW w:w="5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40" w:lineRule="auto"/>
              <w:ind w:lef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классах.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75E0" w:rsidRPr="00F17FC5" w:rsidTr="00D575E0">
        <w:trPr>
          <w:trHeight w:val="207"/>
        </w:trPr>
        <w:tc>
          <w:tcPr>
            <w:tcW w:w="5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75E0" w:rsidRPr="00F17FC5" w:rsidTr="00D575E0">
        <w:trPr>
          <w:trHeight w:val="263"/>
        </w:trPr>
        <w:tc>
          <w:tcPr>
            <w:tcW w:w="5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63" w:lineRule="exact"/>
              <w:ind w:left="1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63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63" w:lineRule="exact"/>
              <w:ind w:right="70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63" w:lineRule="exact"/>
              <w:ind w:right="6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30</w:t>
            </w:r>
          </w:p>
        </w:tc>
      </w:tr>
      <w:tr w:rsidR="00D575E0" w:rsidRPr="00F17FC5" w:rsidTr="00D575E0">
        <w:trPr>
          <w:trHeight w:val="204"/>
        </w:trPr>
        <w:tc>
          <w:tcPr>
            <w:tcW w:w="5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575E0" w:rsidRPr="00F17FC5" w:rsidRDefault="00D575E0" w:rsidP="00D575E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575E0" w:rsidRPr="00F17FC5" w:rsidRDefault="00D575E0" w:rsidP="00D575E0">
      <w:pPr>
        <w:spacing w:after="0" w:line="235" w:lineRule="auto"/>
        <w:ind w:left="98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тем учебного курса.</w:t>
      </w:r>
    </w:p>
    <w:p w:rsidR="00D575E0" w:rsidRPr="00F17FC5" w:rsidRDefault="00D575E0" w:rsidP="00D575E0">
      <w:pPr>
        <w:spacing w:after="0" w:line="1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575E0" w:rsidRPr="00F17FC5" w:rsidRDefault="00D575E0" w:rsidP="00D575E0">
      <w:pPr>
        <w:spacing w:after="0" w:line="240" w:lineRule="auto"/>
        <w:ind w:left="98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Русский язык как развивающееся явление (1 ч)</w:t>
      </w:r>
    </w:p>
    <w:p w:rsidR="00D575E0" w:rsidRPr="00F17FC5" w:rsidRDefault="00D575E0" w:rsidP="00D575E0">
      <w:pPr>
        <w:spacing w:after="0" w:line="240" w:lineRule="auto"/>
        <w:ind w:left="98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Повторение пройденного в 5-6 классах (9 часов)</w:t>
      </w:r>
    </w:p>
    <w:p w:rsidR="00D575E0" w:rsidRPr="00F17FC5" w:rsidRDefault="00D575E0" w:rsidP="00D575E0">
      <w:pPr>
        <w:tabs>
          <w:tab w:val="left" w:pos="2280"/>
          <w:tab w:val="left" w:pos="4160"/>
          <w:tab w:val="left" w:pos="5100"/>
          <w:tab w:val="left" w:pos="6580"/>
          <w:tab w:val="left" w:pos="8560"/>
        </w:tabs>
        <w:spacing w:after="0" w:line="240" w:lineRule="auto"/>
        <w:ind w:left="98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Синтаксис.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Синтаксический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разбор.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Пунктуация.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Пунктуационный</w:t>
      </w:r>
      <w:r w:rsidRPr="00F17FC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разбор.</w:t>
      </w:r>
    </w:p>
    <w:p w:rsidR="00D575E0" w:rsidRPr="00F17FC5" w:rsidRDefault="00D575E0" w:rsidP="00D575E0">
      <w:pPr>
        <w:tabs>
          <w:tab w:val="left" w:pos="1280"/>
          <w:tab w:val="left" w:pos="1600"/>
          <w:tab w:val="left" w:pos="3140"/>
          <w:tab w:val="left" w:pos="4320"/>
          <w:tab w:val="left" w:pos="4640"/>
          <w:tab w:val="left" w:pos="6140"/>
          <w:tab w:val="left" w:pos="7800"/>
          <w:tab w:val="left" w:pos="8680"/>
        </w:tabs>
        <w:spacing w:after="0" w:line="240" w:lineRule="auto"/>
        <w:ind w:left="26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Лексика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фразеология.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Фонетика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орфография.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Фонетический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разбор</w:t>
      </w:r>
      <w:r w:rsidRPr="00F17FC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слова.</w:t>
      </w:r>
    </w:p>
    <w:p w:rsidR="00D575E0" w:rsidRPr="00F17FC5" w:rsidRDefault="00D575E0" w:rsidP="00D575E0">
      <w:pPr>
        <w:tabs>
          <w:tab w:val="left" w:pos="2420"/>
          <w:tab w:val="left" w:pos="4240"/>
        </w:tabs>
        <w:spacing w:after="0" w:line="240" w:lineRule="auto"/>
        <w:ind w:left="26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Словообразование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  орфография.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Морфемный  и  словообразовательный  разборы.</w:t>
      </w:r>
    </w:p>
    <w:p w:rsidR="00D575E0" w:rsidRPr="00F17FC5" w:rsidRDefault="00D575E0" w:rsidP="00D575E0">
      <w:pPr>
        <w:spacing w:after="0" w:line="237" w:lineRule="auto"/>
        <w:ind w:left="26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Морфология и орфография. Морфологический разбор слова.</w:t>
      </w:r>
    </w:p>
    <w:p w:rsidR="00D575E0" w:rsidRPr="00F17FC5" w:rsidRDefault="00D575E0" w:rsidP="00D575E0">
      <w:pPr>
        <w:spacing w:after="0" w:line="6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575E0" w:rsidRPr="00F17FC5" w:rsidRDefault="00D575E0" w:rsidP="00D575E0">
      <w:pPr>
        <w:spacing w:after="0" w:line="240" w:lineRule="auto"/>
        <w:ind w:left="98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Тексты и</w:t>
      </w:r>
      <w:r w:rsidR="00AD33CF" w:rsidRPr="00F17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стили (</w:t>
      </w:r>
      <w:r w:rsidRPr="00F17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час</w:t>
      </w:r>
      <w:r w:rsidR="00AD33CF" w:rsidRPr="00F17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F17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D575E0" w:rsidRPr="00F17FC5" w:rsidRDefault="00D575E0" w:rsidP="00D575E0">
      <w:pPr>
        <w:spacing w:after="0" w:line="7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575E0" w:rsidRPr="00F17FC5" w:rsidRDefault="00D575E0" w:rsidP="00D575E0">
      <w:pPr>
        <w:spacing w:after="0" w:line="236" w:lineRule="auto"/>
        <w:ind w:left="260" w:right="220" w:firstLine="76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Текст. Стили литературного языка. Тип речи. Диалог. Виды диалогов. Публицистический стиль, его жанры, языковые особенности. Аргументфция собственного мнения.</w:t>
      </w:r>
    </w:p>
    <w:p w:rsidR="00D575E0" w:rsidRPr="00F17FC5" w:rsidRDefault="00D575E0" w:rsidP="00D575E0">
      <w:pPr>
        <w:spacing w:after="0" w:line="19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575E0" w:rsidRPr="00F17FC5" w:rsidRDefault="00D575E0" w:rsidP="00D575E0">
      <w:pPr>
        <w:spacing w:after="0" w:line="234" w:lineRule="auto"/>
        <w:ind w:left="980" w:right="268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МОРФОЛОГИЯ. ОРФОГРАФИЯ. КУЛЬТУРАРЕЧИ Причастие (27 часов)</w:t>
      </w:r>
    </w:p>
    <w:p w:rsidR="00D575E0" w:rsidRPr="00F17FC5" w:rsidRDefault="00D575E0" w:rsidP="00D575E0">
      <w:pPr>
        <w:spacing w:after="0" w:line="9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575E0" w:rsidRPr="00F17FC5" w:rsidRDefault="00D575E0" w:rsidP="00D575E0">
      <w:pPr>
        <w:spacing w:after="0" w:line="237" w:lineRule="auto"/>
        <w:ind w:left="260" w:right="240"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I. Повторение пройденного о глаголе в V и VI классах. Причастие. Свойства прилагательных и глаголов у причастия. Синтаксическая роль причастий в предложении. Действительные и страдательные причастия. Полные и краткие страда-тельные причастия. Причастный оборот; выделение запятыми причастного оборота. Текстообразующая роль причастий.</w:t>
      </w:r>
    </w:p>
    <w:p w:rsidR="00D575E0" w:rsidRPr="00F17FC5" w:rsidRDefault="00D575E0" w:rsidP="00D575E0">
      <w:pPr>
        <w:spacing w:after="0" w:line="17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575E0" w:rsidRPr="00F17FC5" w:rsidRDefault="00D575E0" w:rsidP="00D575E0">
      <w:pPr>
        <w:spacing w:after="0" w:line="236" w:lineRule="auto"/>
        <w:ind w:left="260" w:right="240"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Склонение полных причастий и правописание гласных в падежных окончаниях причастий. Образование действительных и страдательных причастий настоящего и прошедшего времени (ознакомление).</w:t>
      </w:r>
    </w:p>
    <w:p w:rsidR="00D575E0" w:rsidRPr="00F17FC5" w:rsidRDefault="00D575E0" w:rsidP="00D575E0">
      <w:pPr>
        <w:spacing w:after="0" w:line="1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575E0" w:rsidRPr="00F17FC5" w:rsidRDefault="00D575E0" w:rsidP="00D575E0">
      <w:pPr>
        <w:spacing w:after="0" w:line="236" w:lineRule="auto"/>
        <w:ind w:left="260" w:right="220"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Не 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причастиями.</w:t>
      </w:r>
      <w:r w:rsidRPr="00F17FC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Правописание гласных в суффиксах действительных и</w:t>
      </w:r>
      <w:r w:rsidRPr="00F17FC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страдательных причастий. Одна и две буквы </w:t>
      </w:r>
      <w:r w:rsidRPr="00F17FC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суффиксах полных причастий и прилагательных, образованных от глаголов. Одна буква </w:t>
      </w:r>
      <w:r w:rsidRPr="00F17FC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кратких причастиях.</w:t>
      </w:r>
    </w:p>
    <w:p w:rsidR="00D575E0" w:rsidRPr="00F17FC5" w:rsidRDefault="00D575E0" w:rsidP="00D575E0">
      <w:pPr>
        <w:spacing w:after="0" w:line="1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575E0" w:rsidRPr="00F17FC5" w:rsidRDefault="00D575E0" w:rsidP="00AD33CF">
      <w:pPr>
        <w:numPr>
          <w:ilvl w:val="1"/>
          <w:numId w:val="29"/>
        </w:numPr>
        <w:tabs>
          <w:tab w:val="left" w:pos="1400"/>
        </w:tabs>
        <w:spacing w:after="0" w:line="236" w:lineRule="auto"/>
        <w:ind w:left="260" w:right="240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правильно ставить ударение в полных и кратких страда тельных причастиях </w:t>
      </w:r>
      <w:r w:rsidRPr="00F17FC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(принесённый,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7FC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принесён,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7FC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принесена,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7FC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принесено,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7FC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7FC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несены), 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употреблять причастия с суффиксом</w:t>
      </w:r>
      <w:r w:rsidRPr="00F17FC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-ся, 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согласовывать причастия</w:t>
      </w:r>
    </w:p>
    <w:p w:rsidR="00D575E0" w:rsidRPr="00F17FC5" w:rsidRDefault="00D575E0" w:rsidP="00D575E0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75E0" w:rsidRPr="00F17FC5" w:rsidRDefault="00D575E0" w:rsidP="00AD33CF">
      <w:pPr>
        <w:numPr>
          <w:ilvl w:val="0"/>
          <w:numId w:val="29"/>
        </w:numPr>
        <w:tabs>
          <w:tab w:val="left" w:pos="420"/>
        </w:tabs>
        <w:spacing w:after="0" w:line="240" w:lineRule="auto"/>
        <w:ind w:left="420" w:hanging="1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определяемыми существительными, строить предложения с причастным оборотом.</w:t>
      </w:r>
    </w:p>
    <w:p w:rsidR="00D575E0" w:rsidRPr="00F17FC5" w:rsidRDefault="00D575E0" w:rsidP="00D575E0">
      <w:pPr>
        <w:spacing w:after="0" w:line="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75E0" w:rsidRPr="00F17FC5" w:rsidRDefault="00D575E0" w:rsidP="00AD33CF">
      <w:pPr>
        <w:numPr>
          <w:ilvl w:val="1"/>
          <w:numId w:val="30"/>
        </w:numPr>
        <w:tabs>
          <w:tab w:val="left" w:pos="1676"/>
        </w:tabs>
        <w:spacing w:after="0" w:line="237" w:lineRule="auto"/>
        <w:ind w:left="260" w:right="240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внешности человека: структура текста, языковые особенности (в том числе специальные «портретные» слова). Устный пересказ исходного текста с описанием внешности. Выборочное изложение текста с описанием внешности. Описание внешности знакомого по личным впечатлениям, по фотографии.</w:t>
      </w:r>
    </w:p>
    <w:p w:rsidR="00D575E0" w:rsidRPr="00F17FC5" w:rsidRDefault="00D575E0" w:rsidP="00D575E0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75E0" w:rsidRPr="00F17FC5" w:rsidRDefault="00D575E0" w:rsidP="00D575E0">
      <w:pPr>
        <w:spacing w:after="0" w:line="240" w:lineRule="auto"/>
        <w:ind w:left="9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публичных общественно-политических выступлений. Их структура.</w:t>
      </w:r>
    </w:p>
    <w:p w:rsidR="00D575E0" w:rsidRPr="00F17FC5" w:rsidRDefault="00D575E0" w:rsidP="00D575E0">
      <w:pPr>
        <w:spacing w:after="0" w:line="5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75E0" w:rsidRPr="00F17FC5" w:rsidRDefault="00AD33CF" w:rsidP="00D575E0">
      <w:pPr>
        <w:spacing w:after="0" w:line="240" w:lineRule="auto"/>
        <w:ind w:left="9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Деепричастие (10</w:t>
      </w:r>
      <w:r w:rsidR="00D575E0" w:rsidRPr="00F17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часов)</w:t>
      </w:r>
    </w:p>
    <w:p w:rsidR="00D575E0" w:rsidRPr="00F17FC5" w:rsidRDefault="00D575E0" w:rsidP="00AD33CF">
      <w:pPr>
        <w:numPr>
          <w:ilvl w:val="1"/>
          <w:numId w:val="31"/>
        </w:numPr>
        <w:tabs>
          <w:tab w:val="left" w:pos="1160"/>
        </w:tabs>
        <w:spacing w:after="0" w:line="235" w:lineRule="auto"/>
        <w:ind w:left="1160" w:hanging="19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Повторение пройденного о глаголе в V и VI классах.</w:t>
      </w:r>
    </w:p>
    <w:p w:rsidR="00D575E0" w:rsidRPr="00F17FC5" w:rsidRDefault="00D575E0" w:rsidP="00D575E0">
      <w:pPr>
        <w:spacing w:after="0" w:line="173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575E0" w:rsidRPr="00F17FC5" w:rsidRDefault="00D575E0" w:rsidP="000031EB">
      <w:pPr>
        <w:spacing w:after="0" w:line="240" w:lineRule="auto"/>
        <w:ind w:right="-3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575E0" w:rsidRPr="00F17FC5" w:rsidRDefault="00D575E0" w:rsidP="00D575E0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D575E0" w:rsidRPr="00F17FC5">
          <w:pgSz w:w="11900" w:h="16838"/>
          <w:pgMar w:top="121" w:right="906" w:bottom="418" w:left="1440" w:header="0" w:footer="0" w:gutter="0"/>
          <w:cols w:space="720" w:equalWidth="0">
            <w:col w:w="9560"/>
          </w:cols>
        </w:sectPr>
      </w:pPr>
    </w:p>
    <w:p w:rsidR="00D575E0" w:rsidRPr="00F17FC5" w:rsidRDefault="00D575E0" w:rsidP="00D575E0">
      <w:pPr>
        <w:spacing w:after="0" w:line="237" w:lineRule="auto"/>
        <w:ind w:left="260"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Деепричастие. Глагольные и наречные свойства деепричастия. Синтаксическая роль деепричастий в предложении. Текстообразующая роль деепричастий. Деепричастный оборот; знаки препинания при деепричастном обороте. Выделение одиночного деепричастия запятыми (ознакомление). Деепричастия совершенного и несовершенного вида и их образование.</w:t>
      </w:r>
    </w:p>
    <w:p w:rsidR="00D575E0" w:rsidRPr="00F17FC5" w:rsidRDefault="00D575E0" w:rsidP="00D575E0">
      <w:pPr>
        <w:spacing w:after="0" w:line="6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575E0" w:rsidRPr="00F17FC5" w:rsidRDefault="00D575E0" w:rsidP="00D575E0">
      <w:pPr>
        <w:spacing w:after="0" w:line="240" w:lineRule="auto"/>
        <w:ind w:left="98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Не 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деепричастиями.</w:t>
      </w:r>
    </w:p>
    <w:p w:rsidR="00D575E0" w:rsidRPr="00F17FC5" w:rsidRDefault="00D575E0" w:rsidP="00AD33CF">
      <w:pPr>
        <w:numPr>
          <w:ilvl w:val="0"/>
          <w:numId w:val="32"/>
        </w:numPr>
        <w:tabs>
          <w:tab w:val="left" w:pos="1680"/>
        </w:tabs>
        <w:spacing w:after="0" w:line="240" w:lineRule="auto"/>
        <w:ind w:left="1680" w:hanging="7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правильно строить предложение с деепричастным оборотом.</w:t>
      </w:r>
    </w:p>
    <w:p w:rsidR="00D575E0" w:rsidRPr="00F17FC5" w:rsidRDefault="00D575E0" w:rsidP="00AD33CF">
      <w:pPr>
        <w:numPr>
          <w:ilvl w:val="0"/>
          <w:numId w:val="33"/>
        </w:numPr>
        <w:tabs>
          <w:tab w:val="left" w:pos="1680"/>
        </w:tabs>
        <w:spacing w:after="0" w:line="240" w:lineRule="auto"/>
        <w:ind w:left="1680" w:hanging="7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 по картине.</w:t>
      </w:r>
    </w:p>
    <w:p w:rsidR="00D575E0" w:rsidRPr="00F17FC5" w:rsidRDefault="00D575E0" w:rsidP="00D575E0">
      <w:pPr>
        <w:spacing w:after="0" w:line="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75E0" w:rsidRPr="00F17FC5" w:rsidRDefault="00AD33CF" w:rsidP="00D575E0">
      <w:pPr>
        <w:spacing w:after="0" w:line="240" w:lineRule="auto"/>
        <w:ind w:left="9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Наречие (25</w:t>
      </w:r>
      <w:r w:rsidR="00D575E0" w:rsidRPr="00F17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</w:t>
      </w:r>
      <w:r w:rsidRPr="00F17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</w:t>
      </w:r>
      <w:r w:rsidR="00D575E0" w:rsidRPr="00F17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D575E0" w:rsidRPr="00F17FC5" w:rsidRDefault="00D575E0" w:rsidP="00D575E0">
      <w:pPr>
        <w:spacing w:after="0" w:line="235" w:lineRule="auto"/>
        <w:ind w:left="9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I.  Наречие  как  часть  речи.  Синтаксическая  роль  наречий  в  предложении.</w:t>
      </w:r>
    </w:p>
    <w:p w:rsidR="00D575E0" w:rsidRPr="00F17FC5" w:rsidRDefault="00D575E0" w:rsidP="00D575E0">
      <w:pPr>
        <w:spacing w:after="0" w:line="1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575E0" w:rsidRPr="00F17FC5" w:rsidRDefault="00D575E0" w:rsidP="00D575E0">
      <w:pPr>
        <w:tabs>
          <w:tab w:val="left" w:pos="7620"/>
          <w:tab w:val="left" w:pos="8400"/>
        </w:tabs>
        <w:spacing w:after="0" w:line="240" w:lineRule="auto"/>
        <w:ind w:left="26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Степени сравнения наречий и их образование. Текстообразующая</w:t>
      </w:r>
      <w:r w:rsidRPr="00F17FC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</w:t>
      </w:r>
      <w:r w:rsidRPr="00F17FC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наречий.</w:t>
      </w:r>
    </w:p>
    <w:p w:rsidR="00D575E0" w:rsidRPr="00F17FC5" w:rsidRDefault="00D575E0" w:rsidP="00D575E0">
      <w:pPr>
        <w:tabs>
          <w:tab w:val="left" w:pos="2320"/>
        </w:tabs>
        <w:spacing w:after="0" w:line="240" w:lineRule="auto"/>
        <w:ind w:left="26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Словообразование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наречий.</w:t>
      </w:r>
    </w:p>
    <w:p w:rsidR="00D575E0" w:rsidRPr="00F17FC5" w:rsidRDefault="00D575E0" w:rsidP="00D575E0">
      <w:pPr>
        <w:spacing w:after="0" w:line="1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575E0" w:rsidRPr="00F17FC5" w:rsidRDefault="00D575E0" w:rsidP="00D575E0">
      <w:pPr>
        <w:spacing w:after="0" w:line="234" w:lineRule="auto"/>
        <w:ind w:left="260" w:right="20" w:firstLine="708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Правописание </w:t>
      </w:r>
      <w:r w:rsidRPr="00F17FC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наречиями на </w:t>
      </w:r>
      <w:r w:rsidRPr="00F17FC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-о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F17FC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-е;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7FC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не-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F17FC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ни-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наречиях. Одна и две буквы я в наречиях на </w:t>
      </w:r>
      <w:r w:rsidRPr="00F17FC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-о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F17FC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-е.</w:t>
      </w:r>
    </w:p>
    <w:p w:rsidR="00D575E0" w:rsidRPr="00F17FC5" w:rsidRDefault="00D575E0" w:rsidP="00D575E0">
      <w:pPr>
        <w:spacing w:after="0" w:line="1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575E0" w:rsidRPr="00F17FC5" w:rsidRDefault="00D575E0" w:rsidP="00D575E0">
      <w:pPr>
        <w:spacing w:after="0" w:line="236" w:lineRule="auto"/>
        <w:ind w:left="260"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Буквы </w:t>
      </w:r>
      <w:r w:rsidRPr="00F17FC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7FC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я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7FC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шипящих на конце наречий. Суффиксы </w:t>
      </w:r>
      <w:r w:rsidRPr="00F17FC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-о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F17FC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-а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конце наречий. Дефис между частями слова в наречиях. Слитные и раздельные написания наречий. Буква </w:t>
      </w:r>
      <w:r w:rsidRPr="00F17FC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ъ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шипящих на конце наречий.</w:t>
      </w:r>
    </w:p>
    <w:p w:rsidR="00D575E0" w:rsidRPr="00F17FC5" w:rsidRDefault="00D575E0" w:rsidP="00D575E0">
      <w:pPr>
        <w:spacing w:after="0" w:line="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575E0" w:rsidRPr="00F17FC5" w:rsidRDefault="00D575E0" w:rsidP="00D575E0">
      <w:pPr>
        <w:tabs>
          <w:tab w:val="left" w:pos="1660"/>
          <w:tab w:val="left" w:pos="2980"/>
          <w:tab w:val="left" w:pos="4560"/>
          <w:tab w:val="left" w:pos="5860"/>
          <w:tab w:val="left" w:pos="7320"/>
          <w:tab w:val="left" w:pos="7960"/>
        </w:tabs>
        <w:spacing w:after="0" w:line="240" w:lineRule="auto"/>
        <w:ind w:left="98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II.</w:t>
      </w:r>
      <w:r w:rsidRPr="00F17FC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</w:t>
      </w:r>
      <w:r w:rsidRPr="00F17FC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</w:t>
      </w:r>
      <w:r w:rsidRPr="00F17FC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ставить</w:t>
      </w:r>
      <w:r w:rsidRPr="00F17FC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ударение</w:t>
      </w:r>
      <w:r w:rsidRPr="00F17FC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F17FC5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наречиях.</w:t>
      </w:r>
    </w:p>
    <w:p w:rsidR="00D575E0" w:rsidRPr="00F17FC5" w:rsidRDefault="00D575E0" w:rsidP="00D575E0">
      <w:pPr>
        <w:spacing w:after="0" w:line="240" w:lineRule="auto"/>
        <w:ind w:left="26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использовать в речи наречия-синонимы и  антонимы.</w:t>
      </w:r>
    </w:p>
    <w:p w:rsidR="00D575E0" w:rsidRPr="00F17FC5" w:rsidRDefault="00D575E0" w:rsidP="00D575E0">
      <w:pPr>
        <w:spacing w:after="0" w:line="1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575E0" w:rsidRPr="00F17FC5" w:rsidRDefault="00D575E0" w:rsidP="00AD33CF">
      <w:pPr>
        <w:numPr>
          <w:ilvl w:val="0"/>
          <w:numId w:val="34"/>
        </w:numPr>
        <w:tabs>
          <w:tab w:val="left" w:pos="1676"/>
        </w:tabs>
        <w:spacing w:after="0" w:line="234" w:lineRule="auto"/>
        <w:ind w:left="260" w:right="20" w:firstLine="71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действий как вид текста: структура текста, его языковые особенности. Пересказ исходного текста с описанием действий.</w:t>
      </w:r>
    </w:p>
    <w:p w:rsidR="00D575E0" w:rsidRPr="00F17FC5" w:rsidRDefault="00D575E0" w:rsidP="00D575E0">
      <w:pPr>
        <w:spacing w:after="0" w:line="6" w:lineRule="exac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575E0" w:rsidRPr="00F17FC5" w:rsidRDefault="00D575E0" w:rsidP="00D575E0">
      <w:pPr>
        <w:spacing w:after="0" w:line="240" w:lineRule="auto"/>
        <w:ind w:left="9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Учебно-научная речь(3 часа)</w:t>
      </w:r>
    </w:p>
    <w:p w:rsidR="00D575E0" w:rsidRPr="00F17FC5" w:rsidRDefault="00D575E0" w:rsidP="00D575E0">
      <w:pPr>
        <w:spacing w:after="0" w:line="7" w:lineRule="exac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575E0" w:rsidRPr="00F17FC5" w:rsidRDefault="00D575E0" w:rsidP="00D575E0">
      <w:pPr>
        <w:spacing w:after="0" w:line="234" w:lineRule="auto"/>
        <w:ind w:left="260" w:right="20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Учебно-научная речь. Отзыв. Учебный доклад. Текст учебно-научного стиля.Отзыв о прочитанной книге.Текст учебного доклада.</w:t>
      </w:r>
    </w:p>
    <w:p w:rsidR="00D575E0" w:rsidRPr="00F17FC5" w:rsidRDefault="00D575E0" w:rsidP="00D575E0">
      <w:pPr>
        <w:spacing w:after="0" w:line="6" w:lineRule="exac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575E0" w:rsidRPr="00F17FC5" w:rsidRDefault="00D575E0" w:rsidP="00D575E0">
      <w:pPr>
        <w:spacing w:after="0" w:line="240" w:lineRule="auto"/>
        <w:ind w:left="9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Категория состояния (4 часа)</w:t>
      </w:r>
    </w:p>
    <w:p w:rsidR="00D575E0" w:rsidRPr="00F17FC5" w:rsidRDefault="00D575E0" w:rsidP="00D575E0">
      <w:pPr>
        <w:spacing w:after="0" w:line="7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575E0" w:rsidRPr="00F17FC5" w:rsidRDefault="00D575E0" w:rsidP="00AD33CF">
      <w:pPr>
        <w:numPr>
          <w:ilvl w:val="0"/>
          <w:numId w:val="35"/>
        </w:numPr>
        <w:tabs>
          <w:tab w:val="left" w:pos="1676"/>
        </w:tabs>
        <w:spacing w:after="0" w:line="234" w:lineRule="auto"/>
        <w:ind w:left="260" w:right="40" w:firstLine="7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Категория состояния как часть речи. Ее отличие от наречий. Синтаксическая роль слов категории состояния.</w:t>
      </w:r>
    </w:p>
    <w:p w:rsidR="00D575E0" w:rsidRPr="00F17FC5" w:rsidRDefault="00D575E0" w:rsidP="00D575E0">
      <w:pPr>
        <w:spacing w:after="0" w:line="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575E0" w:rsidRPr="00F17FC5" w:rsidRDefault="00D575E0" w:rsidP="00AD33CF">
      <w:pPr>
        <w:numPr>
          <w:ilvl w:val="0"/>
          <w:numId w:val="36"/>
        </w:numPr>
        <w:tabs>
          <w:tab w:val="left" w:pos="1680"/>
        </w:tabs>
        <w:spacing w:after="0" w:line="240" w:lineRule="auto"/>
        <w:ind w:left="1680" w:hanging="7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Выборочное  изложение  текста  с  описанием  состояния  человека  или</w:t>
      </w:r>
    </w:p>
    <w:p w:rsidR="00D575E0" w:rsidRPr="00F17FC5" w:rsidRDefault="00D575E0" w:rsidP="00D575E0">
      <w:pPr>
        <w:spacing w:after="0" w:line="240" w:lineRule="auto"/>
        <w:ind w:left="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природы.</w:t>
      </w:r>
    </w:p>
    <w:p w:rsidR="00D575E0" w:rsidRPr="00F17FC5" w:rsidRDefault="00D575E0" w:rsidP="00D575E0">
      <w:pPr>
        <w:spacing w:after="0" w:line="17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75E0" w:rsidRPr="00F17FC5" w:rsidRDefault="00D575E0" w:rsidP="00D575E0">
      <w:pPr>
        <w:spacing w:after="0" w:line="234" w:lineRule="auto"/>
        <w:ind w:left="980" w:right="23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СЛУЖЕБНЫЕ ЧАСТИ РЕЧИ. КУЛЬТУРА РЕЧИ (1 ч) Предлог (10 часов)</w:t>
      </w:r>
    </w:p>
    <w:p w:rsidR="00D575E0" w:rsidRPr="00F17FC5" w:rsidRDefault="00D575E0" w:rsidP="00D575E0">
      <w:pPr>
        <w:spacing w:after="0" w:line="9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575E0" w:rsidRPr="00F17FC5" w:rsidRDefault="00D575E0" w:rsidP="00AD33CF">
      <w:pPr>
        <w:numPr>
          <w:ilvl w:val="0"/>
          <w:numId w:val="37"/>
        </w:numPr>
        <w:tabs>
          <w:tab w:val="left" w:pos="1676"/>
        </w:tabs>
        <w:spacing w:after="0" w:line="234" w:lineRule="auto"/>
        <w:ind w:left="260" w:right="40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Предлог как служебная часть речи. Синтаксическая роль предлогов в предложении. Непроизводные и производные предлоги. Простые и составные</w:t>
      </w:r>
    </w:p>
    <w:p w:rsidR="00D575E0" w:rsidRPr="00F17FC5" w:rsidRDefault="00D575E0" w:rsidP="00D575E0">
      <w:pPr>
        <w:spacing w:after="0" w:line="1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575E0" w:rsidRPr="00F17FC5" w:rsidRDefault="00D575E0" w:rsidP="00D575E0">
      <w:pPr>
        <w:spacing w:after="0" w:line="240" w:lineRule="auto"/>
        <w:ind w:left="260" w:right="4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предлоги. Текстообразующая роль предлогов.</w:t>
      </w:r>
    </w:p>
    <w:p w:rsidR="00D575E0" w:rsidRPr="00F17FC5" w:rsidRDefault="00D575E0" w:rsidP="00D575E0">
      <w:pPr>
        <w:spacing w:after="0" w:line="276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575E0" w:rsidRPr="00F17FC5" w:rsidRDefault="00D575E0" w:rsidP="00D575E0">
      <w:pPr>
        <w:spacing w:after="0" w:line="234" w:lineRule="auto"/>
        <w:ind w:left="260" w:right="40" w:firstLine="708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Слитные и раздельные написания предлогов </w:t>
      </w:r>
      <w:r w:rsidRPr="00F17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(в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7FC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течение,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7FC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ввиду,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7FC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вследствие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др.). Дефис в предлогах </w:t>
      </w:r>
      <w:r w:rsidRPr="00F17FC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из-за,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7FC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из-под.</w:t>
      </w:r>
    </w:p>
    <w:p w:rsidR="00D575E0" w:rsidRPr="00F17FC5" w:rsidRDefault="00D575E0" w:rsidP="00D575E0">
      <w:pPr>
        <w:spacing w:after="0" w:line="1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575E0" w:rsidRPr="00F17FC5" w:rsidRDefault="00D575E0" w:rsidP="00AD33CF">
      <w:pPr>
        <w:numPr>
          <w:ilvl w:val="0"/>
          <w:numId w:val="38"/>
        </w:numPr>
        <w:tabs>
          <w:tab w:val="left" w:pos="1676"/>
        </w:tabs>
        <w:spacing w:after="0" w:line="249" w:lineRule="auto"/>
        <w:ind w:left="260" w:right="40" w:firstLine="7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правильно употреблять предлоги </w:t>
      </w:r>
      <w:r w:rsidRPr="00F17FC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F17FC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на,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7FC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F17FC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из.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 правильно употреблять существительные с предлогами </w:t>
      </w:r>
      <w:r w:rsidRPr="00F17FC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по,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7FC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благодаря,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7FC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согласно,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7FC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вопреки.</w:t>
      </w:r>
    </w:p>
    <w:p w:rsidR="00D575E0" w:rsidRPr="00F17FC5" w:rsidRDefault="00D575E0" w:rsidP="00D575E0">
      <w:pPr>
        <w:spacing w:after="0" w:line="240" w:lineRule="auto"/>
        <w:ind w:left="9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пользоваться в речи предлогами-синонимами.</w:t>
      </w:r>
    </w:p>
    <w:p w:rsidR="00D575E0" w:rsidRPr="00F17FC5" w:rsidRDefault="00D575E0" w:rsidP="00D575E0">
      <w:pPr>
        <w:spacing w:after="0" w:line="1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575E0" w:rsidRPr="00F17FC5" w:rsidRDefault="00D575E0" w:rsidP="00AD33CF">
      <w:pPr>
        <w:numPr>
          <w:ilvl w:val="0"/>
          <w:numId w:val="39"/>
        </w:numPr>
        <w:tabs>
          <w:tab w:val="left" w:pos="1676"/>
        </w:tabs>
        <w:spacing w:after="0" w:line="234" w:lineRule="auto"/>
        <w:ind w:left="260" w:right="60" w:firstLine="71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 от своего имени на основе прочитанного. Рассказ на основе увиденного на картине.</w:t>
      </w:r>
    </w:p>
    <w:p w:rsidR="00D575E0" w:rsidRPr="00F17FC5" w:rsidRDefault="00D575E0" w:rsidP="00D575E0">
      <w:pPr>
        <w:spacing w:after="0" w:line="7" w:lineRule="exac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575E0" w:rsidRPr="00F17FC5" w:rsidRDefault="00D575E0" w:rsidP="00D575E0">
      <w:pPr>
        <w:spacing w:after="0" w:line="240" w:lineRule="auto"/>
        <w:ind w:left="9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Союз (18 часов)</w:t>
      </w:r>
    </w:p>
    <w:p w:rsidR="00D575E0" w:rsidRPr="00F17FC5" w:rsidRDefault="00D575E0" w:rsidP="00D575E0">
      <w:pPr>
        <w:spacing w:after="0" w:line="7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575E0" w:rsidRPr="00F17FC5" w:rsidRDefault="00D575E0" w:rsidP="00AD33CF">
      <w:pPr>
        <w:numPr>
          <w:ilvl w:val="0"/>
          <w:numId w:val="40"/>
        </w:numPr>
        <w:tabs>
          <w:tab w:val="left" w:pos="1676"/>
        </w:tabs>
        <w:spacing w:after="0" w:line="238" w:lineRule="auto"/>
        <w:ind w:left="260" w:right="60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Союз как служебная часть речи. Синтаксическая роль союзов в предложении. Простые и составе союзы. Союзы сочинительные и подчинительные; сочинительные союзы — соединительные, разделительные и противительные. Употребление сочинительных союзов в простом и сложном предложениях; употребление подчинительных союзов в сложном предложении. Текстообразующая роль союзов.</w:t>
      </w:r>
    </w:p>
    <w:p w:rsidR="00D575E0" w:rsidRPr="00F17FC5" w:rsidRDefault="00D575E0" w:rsidP="00D575E0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75E0" w:rsidRPr="00F17FC5" w:rsidRDefault="00D575E0" w:rsidP="00D575E0">
      <w:pPr>
        <w:spacing w:after="0" w:line="236" w:lineRule="auto"/>
        <w:ind w:left="260" w:right="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Слитные и раздельные написания союзов. Отличие на письме союзов </w:t>
      </w:r>
      <w:r w:rsidRPr="00F17FC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зато,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17FC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тоже, чтобы 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местоимений с предлогом и частицами и союза</w:t>
      </w:r>
      <w:r w:rsidRPr="00F17FC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также 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наречия</w:t>
      </w:r>
      <w:r w:rsidRPr="00F17FC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так 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с частицей</w:t>
      </w:r>
      <w:r w:rsidRPr="00F17FC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F17FC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же.</w:t>
      </w:r>
    </w:p>
    <w:p w:rsidR="00D575E0" w:rsidRPr="00F17FC5" w:rsidRDefault="00D575E0" w:rsidP="00D575E0">
      <w:pPr>
        <w:spacing w:after="0" w:line="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575E0" w:rsidRPr="00F17FC5" w:rsidRDefault="00D575E0" w:rsidP="00AD33CF">
      <w:pPr>
        <w:numPr>
          <w:ilvl w:val="0"/>
          <w:numId w:val="41"/>
        </w:numPr>
        <w:tabs>
          <w:tab w:val="left" w:pos="1680"/>
        </w:tabs>
        <w:spacing w:after="0" w:line="240" w:lineRule="auto"/>
        <w:ind w:left="1680" w:hanging="7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пользоваться в речи союзами-синонимами.</w:t>
      </w:r>
    </w:p>
    <w:p w:rsidR="00D575E0" w:rsidRPr="00F17FC5" w:rsidRDefault="00D575E0" w:rsidP="00AD33CF">
      <w:pPr>
        <w:numPr>
          <w:ilvl w:val="0"/>
          <w:numId w:val="42"/>
        </w:numPr>
        <w:tabs>
          <w:tab w:val="left" w:pos="1680"/>
        </w:tabs>
        <w:spacing w:after="0" w:line="240" w:lineRule="auto"/>
        <w:ind w:left="1680" w:hanging="7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Устное рассуждение на дискуссионную тему; его языковые особенности.</w:t>
      </w:r>
    </w:p>
    <w:p w:rsidR="00D575E0" w:rsidRPr="00F17FC5" w:rsidRDefault="00D575E0" w:rsidP="00D575E0">
      <w:pPr>
        <w:spacing w:after="0" w:line="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75E0" w:rsidRPr="00F17FC5" w:rsidRDefault="00D575E0" w:rsidP="00D575E0">
      <w:pPr>
        <w:spacing w:after="0" w:line="240" w:lineRule="auto"/>
        <w:ind w:left="9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Частица (14 часов)</w:t>
      </w:r>
    </w:p>
    <w:p w:rsidR="00D575E0" w:rsidRPr="00F17FC5" w:rsidRDefault="00D575E0" w:rsidP="00D575E0">
      <w:pPr>
        <w:spacing w:after="0" w:line="268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575E0" w:rsidRPr="00F17FC5" w:rsidRDefault="00D575E0" w:rsidP="000031EB">
      <w:pPr>
        <w:spacing w:after="0" w:line="240" w:lineRule="auto"/>
        <w:ind w:right="-259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D575E0" w:rsidRPr="00F17FC5">
          <w:pgSz w:w="11900" w:h="16838"/>
          <w:pgMar w:top="143" w:right="1126" w:bottom="418" w:left="1440" w:header="0" w:footer="0" w:gutter="0"/>
          <w:cols w:space="720" w:equalWidth="0">
            <w:col w:w="9340"/>
          </w:cols>
        </w:sectPr>
      </w:pPr>
    </w:p>
    <w:p w:rsidR="00D575E0" w:rsidRPr="00F17FC5" w:rsidRDefault="00D575E0" w:rsidP="00AD33CF">
      <w:pPr>
        <w:numPr>
          <w:ilvl w:val="0"/>
          <w:numId w:val="43"/>
        </w:numPr>
        <w:tabs>
          <w:tab w:val="left" w:pos="1796"/>
        </w:tabs>
        <w:spacing w:after="0" w:line="236" w:lineRule="auto"/>
        <w:ind w:left="380" w:right="440" w:firstLine="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Частица как служебная часть речи. Синтаксическая роль частиц в предложении. Формообразующие и смысловые частицы. Текстообразующая роль частиц.</w:t>
      </w:r>
    </w:p>
    <w:p w:rsidR="00D575E0" w:rsidRPr="00F17FC5" w:rsidRDefault="00D575E0" w:rsidP="00D575E0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75E0" w:rsidRPr="00F17FC5" w:rsidRDefault="00D575E0" w:rsidP="00D575E0">
      <w:pPr>
        <w:spacing w:after="0" w:line="234" w:lineRule="auto"/>
        <w:ind w:left="380" w:right="38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Различение на письме частиц </w:t>
      </w:r>
      <w:r w:rsidRPr="00F17FC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F17FC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ни.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Правописание </w:t>
      </w:r>
      <w:r w:rsidRPr="00F17FC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F17FC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ни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различными частями речи.</w:t>
      </w:r>
    </w:p>
    <w:p w:rsidR="00D575E0" w:rsidRPr="00F17FC5" w:rsidRDefault="00D575E0" w:rsidP="00D575E0">
      <w:pPr>
        <w:spacing w:after="0" w:line="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575E0" w:rsidRPr="00F17FC5" w:rsidRDefault="00D575E0" w:rsidP="00AD33CF">
      <w:pPr>
        <w:numPr>
          <w:ilvl w:val="0"/>
          <w:numId w:val="44"/>
        </w:numPr>
        <w:tabs>
          <w:tab w:val="left" w:pos="1800"/>
        </w:tabs>
        <w:spacing w:after="0" w:line="240" w:lineRule="auto"/>
        <w:ind w:left="1800" w:hanging="7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выразительно читать предложения с модальными частицами.</w:t>
      </w:r>
    </w:p>
    <w:p w:rsidR="00D575E0" w:rsidRPr="00F17FC5" w:rsidRDefault="00D575E0" w:rsidP="00AD33CF">
      <w:pPr>
        <w:numPr>
          <w:ilvl w:val="0"/>
          <w:numId w:val="45"/>
        </w:numPr>
        <w:tabs>
          <w:tab w:val="left" w:pos="1800"/>
        </w:tabs>
        <w:spacing w:after="0" w:line="240" w:lineRule="auto"/>
        <w:ind w:left="1800" w:hanging="71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 по данному сюжету.</w:t>
      </w:r>
    </w:p>
    <w:p w:rsidR="00D575E0" w:rsidRPr="00F17FC5" w:rsidRDefault="00D575E0" w:rsidP="00D575E0">
      <w:pPr>
        <w:spacing w:after="0" w:line="5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575E0" w:rsidRPr="00F17FC5" w:rsidRDefault="00D575E0" w:rsidP="00D575E0">
      <w:pPr>
        <w:spacing w:after="0" w:line="240" w:lineRule="auto"/>
        <w:ind w:left="11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Междомет</w:t>
      </w:r>
      <w:r w:rsidR="00AD33CF" w:rsidRPr="00F17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ие. Звукоподражательные слова (3</w:t>
      </w:r>
      <w:r w:rsidRPr="00F17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часа)</w:t>
      </w:r>
    </w:p>
    <w:p w:rsidR="00D575E0" w:rsidRPr="00F17FC5" w:rsidRDefault="00D575E0" w:rsidP="00D575E0">
      <w:pPr>
        <w:spacing w:after="0" w:line="7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575E0" w:rsidRPr="00F17FC5" w:rsidRDefault="00D575E0" w:rsidP="00AD33CF">
      <w:pPr>
        <w:numPr>
          <w:ilvl w:val="0"/>
          <w:numId w:val="46"/>
        </w:numPr>
        <w:tabs>
          <w:tab w:val="left" w:pos="1796"/>
        </w:tabs>
        <w:spacing w:after="0" w:line="234" w:lineRule="auto"/>
        <w:ind w:left="380" w:right="400" w:firstLine="7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Междометие как часть речи. Синтаксическая роль междометий в предложении.</w:t>
      </w:r>
    </w:p>
    <w:p w:rsidR="00D575E0" w:rsidRPr="00F17FC5" w:rsidRDefault="00D575E0" w:rsidP="00D575E0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75E0" w:rsidRPr="00F17FC5" w:rsidRDefault="00D575E0" w:rsidP="00D575E0">
      <w:pPr>
        <w:spacing w:after="0" w:line="236" w:lineRule="auto"/>
        <w:ind w:left="380" w:right="38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Звукоподражательные слова и их отличие от междометий. Дефис в междометиях. Интонационное выделение междометий. Запятая и восклицательный знак при междометиях.</w:t>
      </w:r>
    </w:p>
    <w:p w:rsidR="00D575E0" w:rsidRPr="00F17FC5" w:rsidRDefault="00D575E0" w:rsidP="00D575E0">
      <w:pPr>
        <w:spacing w:after="0" w:line="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575E0" w:rsidRPr="00F17FC5" w:rsidRDefault="00D575E0" w:rsidP="00AD33CF">
      <w:pPr>
        <w:numPr>
          <w:ilvl w:val="0"/>
          <w:numId w:val="47"/>
        </w:numPr>
        <w:tabs>
          <w:tab w:val="left" w:pos="1800"/>
        </w:tabs>
        <w:spacing w:after="0" w:line="240" w:lineRule="auto"/>
        <w:ind w:left="1800" w:hanging="7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 выразительно  читать  предложения  с  междометиями.</w:t>
      </w:r>
    </w:p>
    <w:p w:rsidR="00D575E0" w:rsidRPr="00F17FC5" w:rsidRDefault="00D575E0" w:rsidP="00D575E0">
      <w:pPr>
        <w:spacing w:after="0" w:line="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75E0" w:rsidRPr="00F17FC5" w:rsidRDefault="00D575E0" w:rsidP="00D575E0">
      <w:pPr>
        <w:spacing w:after="0" w:line="240" w:lineRule="auto"/>
        <w:ind w:left="3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Повторение и системати</w:t>
      </w:r>
      <w:r w:rsidR="00AD33CF" w:rsidRPr="00F17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зация изученного в 5-7 классах(9</w:t>
      </w:r>
      <w:r w:rsidRPr="00F17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часов)</w:t>
      </w:r>
    </w:p>
    <w:p w:rsidR="00D575E0" w:rsidRPr="00F17FC5" w:rsidRDefault="00D575E0" w:rsidP="00D575E0">
      <w:pPr>
        <w:spacing w:after="0" w:line="235" w:lineRule="auto"/>
        <w:ind w:left="3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Разделы науки о языке. Текст. Стили речи. Фонетика. Графика. Лексика и фразеология.</w:t>
      </w:r>
    </w:p>
    <w:p w:rsidR="00AD33CF" w:rsidRPr="00F17FC5" w:rsidRDefault="00AD33CF" w:rsidP="00D575E0">
      <w:pPr>
        <w:spacing w:after="0" w:line="235" w:lineRule="auto"/>
        <w:ind w:left="3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Итого: 136 часов</w:t>
      </w:r>
    </w:p>
    <w:p w:rsidR="00F925F7" w:rsidRPr="00F17FC5" w:rsidRDefault="00F925F7" w:rsidP="00F925F7">
      <w:pPr>
        <w:spacing w:after="0" w:line="240" w:lineRule="auto"/>
        <w:ind w:left="47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 КЛАСС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0"/>
        <w:gridCol w:w="1020"/>
        <w:gridCol w:w="1680"/>
        <w:gridCol w:w="1220"/>
      </w:tblGrid>
      <w:tr w:rsidR="00F925F7" w:rsidRPr="00F17FC5" w:rsidTr="00F925F7">
        <w:trPr>
          <w:trHeight w:val="268"/>
        </w:trPr>
        <w:tc>
          <w:tcPr>
            <w:tcW w:w="59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925F7" w:rsidRPr="00F17FC5" w:rsidRDefault="00F925F7" w:rsidP="00F925F7">
            <w:pPr>
              <w:spacing w:after="0" w:line="268" w:lineRule="exact"/>
              <w:ind w:left="23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925F7" w:rsidRPr="00F17FC5" w:rsidRDefault="00F925F7" w:rsidP="00F925F7">
            <w:pPr>
              <w:spacing w:after="0" w:line="268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925F7" w:rsidRPr="00F17FC5" w:rsidRDefault="00F925F7" w:rsidP="00F925F7">
            <w:pPr>
              <w:spacing w:after="0" w:line="268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925F7" w:rsidRPr="00F17FC5" w:rsidRDefault="00F925F7" w:rsidP="00F925F7">
            <w:pPr>
              <w:spacing w:after="0" w:line="268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</w:t>
            </w:r>
          </w:p>
        </w:tc>
      </w:tr>
      <w:tr w:rsidR="00F925F7" w:rsidRPr="00F17FC5" w:rsidTr="00F925F7">
        <w:trPr>
          <w:trHeight w:val="276"/>
        </w:trPr>
        <w:tc>
          <w:tcPr>
            <w:tcW w:w="5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925F7" w:rsidRPr="00F17FC5" w:rsidRDefault="00F925F7" w:rsidP="00F925F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F925F7" w:rsidRPr="00F17FC5" w:rsidRDefault="00F925F7" w:rsidP="00F925F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F925F7" w:rsidRPr="00F17FC5" w:rsidRDefault="00F925F7" w:rsidP="00F925F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контрольных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F925F7" w:rsidRPr="00F17FC5" w:rsidRDefault="00F925F7" w:rsidP="00F925F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речи</w:t>
            </w:r>
          </w:p>
        </w:tc>
      </w:tr>
      <w:tr w:rsidR="00F925F7" w:rsidRPr="00F17FC5" w:rsidTr="00F925F7">
        <w:trPr>
          <w:trHeight w:val="475"/>
        </w:trPr>
        <w:tc>
          <w:tcPr>
            <w:tcW w:w="5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925F7" w:rsidRPr="00F17FC5" w:rsidRDefault="00F925F7" w:rsidP="00F925F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F925F7" w:rsidRPr="00F17FC5" w:rsidRDefault="00F925F7" w:rsidP="00F925F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F925F7" w:rsidRPr="00F17FC5" w:rsidRDefault="00F925F7" w:rsidP="00F925F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(в том числе)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F925F7" w:rsidRPr="00F17FC5" w:rsidRDefault="00F925F7" w:rsidP="00F925F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 в том</w:t>
            </w:r>
          </w:p>
        </w:tc>
      </w:tr>
      <w:tr w:rsidR="00F925F7" w:rsidRPr="00F17FC5" w:rsidTr="00F925F7">
        <w:trPr>
          <w:trHeight w:val="276"/>
        </w:trPr>
        <w:tc>
          <w:tcPr>
            <w:tcW w:w="5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925F7" w:rsidRPr="00F17FC5" w:rsidRDefault="00F925F7" w:rsidP="00F925F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F925F7" w:rsidRPr="00F17FC5" w:rsidRDefault="00F925F7" w:rsidP="00F925F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F925F7" w:rsidRPr="00F17FC5" w:rsidRDefault="00F925F7" w:rsidP="00F925F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F925F7" w:rsidRPr="00F17FC5" w:rsidRDefault="00F925F7" w:rsidP="00F925F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числе)</w:t>
            </w:r>
          </w:p>
        </w:tc>
      </w:tr>
      <w:tr w:rsidR="00F925F7" w:rsidRPr="00F17FC5" w:rsidTr="00F925F7">
        <w:trPr>
          <w:trHeight w:val="204"/>
        </w:trPr>
        <w:tc>
          <w:tcPr>
            <w:tcW w:w="5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25F7" w:rsidRPr="00F17FC5" w:rsidRDefault="00F925F7" w:rsidP="00F925F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25F7" w:rsidRPr="00F17FC5" w:rsidRDefault="00F925F7" w:rsidP="00F925F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25F7" w:rsidRPr="00F17FC5" w:rsidRDefault="00F925F7" w:rsidP="00F925F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25F7" w:rsidRPr="00F17FC5" w:rsidRDefault="00F925F7" w:rsidP="00F925F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25F7" w:rsidRPr="00F17FC5" w:rsidTr="00F925F7">
        <w:trPr>
          <w:trHeight w:val="258"/>
        </w:trPr>
        <w:tc>
          <w:tcPr>
            <w:tcW w:w="5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925F7" w:rsidRPr="00F17FC5" w:rsidRDefault="00F925F7" w:rsidP="00F925F7">
            <w:pPr>
              <w:spacing w:after="0" w:line="258" w:lineRule="exact"/>
              <w:ind w:left="1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Вводный урок. Функции русского языка в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F925F7" w:rsidRPr="00F17FC5" w:rsidRDefault="00F925F7" w:rsidP="00F925F7">
            <w:pPr>
              <w:spacing w:after="0" w:line="258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F925F7" w:rsidRPr="00F17FC5" w:rsidRDefault="00F925F7" w:rsidP="00F925F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F925F7" w:rsidRPr="00F17FC5" w:rsidRDefault="00F925F7" w:rsidP="00F925F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25F7" w:rsidRPr="00F17FC5" w:rsidTr="00F925F7">
        <w:trPr>
          <w:trHeight w:val="276"/>
        </w:trPr>
        <w:tc>
          <w:tcPr>
            <w:tcW w:w="5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925F7" w:rsidRPr="00F17FC5" w:rsidRDefault="00F925F7" w:rsidP="00F925F7">
            <w:pPr>
              <w:spacing w:after="0" w:line="240" w:lineRule="auto"/>
              <w:ind w:left="1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современном мире.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F925F7" w:rsidRPr="00F17FC5" w:rsidRDefault="00F925F7" w:rsidP="00F925F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F925F7" w:rsidRPr="00F17FC5" w:rsidRDefault="00F925F7" w:rsidP="00F925F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F925F7" w:rsidRPr="00F17FC5" w:rsidRDefault="00F925F7" w:rsidP="00F925F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25F7" w:rsidRPr="00F17FC5" w:rsidTr="00F925F7">
        <w:trPr>
          <w:trHeight w:val="207"/>
        </w:trPr>
        <w:tc>
          <w:tcPr>
            <w:tcW w:w="5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25F7" w:rsidRPr="00F17FC5" w:rsidRDefault="00F925F7" w:rsidP="00F925F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25F7" w:rsidRPr="00F17FC5" w:rsidRDefault="00F925F7" w:rsidP="00F925F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25F7" w:rsidRPr="00F17FC5" w:rsidRDefault="00F925F7" w:rsidP="00F925F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25F7" w:rsidRPr="00F17FC5" w:rsidRDefault="00F925F7" w:rsidP="00F925F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25F7" w:rsidRPr="00F17FC5" w:rsidTr="00F925F7">
        <w:trPr>
          <w:trHeight w:val="258"/>
        </w:trPr>
        <w:tc>
          <w:tcPr>
            <w:tcW w:w="5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925F7" w:rsidRPr="00F17FC5" w:rsidRDefault="00F925F7" w:rsidP="00F925F7">
            <w:pPr>
              <w:spacing w:after="0" w:line="258" w:lineRule="exact"/>
              <w:ind w:left="1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изученного в 5 - 7 классах.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F925F7" w:rsidRPr="00F17FC5" w:rsidRDefault="00F925F7" w:rsidP="00F925F7">
            <w:pPr>
              <w:spacing w:after="0" w:line="258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F925F7" w:rsidRPr="00F17FC5" w:rsidRDefault="00F925F7" w:rsidP="00F925F7">
            <w:pPr>
              <w:spacing w:after="0" w:line="258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F925F7" w:rsidRPr="00F17FC5" w:rsidRDefault="00385F7F" w:rsidP="00F925F7">
            <w:pPr>
              <w:spacing w:after="0" w:line="258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</w:tr>
      <w:tr w:rsidR="00F925F7" w:rsidRPr="00F17FC5" w:rsidTr="00F925F7">
        <w:trPr>
          <w:trHeight w:val="209"/>
        </w:trPr>
        <w:tc>
          <w:tcPr>
            <w:tcW w:w="5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25F7" w:rsidRPr="00F17FC5" w:rsidRDefault="00F925F7" w:rsidP="00F925F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25F7" w:rsidRPr="00F17FC5" w:rsidRDefault="00F925F7" w:rsidP="00F925F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25F7" w:rsidRPr="00F17FC5" w:rsidRDefault="00F925F7" w:rsidP="00F925F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25F7" w:rsidRPr="00F17FC5" w:rsidRDefault="00F925F7" w:rsidP="00F925F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25F7" w:rsidRPr="00F17FC5" w:rsidTr="00F925F7">
        <w:trPr>
          <w:trHeight w:val="258"/>
        </w:trPr>
        <w:tc>
          <w:tcPr>
            <w:tcW w:w="5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925F7" w:rsidRPr="00F17FC5" w:rsidRDefault="00F925F7" w:rsidP="00F925F7">
            <w:pPr>
              <w:spacing w:after="0" w:line="258" w:lineRule="exact"/>
              <w:ind w:left="1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Синтаксис и пунктуация.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F925F7" w:rsidRPr="00F17FC5" w:rsidRDefault="00F925F7" w:rsidP="00F925F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F925F7" w:rsidRPr="00F17FC5" w:rsidRDefault="00F925F7" w:rsidP="00F925F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F925F7" w:rsidRPr="00F17FC5" w:rsidRDefault="00F925F7" w:rsidP="00F925F7">
            <w:pPr>
              <w:spacing w:after="0" w:line="258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25F7" w:rsidRPr="00F17FC5" w:rsidTr="00F925F7">
        <w:trPr>
          <w:trHeight w:val="475"/>
        </w:trPr>
        <w:tc>
          <w:tcPr>
            <w:tcW w:w="5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925F7" w:rsidRPr="00F17FC5" w:rsidRDefault="00F925F7" w:rsidP="00F925F7">
            <w:pPr>
              <w:spacing w:after="0" w:line="240" w:lineRule="auto"/>
              <w:ind w:left="1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Словосочетание.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F925F7" w:rsidRPr="00F17FC5" w:rsidRDefault="00385F7F" w:rsidP="00385F7F">
            <w:pPr>
              <w:spacing w:after="0" w:line="240" w:lineRule="auto"/>
              <w:ind w:right="38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F925F7" w:rsidRPr="00F17FC5" w:rsidRDefault="00F925F7" w:rsidP="00F925F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F925F7" w:rsidRPr="00F17FC5" w:rsidRDefault="00F925F7" w:rsidP="00F925F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25F7" w:rsidRPr="00F17FC5" w:rsidTr="00F925F7">
        <w:trPr>
          <w:trHeight w:val="209"/>
        </w:trPr>
        <w:tc>
          <w:tcPr>
            <w:tcW w:w="5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25F7" w:rsidRPr="00F17FC5" w:rsidRDefault="00F925F7" w:rsidP="00F925F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25F7" w:rsidRPr="00F17FC5" w:rsidRDefault="00F925F7" w:rsidP="00F925F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25F7" w:rsidRPr="00F17FC5" w:rsidRDefault="00F925F7" w:rsidP="00F925F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25F7" w:rsidRPr="00F17FC5" w:rsidRDefault="00F925F7" w:rsidP="00F925F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25F7" w:rsidRPr="00F17FC5" w:rsidTr="00F925F7">
        <w:trPr>
          <w:trHeight w:val="258"/>
        </w:trPr>
        <w:tc>
          <w:tcPr>
            <w:tcW w:w="5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925F7" w:rsidRPr="00F17FC5" w:rsidRDefault="00F925F7" w:rsidP="00F925F7">
            <w:pPr>
              <w:spacing w:after="0" w:line="258" w:lineRule="exact"/>
              <w:ind w:left="1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Простое предложение.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F925F7" w:rsidRPr="00F17FC5" w:rsidRDefault="00385F7F" w:rsidP="00F925F7">
            <w:pPr>
              <w:spacing w:after="0" w:line="258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F925F7" w:rsidRPr="00F17FC5" w:rsidRDefault="00385F7F" w:rsidP="00385F7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F925F7" w:rsidRPr="00F17FC5" w:rsidRDefault="00F925F7" w:rsidP="00F925F7">
            <w:pPr>
              <w:spacing w:after="0" w:line="258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</w:tr>
      <w:tr w:rsidR="00F925F7" w:rsidRPr="00F17FC5" w:rsidTr="00F925F7">
        <w:trPr>
          <w:trHeight w:val="207"/>
        </w:trPr>
        <w:tc>
          <w:tcPr>
            <w:tcW w:w="5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25F7" w:rsidRPr="00F17FC5" w:rsidRDefault="00F925F7" w:rsidP="00F925F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25F7" w:rsidRPr="00F17FC5" w:rsidRDefault="00F925F7" w:rsidP="00F925F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25F7" w:rsidRPr="00F17FC5" w:rsidRDefault="00F925F7" w:rsidP="00F925F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25F7" w:rsidRPr="00F17FC5" w:rsidRDefault="00F925F7" w:rsidP="00F925F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25F7" w:rsidRPr="00F17FC5" w:rsidTr="00F925F7">
        <w:trPr>
          <w:trHeight w:val="258"/>
        </w:trPr>
        <w:tc>
          <w:tcPr>
            <w:tcW w:w="5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925F7" w:rsidRPr="00F17FC5" w:rsidRDefault="00F925F7" w:rsidP="00F925F7">
            <w:pPr>
              <w:spacing w:after="0" w:line="258" w:lineRule="exact"/>
              <w:ind w:left="1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Двусоставные предложения: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F925F7" w:rsidRPr="00F17FC5" w:rsidRDefault="00F925F7" w:rsidP="00F925F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F925F7" w:rsidRPr="00F17FC5" w:rsidRDefault="00F925F7" w:rsidP="00F925F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F925F7" w:rsidRPr="00F17FC5" w:rsidRDefault="00F925F7" w:rsidP="00F925F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25F7" w:rsidRPr="00F17FC5" w:rsidTr="00F925F7">
        <w:trPr>
          <w:trHeight w:val="478"/>
        </w:trPr>
        <w:tc>
          <w:tcPr>
            <w:tcW w:w="5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925F7" w:rsidRPr="00F17FC5" w:rsidRDefault="00F925F7" w:rsidP="00F925F7">
            <w:pPr>
              <w:spacing w:after="0" w:line="240" w:lineRule="auto"/>
              <w:ind w:left="16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Главные члены предложения.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F925F7" w:rsidRPr="00F17FC5" w:rsidRDefault="00385F7F" w:rsidP="00F925F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F925F7" w:rsidRPr="00F17FC5" w:rsidRDefault="00385F7F" w:rsidP="00385F7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F925F7" w:rsidRPr="00F17FC5" w:rsidRDefault="00385F7F" w:rsidP="00F925F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</w:tr>
      <w:tr w:rsidR="00F925F7" w:rsidRPr="00F17FC5" w:rsidTr="00F925F7">
        <w:trPr>
          <w:trHeight w:val="475"/>
        </w:trPr>
        <w:tc>
          <w:tcPr>
            <w:tcW w:w="5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925F7" w:rsidRPr="00F17FC5" w:rsidRDefault="00F925F7" w:rsidP="00F925F7">
            <w:pPr>
              <w:spacing w:after="0" w:line="240" w:lineRule="auto"/>
              <w:ind w:left="1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Второстепенные члены предложения.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F925F7" w:rsidRPr="00F17FC5" w:rsidRDefault="00385F7F" w:rsidP="00F925F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F925F7" w:rsidRPr="00F17FC5" w:rsidRDefault="00F925F7" w:rsidP="00F925F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F925F7" w:rsidRPr="00F17FC5" w:rsidRDefault="00385F7F" w:rsidP="00F925F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</w:tr>
      <w:tr w:rsidR="00F925F7" w:rsidRPr="00F17FC5" w:rsidTr="00F925F7">
        <w:trPr>
          <w:trHeight w:val="207"/>
        </w:trPr>
        <w:tc>
          <w:tcPr>
            <w:tcW w:w="5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25F7" w:rsidRPr="00F17FC5" w:rsidRDefault="00F925F7" w:rsidP="00F925F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25F7" w:rsidRPr="00F17FC5" w:rsidRDefault="00F925F7" w:rsidP="00F925F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25F7" w:rsidRPr="00F17FC5" w:rsidRDefault="00F925F7" w:rsidP="00F925F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25F7" w:rsidRPr="00F17FC5" w:rsidRDefault="00F925F7" w:rsidP="00F925F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25F7" w:rsidRPr="00F17FC5" w:rsidTr="00F925F7">
        <w:trPr>
          <w:trHeight w:val="258"/>
        </w:trPr>
        <w:tc>
          <w:tcPr>
            <w:tcW w:w="5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925F7" w:rsidRPr="00F17FC5" w:rsidRDefault="00F925F7" w:rsidP="00F925F7">
            <w:pPr>
              <w:spacing w:after="0" w:line="258" w:lineRule="exact"/>
              <w:ind w:left="1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Односоставные предложения.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F925F7" w:rsidRPr="00F17FC5" w:rsidRDefault="00F925F7" w:rsidP="00F925F7">
            <w:pPr>
              <w:spacing w:after="0" w:line="258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F925F7" w:rsidRPr="00F17FC5" w:rsidRDefault="00F925F7" w:rsidP="00F925F7">
            <w:pPr>
              <w:spacing w:after="0" w:line="258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F925F7" w:rsidRPr="00F17FC5" w:rsidRDefault="00F925F7" w:rsidP="00F925F7">
            <w:pPr>
              <w:spacing w:after="0" w:line="258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</w:tr>
      <w:tr w:rsidR="00F925F7" w:rsidRPr="00F17FC5" w:rsidTr="00F925F7">
        <w:trPr>
          <w:trHeight w:val="209"/>
        </w:trPr>
        <w:tc>
          <w:tcPr>
            <w:tcW w:w="5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25F7" w:rsidRPr="00F17FC5" w:rsidRDefault="00F925F7" w:rsidP="00F925F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25F7" w:rsidRPr="00F17FC5" w:rsidRDefault="00F925F7" w:rsidP="00F925F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25F7" w:rsidRPr="00F17FC5" w:rsidRDefault="00F925F7" w:rsidP="00F925F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25F7" w:rsidRPr="00F17FC5" w:rsidRDefault="00F925F7" w:rsidP="00F925F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25F7" w:rsidRPr="00F17FC5" w:rsidTr="00F925F7">
        <w:trPr>
          <w:trHeight w:val="258"/>
        </w:trPr>
        <w:tc>
          <w:tcPr>
            <w:tcW w:w="5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925F7" w:rsidRPr="00F17FC5" w:rsidRDefault="00F925F7" w:rsidP="00F925F7">
            <w:pPr>
              <w:spacing w:after="0" w:line="258" w:lineRule="exact"/>
              <w:ind w:left="1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Простое осложнённое предложение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F925F7" w:rsidRPr="00F17FC5" w:rsidRDefault="00F925F7" w:rsidP="00F925F7">
            <w:pPr>
              <w:spacing w:after="0" w:line="258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F925F7" w:rsidRPr="00F17FC5" w:rsidRDefault="00F925F7" w:rsidP="00F925F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F925F7" w:rsidRPr="00F17FC5" w:rsidRDefault="00F925F7" w:rsidP="00F925F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25F7" w:rsidRPr="00F17FC5" w:rsidTr="00F925F7">
        <w:trPr>
          <w:trHeight w:val="207"/>
        </w:trPr>
        <w:tc>
          <w:tcPr>
            <w:tcW w:w="5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25F7" w:rsidRPr="00F17FC5" w:rsidRDefault="00F925F7" w:rsidP="00F925F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25F7" w:rsidRPr="00F17FC5" w:rsidRDefault="00F925F7" w:rsidP="00F925F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25F7" w:rsidRPr="00F17FC5" w:rsidRDefault="00F925F7" w:rsidP="00F925F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25F7" w:rsidRPr="00F17FC5" w:rsidRDefault="00F925F7" w:rsidP="00F925F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25F7" w:rsidRPr="00F17FC5" w:rsidTr="00F925F7">
        <w:trPr>
          <w:trHeight w:val="258"/>
        </w:trPr>
        <w:tc>
          <w:tcPr>
            <w:tcW w:w="5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925F7" w:rsidRPr="00F17FC5" w:rsidRDefault="00F925F7" w:rsidP="00F925F7">
            <w:pPr>
              <w:spacing w:after="0" w:line="258" w:lineRule="exact"/>
              <w:ind w:left="1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Однородные члены предложения.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F925F7" w:rsidRPr="00F17FC5" w:rsidRDefault="00385F7F" w:rsidP="00F925F7">
            <w:pPr>
              <w:spacing w:after="0" w:line="258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F925F7" w:rsidRPr="00F17FC5" w:rsidRDefault="00F925F7" w:rsidP="00F925F7">
            <w:pPr>
              <w:spacing w:after="0" w:line="258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F925F7" w:rsidRPr="00F17FC5" w:rsidRDefault="00F925F7" w:rsidP="00F925F7">
            <w:pPr>
              <w:spacing w:after="0" w:line="258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</w:tr>
      <w:tr w:rsidR="00F925F7" w:rsidRPr="00F17FC5" w:rsidTr="00F925F7">
        <w:trPr>
          <w:trHeight w:val="209"/>
        </w:trPr>
        <w:tc>
          <w:tcPr>
            <w:tcW w:w="5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25F7" w:rsidRPr="00F17FC5" w:rsidRDefault="00F925F7" w:rsidP="00F925F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25F7" w:rsidRPr="00F17FC5" w:rsidRDefault="00F925F7" w:rsidP="00F925F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25F7" w:rsidRPr="00F17FC5" w:rsidRDefault="00F925F7" w:rsidP="00F925F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25F7" w:rsidRPr="00F17FC5" w:rsidRDefault="00F925F7" w:rsidP="00F925F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25F7" w:rsidRPr="00F17FC5" w:rsidTr="00F925F7">
        <w:trPr>
          <w:trHeight w:val="258"/>
        </w:trPr>
        <w:tc>
          <w:tcPr>
            <w:tcW w:w="5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925F7" w:rsidRPr="00F17FC5" w:rsidRDefault="00F925F7" w:rsidP="00F925F7">
            <w:pPr>
              <w:spacing w:after="0" w:line="258" w:lineRule="exact"/>
              <w:ind w:left="1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Обособленные члены предложения.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F925F7" w:rsidRPr="00F17FC5" w:rsidRDefault="00385F7F" w:rsidP="00F925F7">
            <w:pPr>
              <w:spacing w:after="0" w:line="258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F925F7" w:rsidRPr="00F17FC5" w:rsidRDefault="00385F7F" w:rsidP="00F925F7">
            <w:pPr>
              <w:spacing w:after="0" w:line="258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F925F7" w:rsidRPr="00F17FC5" w:rsidRDefault="00F925F7" w:rsidP="00F925F7">
            <w:pPr>
              <w:spacing w:after="0" w:line="258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</w:tr>
      <w:tr w:rsidR="00F925F7" w:rsidRPr="00F17FC5" w:rsidTr="00F925F7">
        <w:trPr>
          <w:trHeight w:val="207"/>
        </w:trPr>
        <w:tc>
          <w:tcPr>
            <w:tcW w:w="5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25F7" w:rsidRPr="00F17FC5" w:rsidRDefault="00F925F7" w:rsidP="00F925F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25F7" w:rsidRPr="00F17FC5" w:rsidRDefault="00F925F7" w:rsidP="00F925F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25F7" w:rsidRPr="00F17FC5" w:rsidRDefault="00F925F7" w:rsidP="00F925F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25F7" w:rsidRPr="00F17FC5" w:rsidRDefault="00F925F7" w:rsidP="00F925F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25F7" w:rsidRPr="00F17FC5" w:rsidTr="00F925F7">
        <w:trPr>
          <w:trHeight w:val="258"/>
        </w:trPr>
        <w:tc>
          <w:tcPr>
            <w:tcW w:w="5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925F7" w:rsidRPr="00F17FC5" w:rsidRDefault="00F925F7" w:rsidP="00F925F7">
            <w:pPr>
              <w:spacing w:after="0" w:line="258" w:lineRule="exact"/>
              <w:ind w:left="1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Слова, грамматически не связанные с членами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F925F7" w:rsidRPr="00F17FC5" w:rsidRDefault="00F925F7" w:rsidP="00F925F7">
            <w:pPr>
              <w:spacing w:after="0" w:line="258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F925F7" w:rsidRPr="00F17FC5" w:rsidRDefault="00F925F7" w:rsidP="00F925F7">
            <w:pPr>
              <w:spacing w:after="0" w:line="258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F925F7" w:rsidRPr="00F17FC5" w:rsidRDefault="00F925F7" w:rsidP="00F925F7">
            <w:pPr>
              <w:spacing w:after="0" w:line="258" w:lineRule="exact"/>
              <w:ind w:right="34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925F7" w:rsidRPr="00F17FC5" w:rsidTr="00F925F7">
        <w:trPr>
          <w:trHeight w:val="276"/>
        </w:trPr>
        <w:tc>
          <w:tcPr>
            <w:tcW w:w="5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925F7" w:rsidRPr="00F17FC5" w:rsidRDefault="00F925F7" w:rsidP="00F925F7">
            <w:pPr>
              <w:spacing w:after="0" w:line="240" w:lineRule="auto"/>
              <w:ind w:left="1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предложения. Обращение.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F925F7" w:rsidRPr="00F17FC5" w:rsidRDefault="00F925F7" w:rsidP="00F925F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F925F7" w:rsidRPr="00F17FC5" w:rsidRDefault="00F925F7" w:rsidP="00F925F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F925F7" w:rsidRPr="00F17FC5" w:rsidRDefault="00F925F7" w:rsidP="00F925F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25F7" w:rsidRPr="00F17FC5" w:rsidTr="00F925F7">
        <w:trPr>
          <w:trHeight w:val="478"/>
        </w:trPr>
        <w:tc>
          <w:tcPr>
            <w:tcW w:w="5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925F7" w:rsidRPr="00F17FC5" w:rsidRDefault="00F925F7" w:rsidP="00F925F7">
            <w:pPr>
              <w:spacing w:after="0" w:line="240" w:lineRule="auto"/>
              <w:ind w:left="1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Вводные и вставные конструкции .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F925F7" w:rsidRPr="00F17FC5" w:rsidRDefault="00F925F7" w:rsidP="00F925F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F925F7" w:rsidRPr="00F17FC5" w:rsidRDefault="00F925F7" w:rsidP="00F925F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F925F7" w:rsidRPr="00F17FC5" w:rsidRDefault="00F925F7" w:rsidP="00F925F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25F7" w:rsidRPr="00F17FC5" w:rsidTr="00F925F7">
        <w:trPr>
          <w:trHeight w:val="207"/>
        </w:trPr>
        <w:tc>
          <w:tcPr>
            <w:tcW w:w="5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25F7" w:rsidRPr="00F17FC5" w:rsidRDefault="00F925F7" w:rsidP="00F925F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25F7" w:rsidRPr="00F17FC5" w:rsidRDefault="00F925F7" w:rsidP="00F925F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25F7" w:rsidRPr="00F17FC5" w:rsidRDefault="00F925F7" w:rsidP="00F925F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25F7" w:rsidRPr="00F17FC5" w:rsidRDefault="00F925F7" w:rsidP="00F925F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25F7" w:rsidRPr="00F17FC5" w:rsidTr="00F925F7">
        <w:trPr>
          <w:trHeight w:val="258"/>
        </w:trPr>
        <w:tc>
          <w:tcPr>
            <w:tcW w:w="5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925F7" w:rsidRPr="00F17FC5" w:rsidRDefault="00F925F7" w:rsidP="00F925F7">
            <w:pPr>
              <w:spacing w:after="0" w:line="258" w:lineRule="exact"/>
              <w:ind w:left="1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передачи чужой речи. Прямая и косвенная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F925F7" w:rsidRPr="00F17FC5" w:rsidRDefault="00385F7F" w:rsidP="00F925F7">
            <w:pPr>
              <w:spacing w:after="0" w:line="258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F925F7" w:rsidRPr="00F17FC5" w:rsidRDefault="00385F7F" w:rsidP="00385F7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F925F7" w:rsidRPr="00F17FC5" w:rsidRDefault="00385F7F" w:rsidP="00F925F7">
            <w:pPr>
              <w:spacing w:after="0" w:line="258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</w:tr>
      <w:tr w:rsidR="00F925F7" w:rsidRPr="00F17FC5" w:rsidTr="00F925F7">
        <w:trPr>
          <w:trHeight w:val="209"/>
        </w:trPr>
        <w:tc>
          <w:tcPr>
            <w:tcW w:w="5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25F7" w:rsidRPr="00F17FC5" w:rsidRDefault="00F925F7" w:rsidP="00F925F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25F7" w:rsidRPr="00F17FC5" w:rsidRDefault="00F925F7" w:rsidP="00F925F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25F7" w:rsidRPr="00F17FC5" w:rsidRDefault="00F925F7" w:rsidP="00F925F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25F7" w:rsidRPr="00F17FC5" w:rsidRDefault="00F925F7" w:rsidP="00F925F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25F7" w:rsidRPr="00F17FC5" w:rsidTr="00F925F7">
        <w:trPr>
          <w:trHeight w:val="303"/>
        </w:trPr>
        <w:tc>
          <w:tcPr>
            <w:tcW w:w="5940" w:type="dxa"/>
            <w:vAlign w:val="bottom"/>
          </w:tcPr>
          <w:p w:rsidR="00F925F7" w:rsidRPr="00F17FC5" w:rsidRDefault="00F925F7" w:rsidP="00F925F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Align w:val="bottom"/>
          </w:tcPr>
          <w:p w:rsidR="00F925F7" w:rsidRPr="00F17FC5" w:rsidRDefault="00F925F7" w:rsidP="00F925F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Align w:val="bottom"/>
          </w:tcPr>
          <w:p w:rsidR="00F925F7" w:rsidRPr="00F17FC5" w:rsidRDefault="00F925F7" w:rsidP="00F925F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vAlign w:val="bottom"/>
          </w:tcPr>
          <w:p w:rsidR="00F925F7" w:rsidRPr="00F17FC5" w:rsidRDefault="00F925F7" w:rsidP="00F925F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925F7" w:rsidRPr="00F17FC5" w:rsidRDefault="00F925F7" w:rsidP="00F925F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F925F7" w:rsidRPr="00F17FC5">
          <w:pgSz w:w="11900" w:h="16838"/>
          <w:pgMar w:top="143" w:right="746" w:bottom="418" w:left="1320" w:header="0" w:footer="0" w:gutter="0"/>
          <w:cols w:space="720" w:equalWidth="0">
            <w:col w:w="9840"/>
          </w:cols>
        </w:sectPr>
      </w:pPr>
    </w:p>
    <w:tbl>
      <w:tblPr>
        <w:tblW w:w="986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0"/>
        <w:gridCol w:w="1020"/>
        <w:gridCol w:w="1680"/>
        <w:gridCol w:w="1220"/>
      </w:tblGrid>
      <w:tr w:rsidR="00F925F7" w:rsidRPr="00F17FC5" w:rsidTr="00385F7F">
        <w:trPr>
          <w:trHeight w:val="278"/>
        </w:trPr>
        <w:tc>
          <w:tcPr>
            <w:tcW w:w="59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925F7" w:rsidRPr="00F17FC5" w:rsidRDefault="00F925F7" w:rsidP="00F925F7">
            <w:pPr>
              <w:spacing w:after="0" w:line="240" w:lineRule="auto"/>
              <w:ind w:left="1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речь.</w:t>
            </w:r>
          </w:p>
        </w:tc>
        <w:tc>
          <w:tcPr>
            <w:tcW w:w="1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925F7" w:rsidRPr="00F17FC5" w:rsidRDefault="00F925F7" w:rsidP="00F925F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925F7" w:rsidRPr="00F17FC5" w:rsidRDefault="00F925F7" w:rsidP="00F925F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925F7" w:rsidRPr="00F17FC5" w:rsidRDefault="00F925F7" w:rsidP="00F925F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25F7" w:rsidRPr="00F17FC5" w:rsidTr="00385F7F">
        <w:trPr>
          <w:trHeight w:val="209"/>
        </w:trPr>
        <w:tc>
          <w:tcPr>
            <w:tcW w:w="5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25F7" w:rsidRPr="00F17FC5" w:rsidRDefault="00F925F7" w:rsidP="00F925F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25F7" w:rsidRPr="00F17FC5" w:rsidRDefault="00F925F7" w:rsidP="00F925F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25F7" w:rsidRPr="00F17FC5" w:rsidRDefault="00F925F7" w:rsidP="00F925F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25F7" w:rsidRPr="00F17FC5" w:rsidRDefault="00F925F7" w:rsidP="00F925F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25F7" w:rsidRPr="00F17FC5" w:rsidTr="00385F7F">
        <w:trPr>
          <w:trHeight w:val="258"/>
        </w:trPr>
        <w:tc>
          <w:tcPr>
            <w:tcW w:w="5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925F7" w:rsidRPr="00F17FC5" w:rsidRDefault="00F925F7" w:rsidP="00F925F7">
            <w:pPr>
              <w:spacing w:after="0" w:line="258" w:lineRule="exact"/>
              <w:ind w:left="1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 систематизация изученного в 8 классе.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F925F7" w:rsidRPr="00F17FC5" w:rsidRDefault="00385F7F" w:rsidP="00F925F7">
            <w:pPr>
              <w:spacing w:after="0" w:line="258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F925F7" w:rsidRPr="00F17FC5" w:rsidRDefault="00385F7F" w:rsidP="00F925F7">
            <w:pPr>
              <w:spacing w:after="0" w:line="258" w:lineRule="exact"/>
              <w:ind w:right="68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F925F7" w:rsidRPr="00F17FC5" w:rsidRDefault="00F925F7" w:rsidP="00F925F7">
            <w:pPr>
              <w:spacing w:after="0" w:line="258" w:lineRule="exact"/>
              <w:ind w:right="44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925F7" w:rsidRPr="00F17FC5" w:rsidTr="00385F7F">
        <w:trPr>
          <w:trHeight w:val="207"/>
        </w:trPr>
        <w:tc>
          <w:tcPr>
            <w:tcW w:w="5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25F7" w:rsidRPr="00F17FC5" w:rsidRDefault="00F925F7" w:rsidP="00F925F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25F7" w:rsidRPr="00F17FC5" w:rsidRDefault="00F925F7" w:rsidP="00F925F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25F7" w:rsidRPr="00F17FC5" w:rsidRDefault="00F925F7" w:rsidP="00F925F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25F7" w:rsidRPr="00F17FC5" w:rsidRDefault="00F925F7" w:rsidP="00F925F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25F7" w:rsidRPr="00F17FC5" w:rsidTr="00385F7F">
        <w:trPr>
          <w:trHeight w:val="263"/>
        </w:trPr>
        <w:tc>
          <w:tcPr>
            <w:tcW w:w="5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925F7" w:rsidRPr="00F17FC5" w:rsidRDefault="00F925F7" w:rsidP="00F925F7">
            <w:pPr>
              <w:spacing w:after="0" w:line="263" w:lineRule="exact"/>
              <w:ind w:left="1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F925F7" w:rsidRPr="00F17FC5" w:rsidRDefault="00F925F7" w:rsidP="00F925F7">
            <w:pPr>
              <w:spacing w:after="0" w:line="263" w:lineRule="exact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F925F7" w:rsidRPr="00F17FC5" w:rsidRDefault="00385F7F" w:rsidP="00F925F7">
            <w:pPr>
              <w:spacing w:after="0" w:line="263" w:lineRule="exact"/>
              <w:ind w:right="68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F925F7" w:rsidRPr="00F17FC5" w:rsidRDefault="00385F7F" w:rsidP="00F925F7">
            <w:pPr>
              <w:spacing w:after="0" w:line="263" w:lineRule="exact"/>
              <w:ind w:right="380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</w:tr>
      <w:tr w:rsidR="00F925F7" w:rsidRPr="00F17FC5" w:rsidTr="00385F7F">
        <w:trPr>
          <w:trHeight w:val="202"/>
        </w:trPr>
        <w:tc>
          <w:tcPr>
            <w:tcW w:w="5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925F7" w:rsidRPr="00F17FC5" w:rsidRDefault="00F925F7" w:rsidP="00F925F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25F7" w:rsidRPr="00F17FC5" w:rsidRDefault="00F925F7" w:rsidP="00F925F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25F7" w:rsidRPr="00F17FC5" w:rsidRDefault="00F925F7" w:rsidP="00F925F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925F7" w:rsidRPr="00F17FC5" w:rsidRDefault="00F925F7" w:rsidP="00F925F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925F7" w:rsidRPr="00F17FC5" w:rsidRDefault="00F925F7" w:rsidP="00F925F7">
      <w:pPr>
        <w:spacing w:after="0" w:line="200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925F7" w:rsidRPr="00F17FC5" w:rsidRDefault="00F925F7" w:rsidP="00F925F7">
      <w:pPr>
        <w:spacing w:after="0" w:line="285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925F7" w:rsidRPr="00F17FC5" w:rsidRDefault="00F925F7" w:rsidP="00F925F7">
      <w:pPr>
        <w:spacing w:after="0" w:line="237" w:lineRule="auto"/>
        <w:ind w:left="940" w:right="3200" w:firstLine="225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тем учебного курса Функции русского языка в современном мире(1час) Повторение пройденного в 5- 7 классах (7 часов) Синтаксис. Пунктуация. Культура речи</w:t>
      </w:r>
    </w:p>
    <w:p w:rsidR="00F925F7" w:rsidRPr="00F17FC5" w:rsidRDefault="00F925F7" w:rsidP="00F925F7">
      <w:pPr>
        <w:spacing w:after="0" w:line="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925F7" w:rsidRPr="00F17FC5" w:rsidRDefault="008409FA" w:rsidP="00F925F7">
      <w:pPr>
        <w:spacing w:after="0" w:line="240" w:lineRule="auto"/>
        <w:ind w:left="94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Словосочетание (4 часа</w:t>
      </w:r>
      <w:r w:rsidR="00F925F7" w:rsidRPr="00F17FC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)</w:t>
      </w:r>
    </w:p>
    <w:p w:rsidR="00F925F7" w:rsidRPr="00F17FC5" w:rsidRDefault="00F925F7" w:rsidP="00F925F7">
      <w:pPr>
        <w:spacing w:after="0" w:line="7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925F7" w:rsidRPr="00F17FC5" w:rsidRDefault="00F925F7" w:rsidP="00F925F7">
      <w:pPr>
        <w:spacing w:after="0" w:line="236" w:lineRule="auto"/>
        <w:ind w:left="380" w:right="38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I. Повторение пройденного материала о словосочетании в 5 классе. Связь слов в словосочетании: согласование, управление, примыкание. Виды словосочетаний по морфологическим свойствам главного слова (глагольные, именные, наречные).</w:t>
      </w:r>
    </w:p>
    <w:p w:rsidR="00F925F7" w:rsidRPr="00F17FC5" w:rsidRDefault="00F925F7" w:rsidP="00F925F7">
      <w:pPr>
        <w:spacing w:after="0" w:line="1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925F7" w:rsidRPr="00F17FC5" w:rsidRDefault="00F925F7" w:rsidP="00F925F7">
      <w:pPr>
        <w:spacing w:after="0" w:line="249" w:lineRule="auto"/>
        <w:ind w:left="380" w:right="38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II. Умение правильно употреблять форму зависимого слова при согласовании и управлении. Умение использовать в речи синонимические по значению словосочетания.</w:t>
      </w:r>
    </w:p>
    <w:p w:rsidR="00F925F7" w:rsidRPr="00F17FC5" w:rsidRDefault="008409FA" w:rsidP="00F925F7">
      <w:pPr>
        <w:spacing w:after="0" w:line="236" w:lineRule="auto"/>
        <w:ind w:left="94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Простое предложение (4</w:t>
      </w:r>
      <w:r w:rsidR="00F925F7" w:rsidRPr="00F17FC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часа)</w:t>
      </w:r>
    </w:p>
    <w:p w:rsidR="00F925F7" w:rsidRPr="00F17FC5" w:rsidRDefault="00F925F7" w:rsidP="00F925F7">
      <w:pPr>
        <w:spacing w:after="0" w:line="8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925F7" w:rsidRPr="00F17FC5" w:rsidRDefault="00F925F7" w:rsidP="00F925F7">
      <w:pPr>
        <w:spacing w:after="0" w:line="234" w:lineRule="auto"/>
        <w:ind w:left="380" w:right="38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I. Повторение пройденного материала о предложении. Грамматическая (предикативная) основа предложения.</w:t>
      </w:r>
    </w:p>
    <w:p w:rsidR="00F925F7" w:rsidRPr="00F17FC5" w:rsidRDefault="00F925F7" w:rsidP="00F925F7">
      <w:pPr>
        <w:spacing w:after="0" w:line="11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925F7" w:rsidRPr="00F17FC5" w:rsidRDefault="00F925F7" w:rsidP="00F925F7">
      <w:pPr>
        <w:spacing w:after="0" w:line="234" w:lineRule="auto"/>
        <w:ind w:left="380" w:right="38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связи подлежащего и сказуемого. Порядок слов в предложении. Интонация простого предложения. Логическое ударение.</w:t>
      </w:r>
    </w:p>
    <w:p w:rsidR="00F925F7" w:rsidRPr="00F17FC5" w:rsidRDefault="00F925F7" w:rsidP="00F925F7">
      <w:pPr>
        <w:spacing w:after="0" w:line="1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925F7" w:rsidRPr="00F17FC5" w:rsidRDefault="00F925F7" w:rsidP="00F925F7">
      <w:pPr>
        <w:spacing w:after="0" w:line="234" w:lineRule="auto"/>
        <w:ind w:left="380" w:right="38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II. Умение выделять с помощью логического ударения и порядка слов наиболее важное слово в предложении, выразительно читать предложения.</w:t>
      </w:r>
    </w:p>
    <w:p w:rsidR="00F925F7" w:rsidRPr="00F17FC5" w:rsidRDefault="00F925F7" w:rsidP="00F925F7">
      <w:pPr>
        <w:spacing w:after="0" w:line="1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925F7" w:rsidRPr="00F17FC5" w:rsidRDefault="00F925F7" w:rsidP="00F925F7">
      <w:pPr>
        <w:spacing w:after="0" w:line="234" w:lineRule="auto"/>
        <w:ind w:left="380" w:right="38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Ш. Описание архитектурных памятников как вид текста; структура текста, его языковые особенности.</w:t>
      </w:r>
    </w:p>
    <w:p w:rsidR="00F925F7" w:rsidRPr="00F17FC5" w:rsidRDefault="00F925F7" w:rsidP="00F925F7">
      <w:pPr>
        <w:spacing w:after="0" w:line="6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925F7" w:rsidRPr="00F17FC5" w:rsidRDefault="00F925F7" w:rsidP="00F925F7">
      <w:pPr>
        <w:spacing w:after="0" w:line="240" w:lineRule="auto"/>
        <w:ind w:left="94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Простые двусоставные предложения</w:t>
      </w:r>
    </w:p>
    <w:p w:rsidR="00F925F7" w:rsidRPr="00F17FC5" w:rsidRDefault="008409FA" w:rsidP="00F925F7">
      <w:pPr>
        <w:spacing w:after="0" w:line="240" w:lineRule="auto"/>
        <w:ind w:left="94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Главные члены предложения (7</w:t>
      </w:r>
      <w:r w:rsidR="00F925F7" w:rsidRPr="00F17FC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часов)</w:t>
      </w:r>
    </w:p>
    <w:p w:rsidR="00F925F7" w:rsidRPr="00F17FC5" w:rsidRDefault="00F925F7" w:rsidP="00F925F7">
      <w:pPr>
        <w:spacing w:after="0" w:line="235" w:lineRule="auto"/>
        <w:ind w:left="94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I. Повторение пройденного материала о подлежащем</w:t>
      </w:r>
    </w:p>
    <w:p w:rsidR="00F925F7" w:rsidRPr="00F17FC5" w:rsidRDefault="00F925F7" w:rsidP="00F925F7">
      <w:pPr>
        <w:spacing w:after="0" w:line="13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925F7" w:rsidRPr="00F17FC5" w:rsidRDefault="00F925F7" w:rsidP="00F925F7">
      <w:pPr>
        <w:spacing w:after="0" w:line="236" w:lineRule="auto"/>
        <w:ind w:left="380" w:right="38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выражения подлежащего. Повторение изученного о сказуемом. Составное глагольное сказуемое. Составное именное сказуемое. Тире между подлежащим и сказуемым.</w:t>
      </w:r>
    </w:p>
    <w:p w:rsidR="00F925F7" w:rsidRPr="00F17FC5" w:rsidRDefault="00F925F7" w:rsidP="00F925F7">
      <w:pPr>
        <w:spacing w:after="0" w:line="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925F7" w:rsidRPr="00F17FC5" w:rsidRDefault="00F925F7" w:rsidP="00F925F7">
      <w:pPr>
        <w:spacing w:after="0" w:line="240" w:lineRule="auto"/>
        <w:ind w:left="38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Синтаксические синонимы главных членов предложения, их текстообразующая роль.</w:t>
      </w:r>
    </w:p>
    <w:p w:rsidR="00F925F7" w:rsidRPr="00F17FC5" w:rsidRDefault="00F925F7" w:rsidP="00F925F7">
      <w:pPr>
        <w:spacing w:after="0" w:line="1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925F7" w:rsidRPr="00F17FC5" w:rsidRDefault="00F925F7" w:rsidP="00F925F7">
      <w:pPr>
        <w:spacing w:after="0" w:line="237" w:lineRule="auto"/>
        <w:ind w:left="380" w:right="38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II. Умение интонационно правильно произносить предложения с отсутствующей связкой; согласовывать глагол-сказуемое с подлежащим, выраженным словосочетанием. Умение пользоваться в речи синонимическими вариантами выражения подлежащего и сказуемого.</w:t>
      </w:r>
    </w:p>
    <w:p w:rsidR="00F925F7" w:rsidRPr="00F17FC5" w:rsidRDefault="00F925F7" w:rsidP="00F925F7">
      <w:pPr>
        <w:spacing w:after="0" w:line="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925F7" w:rsidRPr="00F17FC5" w:rsidRDefault="00F925F7" w:rsidP="00F925F7">
      <w:pPr>
        <w:spacing w:after="0" w:line="240" w:lineRule="auto"/>
        <w:ind w:left="38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Публицистическое сочинение о памятнике культуры (истории) своей местности.</w:t>
      </w:r>
    </w:p>
    <w:p w:rsidR="00F925F7" w:rsidRPr="00F17FC5" w:rsidRDefault="00F925F7" w:rsidP="00F925F7">
      <w:pPr>
        <w:spacing w:after="0" w:line="5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925F7" w:rsidRPr="00F17FC5" w:rsidRDefault="00F925F7" w:rsidP="00F925F7">
      <w:pPr>
        <w:spacing w:after="0" w:line="240" w:lineRule="auto"/>
        <w:ind w:left="84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Вто</w:t>
      </w:r>
      <w:r w:rsidR="008409FA" w:rsidRPr="00F17FC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ростепенные члены предложения (9</w:t>
      </w:r>
      <w:r w:rsidRPr="00F17FC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часов)</w:t>
      </w:r>
    </w:p>
    <w:p w:rsidR="00F925F7" w:rsidRPr="00F17FC5" w:rsidRDefault="00F925F7" w:rsidP="00F925F7">
      <w:pPr>
        <w:spacing w:after="0" w:line="8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925F7" w:rsidRPr="00F17FC5" w:rsidRDefault="00F925F7" w:rsidP="00F925F7">
      <w:pPr>
        <w:spacing w:after="0" w:line="237" w:lineRule="auto"/>
        <w:ind w:left="380" w:right="38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I. Повторение изученного материала о второстепенных членах предложения. Прямое и косвенное дополнение (ознакомление). Несогласованное определение. Приложение как разновидность определения; знаки препинания при приложении. Виды обстоятельств по значению.</w:t>
      </w:r>
    </w:p>
    <w:p w:rsidR="00F925F7" w:rsidRPr="00F17FC5" w:rsidRDefault="00F925F7" w:rsidP="00F925F7">
      <w:pPr>
        <w:spacing w:after="0" w:line="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925F7" w:rsidRPr="00F17FC5" w:rsidRDefault="00F925F7" w:rsidP="00F925F7">
      <w:pPr>
        <w:spacing w:after="0" w:line="240" w:lineRule="auto"/>
        <w:ind w:left="94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Сравнительный оборот; знаки препинания при нем.</w:t>
      </w:r>
    </w:p>
    <w:p w:rsidR="00F925F7" w:rsidRPr="00F17FC5" w:rsidRDefault="00F925F7" w:rsidP="00F925F7">
      <w:pPr>
        <w:spacing w:after="0" w:line="1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925F7" w:rsidRPr="00F17FC5" w:rsidRDefault="00F925F7" w:rsidP="00F925F7">
      <w:pPr>
        <w:spacing w:after="0" w:line="234" w:lineRule="auto"/>
        <w:ind w:left="380" w:right="38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II. Умение использовать в речи согласованные и несогласованные определения как синонимы.</w:t>
      </w:r>
    </w:p>
    <w:p w:rsidR="00F925F7" w:rsidRPr="00F17FC5" w:rsidRDefault="00F925F7" w:rsidP="00F925F7">
      <w:pPr>
        <w:spacing w:after="0" w:line="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925F7" w:rsidRPr="00F17FC5" w:rsidRDefault="00F925F7" w:rsidP="00F925F7">
      <w:pPr>
        <w:spacing w:after="0" w:line="240" w:lineRule="auto"/>
        <w:ind w:left="38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Ораторская речь, ее особенности. Публичное выступление об истории своего края.</w:t>
      </w:r>
    </w:p>
    <w:p w:rsidR="00F925F7" w:rsidRPr="00F17FC5" w:rsidRDefault="00F925F7" w:rsidP="00F925F7">
      <w:pPr>
        <w:spacing w:after="0" w:line="5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925F7" w:rsidRPr="00F17FC5" w:rsidRDefault="00F925F7" w:rsidP="00F925F7">
      <w:pPr>
        <w:spacing w:after="0" w:line="240" w:lineRule="auto"/>
        <w:ind w:left="94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Простые односоставные предложения (11часов)</w:t>
      </w:r>
    </w:p>
    <w:p w:rsidR="00F925F7" w:rsidRPr="00F17FC5" w:rsidRDefault="00F925F7" w:rsidP="00F925F7">
      <w:pPr>
        <w:spacing w:after="0" w:line="7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925F7" w:rsidRPr="00F17FC5" w:rsidRDefault="00F925F7" w:rsidP="00F925F7">
      <w:pPr>
        <w:spacing w:after="0" w:line="236" w:lineRule="auto"/>
        <w:ind w:left="380" w:right="38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I. Группы односоставных предложений. Односоставные предложения с главным членом сказуемым (определенно-личные, неопределенно-личные, безличные) и подлежащим (назывные). Понятие о неполных предложениях.</w:t>
      </w:r>
    </w:p>
    <w:p w:rsidR="00F925F7" w:rsidRPr="00F17FC5" w:rsidRDefault="00F925F7" w:rsidP="00F925F7">
      <w:pPr>
        <w:spacing w:after="0" w:line="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925F7" w:rsidRPr="00F17FC5" w:rsidRDefault="00F925F7" w:rsidP="00F925F7">
      <w:pPr>
        <w:spacing w:after="0" w:line="240" w:lineRule="auto"/>
        <w:ind w:left="94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Неполные предложения в диалоге и в сложном предложении.</w:t>
      </w:r>
    </w:p>
    <w:p w:rsidR="00F925F7" w:rsidRPr="00F17FC5" w:rsidRDefault="00F925F7" w:rsidP="00F925F7">
      <w:pPr>
        <w:spacing w:after="0" w:line="240" w:lineRule="auto"/>
        <w:ind w:left="38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Синонимия односоставных и двусоставных предложений, их текстообразующая роль.</w:t>
      </w:r>
    </w:p>
    <w:p w:rsidR="00F925F7" w:rsidRPr="00F17FC5" w:rsidRDefault="00F925F7" w:rsidP="00F925F7">
      <w:pPr>
        <w:spacing w:after="0" w:line="328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925F7" w:rsidRPr="00F17FC5" w:rsidRDefault="00F925F7" w:rsidP="00F925F7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F925F7" w:rsidRPr="00F17FC5">
          <w:pgSz w:w="11900" w:h="16838"/>
          <w:pgMar w:top="121" w:right="746" w:bottom="418" w:left="1320" w:header="0" w:footer="0" w:gutter="0"/>
          <w:cols w:space="720" w:equalWidth="0">
            <w:col w:w="9840"/>
          </w:cols>
        </w:sectPr>
      </w:pPr>
    </w:p>
    <w:p w:rsidR="00F925F7" w:rsidRPr="00F17FC5" w:rsidRDefault="00F925F7" w:rsidP="00F925F7">
      <w:pPr>
        <w:spacing w:after="0" w:line="234" w:lineRule="auto"/>
        <w:ind w:left="26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II. Умение пользоваться односоставными и двусоставными предложениями как синтаксическими синонимами.</w:t>
      </w:r>
    </w:p>
    <w:p w:rsidR="00F925F7" w:rsidRPr="00F17FC5" w:rsidRDefault="00F925F7" w:rsidP="00F925F7">
      <w:pPr>
        <w:spacing w:after="0" w:line="1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925F7" w:rsidRPr="00F17FC5" w:rsidRDefault="00F925F7" w:rsidP="00F925F7">
      <w:pPr>
        <w:spacing w:after="0" w:line="234" w:lineRule="auto"/>
        <w:ind w:left="26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пользоваться в описании назывными предложениями для обозначения времени и места.</w:t>
      </w:r>
    </w:p>
    <w:p w:rsidR="00F925F7" w:rsidRPr="00F17FC5" w:rsidRDefault="00F925F7" w:rsidP="00F925F7">
      <w:pPr>
        <w:spacing w:after="0" w:line="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925F7" w:rsidRPr="00F17FC5" w:rsidRDefault="00F925F7" w:rsidP="00F925F7">
      <w:pPr>
        <w:spacing w:after="0" w:line="240" w:lineRule="auto"/>
        <w:ind w:left="8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III. Рассказ на свободную тему.</w:t>
      </w:r>
    </w:p>
    <w:p w:rsidR="00F925F7" w:rsidRPr="00F17FC5" w:rsidRDefault="00F925F7" w:rsidP="00F925F7">
      <w:pPr>
        <w:spacing w:after="0" w:line="5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925F7" w:rsidRPr="00F17FC5" w:rsidRDefault="00F925F7" w:rsidP="00F925F7">
      <w:pPr>
        <w:spacing w:after="0" w:line="240" w:lineRule="auto"/>
        <w:ind w:left="26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ПРОСТОЕ ОСЛОЖНЁННОЕ ПРЕДЛОЖЕНИЕ(1 час)</w:t>
      </w:r>
    </w:p>
    <w:p w:rsidR="00F925F7" w:rsidRPr="00F17FC5" w:rsidRDefault="00F925F7" w:rsidP="00F925F7">
      <w:pPr>
        <w:spacing w:after="0" w:line="240" w:lineRule="auto"/>
        <w:ind w:left="8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Однородн</w:t>
      </w:r>
      <w:r w:rsidR="008409FA" w:rsidRPr="00F17FC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ые члены предложения (15</w:t>
      </w:r>
      <w:r w:rsidRPr="00F17FC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часов)</w:t>
      </w:r>
    </w:p>
    <w:p w:rsidR="00F925F7" w:rsidRPr="00F17FC5" w:rsidRDefault="00F925F7" w:rsidP="00F925F7">
      <w:pPr>
        <w:spacing w:after="0" w:line="7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925F7" w:rsidRPr="00F17FC5" w:rsidRDefault="00F925F7" w:rsidP="00F925F7">
      <w:pPr>
        <w:spacing w:after="0" w:line="238" w:lineRule="auto"/>
        <w:ind w:left="260" w:firstLine="56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I. Повторение изученного материала об однородных членах предложения. Однородные члены предложения, связанные союзами (соединительными, противительными, разделительными) и интонацией. Однородные и неоднородные определения. Ряды однородных членов предложения. Разделительные знаки препинания между однородными членами. Обобщающие слова при однородных членах. Двоеточие и тире при обобщающих словах в предложениях.</w:t>
      </w:r>
    </w:p>
    <w:p w:rsidR="00F925F7" w:rsidRPr="00F17FC5" w:rsidRDefault="00F925F7" w:rsidP="00F925F7">
      <w:pPr>
        <w:spacing w:after="0" w:line="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925F7" w:rsidRPr="00F17FC5" w:rsidRDefault="00F925F7" w:rsidP="00F925F7">
      <w:pPr>
        <w:spacing w:after="0" w:line="240" w:lineRule="auto"/>
        <w:ind w:left="8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Вариативность в постановке знаков препинания.</w:t>
      </w:r>
    </w:p>
    <w:p w:rsidR="00F925F7" w:rsidRPr="00F17FC5" w:rsidRDefault="00F925F7" w:rsidP="00F925F7">
      <w:pPr>
        <w:spacing w:after="0" w:line="1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925F7" w:rsidRPr="00F17FC5" w:rsidRDefault="00F925F7" w:rsidP="00F925F7">
      <w:pPr>
        <w:spacing w:after="0" w:line="234" w:lineRule="auto"/>
        <w:ind w:left="2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II. Умение интонационно правильно произносить предложения с обобщающими словами при однородных членах.</w:t>
      </w:r>
    </w:p>
    <w:p w:rsidR="00F925F7" w:rsidRPr="00F17FC5" w:rsidRDefault="00F925F7" w:rsidP="00F925F7">
      <w:pPr>
        <w:spacing w:after="0" w:line="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925F7" w:rsidRPr="00F17FC5" w:rsidRDefault="00F925F7" w:rsidP="00F925F7">
      <w:pPr>
        <w:spacing w:after="0" w:line="240" w:lineRule="auto"/>
        <w:ind w:left="8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III. Рассуждение на основе литературного произведения.</w:t>
      </w:r>
    </w:p>
    <w:p w:rsidR="00F925F7" w:rsidRPr="00F17FC5" w:rsidRDefault="00F925F7" w:rsidP="00F925F7">
      <w:pPr>
        <w:spacing w:after="0" w:line="5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925F7" w:rsidRPr="00F17FC5" w:rsidRDefault="00F925F7" w:rsidP="00F925F7">
      <w:pPr>
        <w:spacing w:after="0" w:line="240" w:lineRule="auto"/>
        <w:ind w:left="8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</w:t>
      </w:r>
      <w:r w:rsidR="008409FA" w:rsidRPr="00F17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особленные члены предложения (18</w:t>
      </w:r>
      <w:r w:rsidRPr="00F17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часов)</w:t>
      </w:r>
    </w:p>
    <w:p w:rsidR="00F925F7" w:rsidRPr="00F17FC5" w:rsidRDefault="00F925F7" w:rsidP="00F925F7">
      <w:pPr>
        <w:spacing w:after="0" w:line="7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925F7" w:rsidRPr="00F17FC5" w:rsidRDefault="00F925F7" w:rsidP="00F925F7">
      <w:pPr>
        <w:spacing w:after="0" w:line="237" w:lineRule="auto"/>
        <w:ind w:left="2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I. Понятие об обособлении. Обособленные определения и обособленные приложения. Обособленные обстоятельства. Уточнение как вид обособленного члена предложения. Выделительные знаки препинания при обособленных второстепенных и уточняющих членах предложения.</w:t>
      </w:r>
    </w:p>
    <w:p w:rsidR="00F925F7" w:rsidRPr="00F17FC5" w:rsidRDefault="00F925F7" w:rsidP="00F925F7">
      <w:pPr>
        <w:spacing w:after="0" w:line="1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925F7" w:rsidRPr="00F17FC5" w:rsidRDefault="00F925F7" w:rsidP="00F925F7">
      <w:pPr>
        <w:spacing w:after="0" w:line="234" w:lineRule="auto"/>
        <w:ind w:left="2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Синтаксические синонимы обособленных членов предложения, их текстообразующая роль.</w:t>
      </w:r>
    </w:p>
    <w:p w:rsidR="00F925F7" w:rsidRPr="00F17FC5" w:rsidRDefault="00F925F7" w:rsidP="00F925F7">
      <w:pPr>
        <w:spacing w:after="0" w:line="1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925F7" w:rsidRPr="00F17FC5" w:rsidRDefault="00F925F7" w:rsidP="00F925F7">
      <w:pPr>
        <w:spacing w:after="0" w:line="236" w:lineRule="auto"/>
        <w:ind w:left="2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II. Умение интонационно правильно произносить предложения с обособленными и уточняющими членами. Умение использовать предложения с обособленными членами и их синтаксические синонимы.</w:t>
      </w:r>
    </w:p>
    <w:p w:rsidR="00F925F7" w:rsidRPr="00F17FC5" w:rsidRDefault="00F925F7" w:rsidP="00F925F7">
      <w:pPr>
        <w:spacing w:after="0" w:line="1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925F7" w:rsidRPr="00F17FC5" w:rsidRDefault="00F925F7" w:rsidP="00F925F7">
      <w:pPr>
        <w:spacing w:after="0" w:line="234" w:lineRule="auto"/>
        <w:ind w:left="2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III. Характеристика человека как вид текста; строение данного текста, его языковые особенности.</w:t>
      </w:r>
    </w:p>
    <w:p w:rsidR="00F925F7" w:rsidRPr="00F17FC5" w:rsidRDefault="00F925F7" w:rsidP="00F925F7">
      <w:pPr>
        <w:spacing w:after="0" w:line="19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925F7" w:rsidRPr="00F17FC5" w:rsidRDefault="00F925F7" w:rsidP="00F925F7">
      <w:pPr>
        <w:spacing w:after="0" w:line="232" w:lineRule="auto"/>
        <w:ind w:left="820" w:right="9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Слова, грамматически не связанные с членами предложения (11часов) 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I. Повторение изученного материала об обращении.</w:t>
      </w:r>
    </w:p>
    <w:p w:rsidR="00F925F7" w:rsidRPr="00F17FC5" w:rsidRDefault="00F925F7" w:rsidP="00F925F7">
      <w:pPr>
        <w:spacing w:after="0" w:line="1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925F7" w:rsidRPr="00F17FC5" w:rsidRDefault="00F925F7" w:rsidP="00F925F7">
      <w:pPr>
        <w:spacing w:after="0" w:line="237" w:lineRule="auto"/>
        <w:ind w:left="2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Распространенное обращение. Выделительные знаки препинания при обращениях. Вводные слова. Вводные предложения. Вставные конструкции. Междометия в предложении. Выделительные знаки препинания при вводных словах и предложениях, при междометиях. Одиночные и парные знаки препинания.</w:t>
      </w:r>
    </w:p>
    <w:p w:rsidR="00F925F7" w:rsidRPr="00F17FC5" w:rsidRDefault="00F925F7" w:rsidP="00F925F7">
      <w:pPr>
        <w:spacing w:after="0" w:line="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925F7" w:rsidRPr="00F17FC5" w:rsidRDefault="00F925F7" w:rsidP="00F925F7">
      <w:pPr>
        <w:spacing w:after="0" w:line="240" w:lineRule="auto"/>
        <w:ind w:left="8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Текстообразующая роль обращений, вводных слов и междометий.</w:t>
      </w:r>
    </w:p>
    <w:p w:rsidR="00F925F7" w:rsidRPr="00F17FC5" w:rsidRDefault="00F925F7" w:rsidP="00F925F7">
      <w:pPr>
        <w:spacing w:after="0" w:line="1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925F7" w:rsidRPr="00F17FC5" w:rsidRDefault="00F925F7" w:rsidP="00F925F7">
      <w:pPr>
        <w:spacing w:after="0" w:line="237" w:lineRule="auto"/>
        <w:ind w:left="2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II. Умение интонационно правильно произносить предложения с обращениями, вводными словами и предложениями, междометиями. Умение пользоваться в речи синонимическими вводными словами; употреблять вводные слова как средство связи предложений и частей текста.</w:t>
      </w:r>
    </w:p>
    <w:p w:rsidR="00F925F7" w:rsidRPr="00F17FC5" w:rsidRDefault="00F925F7" w:rsidP="00F925F7">
      <w:pPr>
        <w:spacing w:after="0" w:line="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925F7" w:rsidRPr="00F17FC5" w:rsidRDefault="00F925F7" w:rsidP="00F925F7">
      <w:pPr>
        <w:spacing w:after="0" w:line="240" w:lineRule="auto"/>
        <w:ind w:left="8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Публичное выступление на общественно значимую тему.</w:t>
      </w:r>
    </w:p>
    <w:p w:rsidR="00F925F7" w:rsidRPr="00F17FC5" w:rsidRDefault="00F925F7" w:rsidP="00F925F7">
      <w:pPr>
        <w:spacing w:after="0" w:line="281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925F7" w:rsidRPr="00F17FC5" w:rsidRDefault="008409FA" w:rsidP="00F925F7">
      <w:pPr>
        <w:spacing w:after="0" w:line="240" w:lineRule="auto"/>
        <w:ind w:left="8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Прямая и косвенная речь (7</w:t>
      </w:r>
      <w:r w:rsidR="00F925F7" w:rsidRPr="00F17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часов)</w:t>
      </w:r>
    </w:p>
    <w:p w:rsidR="00F925F7" w:rsidRPr="00F17FC5" w:rsidRDefault="00F925F7" w:rsidP="00F925F7">
      <w:pPr>
        <w:spacing w:after="0" w:line="7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925F7" w:rsidRPr="00F17FC5" w:rsidRDefault="00F925F7" w:rsidP="00F925F7">
      <w:pPr>
        <w:spacing w:after="0" w:line="234" w:lineRule="auto"/>
        <w:ind w:left="260" w:right="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I. Повторение изученного материала о прямой речи и диалоге. Способы передачи чужой речи.</w:t>
      </w:r>
    </w:p>
    <w:p w:rsidR="00F925F7" w:rsidRPr="00F17FC5" w:rsidRDefault="00F925F7" w:rsidP="00F925F7">
      <w:pPr>
        <w:spacing w:after="0" w:line="1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925F7" w:rsidRPr="00F17FC5" w:rsidRDefault="00F925F7" w:rsidP="00F925F7">
      <w:pPr>
        <w:spacing w:after="0" w:line="236" w:lineRule="auto"/>
        <w:ind w:left="2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 автора внутри прямой речи. Разделительные и выделительные знаки препинания в предложениях с прямой речью. Косвенная речь. Цитата. Знаки препинания при цитировании.</w:t>
      </w:r>
    </w:p>
    <w:p w:rsidR="00F925F7" w:rsidRPr="00F17FC5" w:rsidRDefault="00F925F7" w:rsidP="00F925F7">
      <w:pPr>
        <w:spacing w:after="0" w:line="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925F7" w:rsidRPr="00F17FC5" w:rsidRDefault="00F925F7" w:rsidP="00F925F7">
      <w:pPr>
        <w:spacing w:after="0" w:line="240" w:lineRule="auto"/>
        <w:ind w:left="26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Синтаксические синонимы предложений с прямой речью, их текстообразующая роль.</w:t>
      </w:r>
    </w:p>
    <w:p w:rsidR="00F925F7" w:rsidRPr="00F17FC5" w:rsidRDefault="00F925F7" w:rsidP="00F925F7">
      <w:pPr>
        <w:spacing w:after="0" w:line="1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925F7" w:rsidRPr="00F17FC5" w:rsidRDefault="00F925F7" w:rsidP="00F925F7">
      <w:pPr>
        <w:spacing w:after="0" w:line="234" w:lineRule="auto"/>
        <w:ind w:left="2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II. Умение выделять в произношении слова автора. Умение заменять прямую речь косвенной.</w:t>
      </w:r>
    </w:p>
    <w:p w:rsidR="00F925F7" w:rsidRPr="00F17FC5" w:rsidRDefault="00F925F7" w:rsidP="00F925F7">
      <w:pPr>
        <w:spacing w:after="0" w:line="1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925F7" w:rsidRPr="00F17FC5" w:rsidRDefault="00F925F7" w:rsidP="00F925F7">
      <w:pPr>
        <w:spacing w:after="0" w:line="234" w:lineRule="auto"/>
        <w:ind w:left="2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III. Сравнительная характеристика двух знакомых лиц, особенности строения данного текста.</w:t>
      </w:r>
    </w:p>
    <w:p w:rsidR="00F925F7" w:rsidRPr="00F17FC5" w:rsidRDefault="00F925F7" w:rsidP="00F925F7">
      <w:pPr>
        <w:spacing w:after="0" w:line="7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925F7" w:rsidRPr="00F17FC5" w:rsidRDefault="00F925F7" w:rsidP="00F925F7">
      <w:pPr>
        <w:spacing w:after="0" w:line="240" w:lineRule="auto"/>
        <w:ind w:left="8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Повторение и системат</w:t>
      </w:r>
      <w:r w:rsidR="008409FA" w:rsidRPr="00F17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изация пройденного в 8 классе (7</w:t>
      </w:r>
      <w:r w:rsidRPr="00F17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часов)</w:t>
      </w:r>
    </w:p>
    <w:p w:rsidR="00F925F7" w:rsidRPr="00F17FC5" w:rsidRDefault="00F925F7" w:rsidP="00F925F7">
      <w:pPr>
        <w:spacing w:after="0" w:line="235" w:lineRule="auto"/>
        <w:ind w:left="8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Словосочетания и предложения. Двусоставные предложения.</w:t>
      </w:r>
    </w:p>
    <w:p w:rsidR="00F925F7" w:rsidRPr="00F17FC5" w:rsidRDefault="00F925F7" w:rsidP="00F925F7">
      <w:pPr>
        <w:spacing w:after="0" w:line="274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925F7" w:rsidRPr="00F17FC5" w:rsidRDefault="00F925F7" w:rsidP="00F925F7">
      <w:pPr>
        <w:spacing w:after="0" w:line="240" w:lineRule="auto"/>
        <w:ind w:right="-259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F925F7" w:rsidRPr="00F17FC5">
          <w:pgSz w:w="11900" w:h="16838"/>
          <w:pgMar w:top="143" w:right="1126" w:bottom="418" w:left="1440" w:header="0" w:footer="0" w:gutter="0"/>
          <w:cols w:space="720" w:equalWidth="0">
            <w:col w:w="9340"/>
          </w:cols>
        </w:sectPr>
      </w:pPr>
    </w:p>
    <w:p w:rsidR="00D50398" w:rsidRPr="00F17FC5" w:rsidRDefault="00D50398" w:rsidP="00D50398">
      <w:pPr>
        <w:tabs>
          <w:tab w:val="left" w:pos="1374"/>
        </w:tabs>
        <w:spacing w:after="0" w:line="230" w:lineRule="auto"/>
        <w:ind w:right="380"/>
        <w:jc w:val="both"/>
        <w:rPr>
          <w:rFonts w:ascii="Symbol" w:eastAsia="Symbol" w:hAnsi="Symbol" w:cs="Symbol"/>
          <w:sz w:val="20"/>
          <w:szCs w:val="20"/>
          <w:lang w:eastAsia="ru-RU"/>
        </w:rPr>
      </w:pPr>
    </w:p>
    <w:p w:rsidR="001F1DC6" w:rsidRPr="00F17FC5" w:rsidRDefault="001F1DC6" w:rsidP="001F1DC6">
      <w:pPr>
        <w:spacing w:after="0" w:line="240" w:lineRule="auto"/>
        <w:ind w:left="8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Односоставные предложения.</w:t>
      </w:r>
    </w:p>
    <w:p w:rsidR="001F1DC6" w:rsidRPr="00F17FC5" w:rsidRDefault="001F1DC6" w:rsidP="001F1DC6">
      <w:pPr>
        <w:spacing w:after="0" w:line="240" w:lineRule="auto"/>
        <w:ind w:left="8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Цитаты и знаки препинания при них.</w:t>
      </w:r>
    </w:p>
    <w:p w:rsidR="001F1DC6" w:rsidRPr="00F17FC5" w:rsidRDefault="001F1DC6" w:rsidP="001F1DC6">
      <w:pPr>
        <w:spacing w:after="0" w:line="240" w:lineRule="auto"/>
        <w:ind w:left="8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Однородные члены предложения.</w:t>
      </w:r>
    </w:p>
    <w:p w:rsidR="001F1DC6" w:rsidRPr="00F17FC5" w:rsidRDefault="001F1DC6" w:rsidP="001F1DC6">
      <w:pPr>
        <w:spacing w:after="0" w:line="240" w:lineRule="auto"/>
        <w:ind w:left="8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Обособленные и уточняющие члены предложения.</w:t>
      </w:r>
    </w:p>
    <w:p w:rsidR="001F1DC6" w:rsidRPr="00F17FC5" w:rsidRDefault="001F1DC6" w:rsidP="001F1DC6">
      <w:pPr>
        <w:spacing w:after="0" w:line="1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F1DC6" w:rsidRPr="00F17FC5" w:rsidRDefault="001F1DC6" w:rsidP="001F1DC6">
      <w:pPr>
        <w:spacing w:after="0" w:line="240" w:lineRule="auto"/>
        <w:ind w:left="260" w:right="88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Слова, грамматически не связанные с членами предложения (обращения, вводные слова и предложения, вставные конструкции). Прямая и косвенная речь.</w:t>
      </w:r>
    </w:p>
    <w:p w:rsidR="001F1DC6" w:rsidRPr="00F17FC5" w:rsidRDefault="001F1DC6" w:rsidP="001F1D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Итого:102 часа</w:t>
      </w:r>
    </w:p>
    <w:p w:rsidR="001F1DC6" w:rsidRPr="00F17FC5" w:rsidRDefault="001F1DC6" w:rsidP="001F1D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1DC6" w:rsidRPr="00F17FC5" w:rsidRDefault="001F1DC6" w:rsidP="001F1DC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 класс</w:t>
      </w:r>
    </w:p>
    <w:p w:rsidR="001F1DC6" w:rsidRPr="00F17FC5" w:rsidRDefault="001F1DC6" w:rsidP="001F1DC6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0"/>
        <w:gridCol w:w="930"/>
        <w:gridCol w:w="2008"/>
        <w:gridCol w:w="1376"/>
      </w:tblGrid>
      <w:tr w:rsidR="001F1DC6" w:rsidRPr="00F17FC5" w:rsidTr="001F1DC6">
        <w:trPr>
          <w:trHeight w:val="849"/>
          <w:jc w:val="center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DC6" w:rsidRPr="00F17FC5" w:rsidRDefault="001F1DC6" w:rsidP="001F1D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DC6" w:rsidRPr="00F17FC5" w:rsidRDefault="001F1DC6" w:rsidP="001F1D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DC6" w:rsidRPr="00F17FC5" w:rsidRDefault="001F1DC6" w:rsidP="001F1D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контрольных работ,</w:t>
            </w:r>
          </w:p>
          <w:p w:rsidR="001F1DC6" w:rsidRPr="00F17FC5" w:rsidRDefault="001F1DC6" w:rsidP="001F1D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тестирования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DC6" w:rsidRPr="00F17FC5" w:rsidRDefault="001F1DC6" w:rsidP="001F1D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 речи</w:t>
            </w:r>
          </w:p>
        </w:tc>
      </w:tr>
      <w:tr w:rsidR="001F1DC6" w:rsidRPr="00F17FC5" w:rsidTr="001F1DC6">
        <w:trPr>
          <w:trHeight w:val="283"/>
          <w:jc w:val="center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DC6" w:rsidRPr="00F17FC5" w:rsidRDefault="001F1DC6" w:rsidP="001F1D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Международное значение русского языка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DC6" w:rsidRPr="00F17FC5" w:rsidRDefault="001F1DC6" w:rsidP="001F1D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C6" w:rsidRPr="00F17FC5" w:rsidRDefault="001F1DC6" w:rsidP="001F1D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C6" w:rsidRPr="00F17FC5" w:rsidRDefault="001F1DC6" w:rsidP="001F1D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1DC6" w:rsidRPr="00F17FC5" w:rsidTr="001F1DC6">
        <w:trPr>
          <w:trHeight w:val="283"/>
          <w:jc w:val="center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DC6" w:rsidRPr="00F17FC5" w:rsidRDefault="001F1DC6" w:rsidP="001F1D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пройденного в 5 - 8 классах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DC6" w:rsidRPr="00F17FC5" w:rsidRDefault="00231AB6" w:rsidP="001F1D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C6" w:rsidRPr="00F17FC5" w:rsidRDefault="001F1DC6" w:rsidP="001F1D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DC6" w:rsidRPr="00F17FC5" w:rsidRDefault="001F1DC6" w:rsidP="001F1D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1DC6" w:rsidRPr="00F17FC5" w:rsidTr="001F1DC6">
        <w:trPr>
          <w:trHeight w:val="456"/>
          <w:jc w:val="center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DC6" w:rsidRPr="00F17FC5" w:rsidRDefault="001F1DC6" w:rsidP="001F1D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Сложное предложение. Культура речи.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DC6" w:rsidRPr="00F17FC5" w:rsidRDefault="00231AB6" w:rsidP="001F1D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C6" w:rsidRPr="00F17FC5" w:rsidRDefault="001F1DC6" w:rsidP="001F1D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C6" w:rsidRPr="00F17FC5" w:rsidRDefault="00231AB6" w:rsidP="001F1D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F1DC6" w:rsidRPr="00F17FC5" w:rsidTr="001F1DC6">
        <w:trPr>
          <w:trHeight w:val="183"/>
          <w:jc w:val="center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DC6" w:rsidRPr="00F17FC5" w:rsidRDefault="001F1DC6" w:rsidP="001F1D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Сложносочинённые предложения.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DC6" w:rsidRPr="00F17FC5" w:rsidRDefault="00231AB6" w:rsidP="001F1D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DC6" w:rsidRPr="00F17FC5" w:rsidRDefault="001F1DC6" w:rsidP="001F1D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DC6" w:rsidRPr="00F17FC5" w:rsidRDefault="00231AB6" w:rsidP="001F1D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F1DC6" w:rsidRPr="00F17FC5" w:rsidTr="001F1DC6">
        <w:trPr>
          <w:trHeight w:val="283"/>
          <w:jc w:val="center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DC6" w:rsidRPr="00F17FC5" w:rsidRDefault="001F1DC6" w:rsidP="001F1D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Сложноподчиненные предложения.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DC6" w:rsidRPr="00F17FC5" w:rsidRDefault="001F1DC6" w:rsidP="001F1D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DC6" w:rsidRPr="00F17FC5" w:rsidRDefault="001F1DC6" w:rsidP="001F1D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DC6" w:rsidRPr="00F17FC5" w:rsidRDefault="001F1DC6" w:rsidP="001F1D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F1DC6" w:rsidRPr="00F17FC5" w:rsidTr="001F1DC6">
        <w:trPr>
          <w:trHeight w:val="268"/>
          <w:jc w:val="center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DC6" w:rsidRPr="00F17FC5" w:rsidRDefault="001F1DC6" w:rsidP="001F1D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Бессоюзные сложные предложения.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DC6" w:rsidRPr="00F17FC5" w:rsidRDefault="00A767BD" w:rsidP="001F1D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DC6" w:rsidRPr="00F17FC5" w:rsidRDefault="001F1DC6" w:rsidP="001F1D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DC6" w:rsidRPr="00F17FC5" w:rsidRDefault="001F1DC6" w:rsidP="001F1D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F1DC6" w:rsidRPr="00F17FC5" w:rsidTr="001F1DC6">
        <w:trPr>
          <w:trHeight w:val="581"/>
          <w:jc w:val="center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DC6" w:rsidRPr="00F17FC5" w:rsidRDefault="001F1DC6" w:rsidP="001F1D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Сложные предложения с различными видами связи.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DC6" w:rsidRPr="00F17FC5" w:rsidRDefault="00A767BD" w:rsidP="001F1D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DC6" w:rsidRPr="00F17FC5" w:rsidRDefault="001F1DC6" w:rsidP="001F1D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C6" w:rsidRPr="00F17FC5" w:rsidRDefault="00A767BD" w:rsidP="001F1D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F1DC6" w:rsidRPr="00F17FC5" w:rsidTr="001F1DC6">
        <w:trPr>
          <w:trHeight w:val="268"/>
          <w:jc w:val="center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DC6" w:rsidRPr="00F17FC5" w:rsidRDefault="001F1DC6" w:rsidP="001F1D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сведения о языке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DC6" w:rsidRPr="00F17FC5" w:rsidRDefault="00A767BD" w:rsidP="001F1D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DC6" w:rsidRPr="00F17FC5" w:rsidRDefault="001F1DC6" w:rsidP="001F1D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C6" w:rsidRPr="00F17FC5" w:rsidRDefault="00A767BD" w:rsidP="001F1D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F1DC6" w:rsidRPr="00F17FC5" w:rsidTr="001F1DC6">
        <w:trPr>
          <w:trHeight w:val="864"/>
          <w:jc w:val="center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DC6" w:rsidRPr="00F17FC5" w:rsidRDefault="001F1DC6" w:rsidP="001F1D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Систематизация изученного по фонетике, лексике, грамматике и правописанию, культуре речи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DC6" w:rsidRPr="00F17FC5" w:rsidRDefault="00A767BD" w:rsidP="001F1D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C6" w:rsidRPr="00F17FC5" w:rsidRDefault="00A767BD" w:rsidP="001F1D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DC6" w:rsidRPr="00F17FC5" w:rsidRDefault="00A767BD" w:rsidP="001F1D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F1DC6" w:rsidRPr="00F17FC5" w:rsidTr="001F1DC6">
        <w:trPr>
          <w:trHeight w:val="283"/>
          <w:jc w:val="center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DC6" w:rsidRPr="00F17FC5" w:rsidRDefault="001F1DC6" w:rsidP="001F1D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F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DC6" w:rsidRPr="00F17FC5" w:rsidRDefault="00A767BD" w:rsidP="001F1D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DC6" w:rsidRPr="00F17FC5" w:rsidRDefault="00A767BD" w:rsidP="001F1D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DC6" w:rsidRPr="00F17FC5" w:rsidRDefault="00A767BD" w:rsidP="001F1D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</w:tbl>
    <w:p w:rsidR="001F1DC6" w:rsidRPr="00F17FC5" w:rsidRDefault="001F1DC6" w:rsidP="001F1DC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1DC6" w:rsidRPr="00F17FC5" w:rsidRDefault="001F1DC6" w:rsidP="001F1DC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тем учебного курса</w:t>
      </w:r>
    </w:p>
    <w:p w:rsidR="001F1DC6" w:rsidRPr="00F17FC5" w:rsidRDefault="001F1DC6" w:rsidP="001F1D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Международное значение русского языка (1 ч) </w:t>
      </w:r>
    </w:p>
    <w:p w:rsidR="001F1DC6" w:rsidRPr="00F17FC5" w:rsidRDefault="001F1DC6" w:rsidP="001F1D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Международное значение русского языка.</w:t>
      </w:r>
    </w:p>
    <w:p w:rsidR="001F1DC6" w:rsidRPr="00F17FC5" w:rsidRDefault="001F1DC6" w:rsidP="001F1D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Повторение пройденного в 5 - 8 классах (7ч) </w:t>
      </w:r>
    </w:p>
    <w:p w:rsidR="001F1DC6" w:rsidRPr="00F17FC5" w:rsidRDefault="001F1DC6" w:rsidP="001F1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Комплексное повторение. Устная и письменная речь. Монолог и диалог. Комплексное повторение. Стили языка. Сжатое изложение. Простое предложение и его грамматическая основа. Предложения с обособленными членами. Обращение, вводные слова и вставные конструкции. Изложение с продолжением.</w:t>
      </w:r>
    </w:p>
    <w:p w:rsidR="001F1DC6" w:rsidRPr="00F17FC5" w:rsidRDefault="001F1DC6" w:rsidP="001F1D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Сложное предложение. Культура речи. (1 ч)</w:t>
      </w:r>
    </w:p>
    <w:p w:rsidR="001F1DC6" w:rsidRPr="00F17FC5" w:rsidRDefault="001F1DC6" w:rsidP="001F1D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Сложные предложения. Союзные и бессоюзные сложные предложения.</w:t>
      </w:r>
    </w:p>
    <w:p w:rsidR="001F1DC6" w:rsidRPr="00F17FC5" w:rsidRDefault="001F1DC6" w:rsidP="001F1D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Сложносочинённые предложения.(7ч)</w:t>
      </w:r>
    </w:p>
    <w:p w:rsidR="001F1DC6" w:rsidRPr="00F17FC5" w:rsidRDefault="001F1DC6" w:rsidP="001F1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группы ССП. Сложносочинённые предложения с противительными союзами. Сложносочинённые предложения и знаки препинания в них. Повторение «Правописание союзов». Синтаксический и пунктуационный разбор сложносочинённого предложения. Сочинение.</w:t>
      </w:r>
    </w:p>
    <w:p w:rsidR="001F1DC6" w:rsidRPr="00F17FC5" w:rsidRDefault="001F1DC6" w:rsidP="001F1D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Сложноподчиненные предложения.(22ч.)</w:t>
      </w:r>
    </w:p>
    <w:p w:rsidR="001F1DC6" w:rsidRPr="00F17FC5" w:rsidRDefault="001F1DC6" w:rsidP="001F1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 СПП и пунктуация в нём. Обучающее сочинение на лингвистическую тему. Обучающее сочинение на лингвистическую тему. Союзы  и союзные слова в сложноподчиненном предложении. Роль указательных слов в сложноподчинённом предложении. СПП с придаточными определительными. СПП с придаточными изъяснительными. СПП с придаточными обстоятельственными. Придаточные предложения образа действия, степени и сравнительные. Придаточные предложения места  и времени. Обучающее сочинение по прочитанному тексту. Обучающее сочинение по прочитанному тексту. Придаточные предложения причины и следствия. Придаточные предложения условные. Придаточные предложения уступительные. Придаточные предложения цели. Закрепление темы «СПП». СПП с несколькими придаточными. СПП с несколькими придаточными. Синтаксический разбор сложноподчинённого предложения. Пунктуационный разбор сложноподчинённого предложения. Контрольный диктант.</w:t>
      </w:r>
    </w:p>
    <w:p w:rsidR="001F1DC6" w:rsidRPr="00F17FC5" w:rsidRDefault="001F1DC6" w:rsidP="001F1D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Бессоюзные сложные предложения.(9ч.)</w:t>
      </w:r>
    </w:p>
    <w:p w:rsidR="001F1DC6" w:rsidRPr="00F17FC5" w:rsidRDefault="001F1DC6" w:rsidP="001F1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бессоюзном сложном предложении. Интонация в бессоюзных сложных предложениях. Запятая и точка с запятой в БСП. Сжатое изложение. Сжатое изложение. Двоеточие в БСП. Закрепление темы «БСП». Синтаксический и пунктуационный разборы. Контрольный  диктант.</w:t>
      </w:r>
    </w:p>
    <w:p w:rsidR="001F1DC6" w:rsidRPr="00F17FC5" w:rsidRDefault="001F1DC6" w:rsidP="001F1D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Сложные предложения с различными видами связи.(3ч.)</w:t>
      </w:r>
    </w:p>
    <w:p w:rsidR="001F1DC6" w:rsidRPr="00F17FC5" w:rsidRDefault="001F1DC6" w:rsidP="001F1D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Сложные предложения с различными видами связи. Сложные предложения с различными видами связи. Тестирование формата ГИА</w:t>
      </w:r>
    </w:p>
    <w:p w:rsidR="001F1DC6" w:rsidRPr="00F17FC5" w:rsidRDefault="001F1DC6" w:rsidP="001F1D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сведения о языке(3ч)</w:t>
      </w:r>
    </w:p>
    <w:p w:rsidR="001F1DC6" w:rsidRPr="00F17FC5" w:rsidRDefault="001F1DC6" w:rsidP="001F1D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языка в жизни общества. Язык как развивающееся явление. Русский литературный язык и его стили. Итоговый контрольный диктант.</w:t>
      </w:r>
    </w:p>
    <w:p w:rsidR="001F1DC6" w:rsidRPr="00F17FC5" w:rsidRDefault="001F1DC6" w:rsidP="001F1D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Систематизация изученного по фонетике, лексике, грамматике и правописанию, культуре речи(15ч)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F1DC6" w:rsidRPr="00F17FC5" w:rsidRDefault="001F1DC6" w:rsidP="001F1D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Повторение «Фонетика. Графика. Орфография». Повторение «Лексика. Фразеология. Орфография». Повторение «Состав слова и словообразование. Орфография». Контрольное выборочное изложение по тексту(№259). Повторение темы «Морфология». Повторение темы «Морфология». Контрольное сжатое изложение. Контрольное сжатое изложение. Тестирование формата новой формы. Повторение темы «Предлог. Союз. Частица». Повторение темы «Синтаксис. Пунктуация». Знаки завершения предложения и их функции. Запятая и её </w:t>
      </w:r>
      <w:r w:rsidRPr="00F17F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функции. Двоеточие и тире и их функции. Скобки и кавычки и их функции и правила постановки. Способы введения чужой речи. Контрольное сочинение на лингвистическую тему.</w:t>
      </w:r>
    </w:p>
    <w:p w:rsidR="003F7636" w:rsidRPr="001F1DC6" w:rsidRDefault="001F1DC6" w:rsidP="001F1D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Итого: 68 часов</w:t>
      </w:r>
    </w:p>
    <w:p w:rsidR="001F1DC6" w:rsidRDefault="001F1DC6" w:rsidP="00F17FC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F1DC6" w:rsidRDefault="001F1DC6" w:rsidP="00F17FC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F1DC6" w:rsidRDefault="001F1DC6" w:rsidP="00F17FC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F1DC6" w:rsidRDefault="001F1DC6" w:rsidP="00F17FC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F1DC6" w:rsidRDefault="001F1DC6" w:rsidP="00F17FC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F1DC6" w:rsidRDefault="001F1DC6" w:rsidP="00F17FC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F1DC6" w:rsidRDefault="001F1DC6" w:rsidP="00F17FC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F1DC6" w:rsidRDefault="001F1DC6" w:rsidP="00F17FC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F1DC6" w:rsidRDefault="001F1DC6" w:rsidP="00F17FC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F1DC6" w:rsidRDefault="001F1DC6" w:rsidP="00F17FC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F1DC6" w:rsidRDefault="001F1DC6" w:rsidP="00F17FC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C2A62" w:rsidRDefault="00CC2A62" w:rsidP="00F17FC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C2A62" w:rsidRDefault="00CC2A62" w:rsidP="00F17FC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C2A62" w:rsidRDefault="00CC2A62" w:rsidP="00F17FC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B147F" w:rsidRDefault="001B147F" w:rsidP="001B147F">
      <w:pPr>
        <w:rPr>
          <w:rFonts w:ascii="Times New Roman" w:hAnsi="Times New Roman" w:cs="Times New Roman"/>
          <w:b/>
          <w:sz w:val="20"/>
          <w:szCs w:val="20"/>
        </w:rPr>
      </w:pPr>
    </w:p>
    <w:p w:rsidR="00000A97" w:rsidRPr="00CC2A62" w:rsidRDefault="00000A97" w:rsidP="001B147F">
      <w:pPr>
        <w:rPr>
          <w:rFonts w:ascii="Times New Roman" w:hAnsi="Times New Roman" w:cs="Times New Roman"/>
          <w:b/>
          <w:sz w:val="24"/>
          <w:szCs w:val="24"/>
        </w:rPr>
      </w:pPr>
    </w:p>
    <w:p w:rsidR="00F17FC5" w:rsidRPr="00CC2A62" w:rsidRDefault="00F17FC5" w:rsidP="00F17FC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7FC5" w:rsidRPr="00CC2A62" w:rsidRDefault="00F17FC5" w:rsidP="00F17F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2A62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планирование. 7 класс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76"/>
        <w:gridCol w:w="4381"/>
        <w:gridCol w:w="1305"/>
        <w:gridCol w:w="1499"/>
        <w:gridCol w:w="913"/>
        <w:gridCol w:w="913"/>
        <w:gridCol w:w="2507"/>
        <w:gridCol w:w="2466"/>
      </w:tblGrid>
      <w:tr w:rsidR="00F17FC5" w:rsidRPr="00CC2A62" w:rsidTr="00F17FC5">
        <w:trPr>
          <w:trHeight w:val="285"/>
        </w:trPr>
        <w:tc>
          <w:tcPr>
            <w:tcW w:w="576" w:type="dxa"/>
            <w:vMerge w:val="restart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485" w:type="dxa"/>
            <w:vMerge w:val="restart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содержание по темам</w:t>
            </w:r>
          </w:p>
        </w:tc>
        <w:tc>
          <w:tcPr>
            <w:tcW w:w="1305" w:type="dxa"/>
            <w:vMerge w:val="restart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Параграф учебника </w:t>
            </w:r>
          </w:p>
        </w:tc>
        <w:tc>
          <w:tcPr>
            <w:tcW w:w="1499" w:type="dxa"/>
            <w:vMerge w:val="restart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832" w:type="dxa"/>
            <w:gridSpan w:val="2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73" w:type="dxa"/>
            <w:vMerge w:val="restart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2516" w:type="dxa"/>
            <w:vMerge w:val="restart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F17FC5" w:rsidRPr="00CC2A62" w:rsidTr="00F17FC5">
        <w:trPr>
          <w:trHeight w:val="270"/>
        </w:trPr>
        <w:tc>
          <w:tcPr>
            <w:tcW w:w="576" w:type="dxa"/>
            <w:vMerge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5" w:type="dxa"/>
            <w:vMerge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5" w:type="dxa"/>
            <w:vMerge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b/>
                <w:sz w:val="24"/>
                <w:szCs w:val="24"/>
              </w:rPr>
              <w:t>План.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b/>
                <w:sz w:val="24"/>
                <w:szCs w:val="24"/>
              </w:rPr>
              <w:t>Факт.</w:t>
            </w:r>
          </w:p>
        </w:tc>
        <w:tc>
          <w:tcPr>
            <w:tcW w:w="2573" w:type="dxa"/>
            <w:vMerge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6" w:type="dxa"/>
            <w:vMerge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85" w:type="dxa"/>
            <w:vAlign w:val="center"/>
          </w:tcPr>
          <w:p w:rsidR="00F17FC5" w:rsidRPr="00CC2A62" w:rsidRDefault="00F17FC5" w:rsidP="00F17FC5">
            <w:pPr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z w:val="24"/>
                <w:szCs w:val="24"/>
              </w:rPr>
              <w:t xml:space="preserve">Русский язык как развивающееся явление. 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F10792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85" w:type="dxa"/>
            <w:vAlign w:val="center"/>
          </w:tcPr>
          <w:p w:rsidR="00F17FC5" w:rsidRPr="00CC2A62" w:rsidRDefault="00F17FC5" w:rsidP="00F17FC5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CC2A62">
              <w:rPr>
                <w:rFonts w:ascii="Times New Roman" w:hAnsi="Times New Roman"/>
                <w:b/>
                <w:iCs/>
                <w:sz w:val="24"/>
                <w:szCs w:val="24"/>
              </w:rPr>
              <w:t>Повторение изученного в 5-6 классах  (8 +1)</w:t>
            </w:r>
          </w:p>
          <w:p w:rsidR="00F17FC5" w:rsidRPr="00CC2A62" w:rsidRDefault="00F17FC5" w:rsidP="00F17FC5">
            <w:pPr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z w:val="24"/>
                <w:szCs w:val="24"/>
              </w:rPr>
              <w:t xml:space="preserve">Синтаксис. Синтаксический разбор. 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F10792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C2A6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Пунктуация. Пунктуационный разбор.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F10792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C2A6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Лексика и фразеология.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F10792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C2A6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Фонетика и орфография. Фонетический разбор слова. 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F10792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C2A6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Словообразование и орфография. Морфемный и словообразовательный разбор.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F10792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C2A6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Морфология и орфография. Морфологический разбор слова.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F10792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1C1C1C"/>
                <w:sz w:val="24"/>
                <w:szCs w:val="24"/>
              </w:rPr>
            </w:pPr>
            <w:r w:rsidRPr="00CC2A6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Проверочный диктант по теме «Повторение».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F10792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1C1C1C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color w:val="1C1C1C"/>
                <w:sz w:val="24"/>
                <w:szCs w:val="24"/>
              </w:rPr>
              <w:t xml:space="preserve">Анализ работ. 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F10792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85" w:type="dxa"/>
            <w:vAlign w:val="center"/>
          </w:tcPr>
          <w:p w:rsidR="00F17FC5" w:rsidRPr="00CC2A62" w:rsidRDefault="00F17FC5" w:rsidP="00F17FC5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x-none"/>
              </w:rPr>
            </w:pPr>
            <w:r w:rsidRPr="00CC2A62">
              <w:rPr>
                <w:rFonts w:ascii="Times New Roman" w:hAnsi="Times New Roman"/>
                <w:b/>
                <w:color w:val="000000"/>
                <w:sz w:val="24"/>
                <w:szCs w:val="24"/>
                <w:lang w:eastAsia="x-none"/>
              </w:rPr>
              <w:t xml:space="preserve">РР </w:t>
            </w:r>
            <w:r w:rsidRPr="00CC2A62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x-none"/>
              </w:rPr>
              <w:t xml:space="preserve"> Сочинение по картине И.И.Бродского «Летний сад осенью». 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F10792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85" w:type="dxa"/>
            <w:vAlign w:val="center"/>
          </w:tcPr>
          <w:p w:rsidR="00F17FC5" w:rsidRPr="00CC2A62" w:rsidRDefault="00F17FC5" w:rsidP="00F17FC5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x-none"/>
              </w:rPr>
            </w:pPr>
            <w:r w:rsidRPr="00CC2A62">
              <w:rPr>
                <w:rFonts w:ascii="Times New Roman" w:hAnsi="Times New Roman"/>
                <w:b/>
                <w:color w:val="000000"/>
                <w:sz w:val="24"/>
                <w:szCs w:val="24"/>
                <w:lang w:eastAsia="x-none"/>
              </w:rPr>
              <w:t>Тексты и стили (1)</w:t>
            </w:r>
          </w:p>
          <w:p w:rsidR="00F17FC5" w:rsidRPr="00CC2A62" w:rsidRDefault="00F17FC5" w:rsidP="00F17FC5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x-none"/>
              </w:rPr>
            </w:pPr>
            <w:r w:rsidRPr="00CC2A62">
              <w:rPr>
                <w:rFonts w:ascii="Times New Roman" w:hAnsi="Times New Roman"/>
                <w:color w:val="000000"/>
                <w:sz w:val="24"/>
                <w:szCs w:val="24"/>
                <w:lang w:eastAsia="x-none"/>
              </w:rPr>
              <w:t>РР Текст. Типы речи. Стили литературного языка. Публицистический стиль. Понятие.</w:t>
            </w:r>
            <w:r w:rsidRPr="00CC2A62">
              <w:rPr>
                <w:rFonts w:ascii="Times New Roman" w:hAnsi="Times New Roman"/>
                <w:color w:val="000000"/>
                <w:sz w:val="24"/>
                <w:szCs w:val="24"/>
                <w:lang w:eastAsia="x-none"/>
              </w:rPr>
              <w:tab/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F10792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85" w:type="dxa"/>
            <w:vAlign w:val="center"/>
          </w:tcPr>
          <w:p w:rsidR="00F17FC5" w:rsidRPr="00CC2A62" w:rsidRDefault="00F17FC5" w:rsidP="00F17F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x-none"/>
              </w:rPr>
            </w:pPr>
            <w:r w:rsidRPr="00CC2A62">
              <w:rPr>
                <w:rFonts w:ascii="Times New Roman" w:hAnsi="Times New Roman"/>
                <w:b/>
                <w:color w:val="000000"/>
                <w:sz w:val="24"/>
                <w:szCs w:val="24"/>
                <w:lang w:eastAsia="x-none"/>
              </w:rPr>
              <w:t>Морфология. Орфография. Культура речи. Причастие. (21+6)</w:t>
            </w:r>
          </w:p>
          <w:p w:rsidR="00F17FC5" w:rsidRPr="00CC2A62" w:rsidRDefault="00F17FC5" w:rsidP="00F17F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x-none"/>
              </w:rPr>
            </w:pPr>
            <w:r w:rsidRPr="00CC2A62">
              <w:rPr>
                <w:rFonts w:ascii="Times New Roman" w:hAnsi="Times New Roman"/>
                <w:color w:val="000000"/>
                <w:sz w:val="24"/>
                <w:szCs w:val="24"/>
                <w:lang w:eastAsia="x-none"/>
              </w:rPr>
              <w:t>Причастие как часть речи.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F10792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C2A6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Склонение причастий и правописание гласных в падежных окончаниях причастий.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F10792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C2A6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Причастный оборот.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F10792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C2A6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Выделение причастного оборота запятыми.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F10792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C2A62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 xml:space="preserve">РР </w:t>
            </w:r>
            <w:r w:rsidRPr="00CC2A6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Описание внешности человека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F10792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C2A6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Действительные и страдательные причастия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F10792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C2A6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Краткие и полные причастия.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F10792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C2A6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Действительные причастия настоящего времени. Гласные в суффиксах действительных причастий настоящего времени.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F10792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C2A6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Действительные причастия прошедшего времени.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F10792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C2A62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РР</w:t>
            </w:r>
            <w:r w:rsidRPr="00CC2A6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Изложение по тексту публицистического стиля. Анализ работ. 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F10792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C2A6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Страдательные причастия настоящего времени. Гласные в суффиксах страдательных причастий настоящего времени.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F10792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C2A6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Страдательные причастия прошедшего времени.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F10792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C2A6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Гласные перед н в полных и кратких страдательных причастиях.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F10792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C2A6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 и нн в суффиксах страдательных причастий прошедшего времени.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F10792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C2A6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Н/нн в отглагольных прилагательных.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F10792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C2A6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Н/нн в суффиксах кратких страдательных причастий и в кратких отглагольных прилагательных.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F10792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C2A6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Обобщение: н/нн в суффиксах прилагательных и причастий.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F10792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C2A62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РР</w:t>
            </w:r>
            <w:r w:rsidRPr="00CC2A6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Подготовка к выборочному изложению по тексту упр.151.</w:t>
            </w:r>
          </w:p>
          <w:p w:rsidR="00F17FC5" w:rsidRPr="00CC2A62" w:rsidRDefault="00F17FC5" w:rsidP="00F17F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iCs/>
                <w:color w:val="1C1C1C"/>
                <w:sz w:val="24"/>
                <w:szCs w:val="24"/>
              </w:rPr>
            </w:pP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F10792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1C1C1C"/>
                <w:sz w:val="24"/>
                <w:szCs w:val="24"/>
              </w:rPr>
            </w:pPr>
            <w:r w:rsidRPr="00CC2A62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РР</w:t>
            </w:r>
            <w:r w:rsidRPr="00CC2A6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Написание изложения. Анализ работ.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F10792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C2A6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Морфологический разбор причастия.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F10792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C2A6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Слитное и раздельное написание не с причастиями.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F10792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C2A62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РР</w:t>
            </w:r>
            <w:r w:rsidRPr="00CC2A6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Сочинение-описание внешности «Любимая фотография».</w:t>
            </w:r>
          </w:p>
          <w:p w:rsidR="00F17FC5" w:rsidRPr="00CC2A62" w:rsidRDefault="00F17FC5" w:rsidP="00F17F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iCs/>
                <w:color w:val="1C1C1C"/>
                <w:sz w:val="24"/>
                <w:szCs w:val="24"/>
              </w:rPr>
            </w:pPr>
            <w:r w:rsidRPr="00CC2A6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Анализ работ.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F10792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1C1C1C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b/>
                <w:color w:val="1C1C1C"/>
                <w:sz w:val="24"/>
                <w:szCs w:val="24"/>
              </w:rPr>
              <w:t>РР</w:t>
            </w:r>
            <w:r w:rsidRPr="00CC2A62">
              <w:rPr>
                <w:rFonts w:ascii="Times New Roman" w:hAnsi="Times New Roman"/>
                <w:color w:val="1C1C1C"/>
                <w:sz w:val="24"/>
                <w:szCs w:val="24"/>
              </w:rPr>
              <w:t xml:space="preserve"> Написание сочинения «Любимая фотография».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F10792" w:rsidP="00F107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C2A6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Буквы е/ё после шипящих в суффиксах страдательных причастий прошедшего времени.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F10792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CC2A6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Повторение и обобщение материала, изученного в разделе «Причастие».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F10792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iCs/>
                <w:color w:val="1C1C1C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b/>
                <w:color w:val="1C1C1C"/>
                <w:sz w:val="24"/>
                <w:szCs w:val="24"/>
              </w:rPr>
              <w:t>Контрольный диктант</w:t>
            </w:r>
          </w:p>
          <w:p w:rsidR="00F17FC5" w:rsidRPr="00CC2A62" w:rsidRDefault="00F17FC5" w:rsidP="00F17F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1C1C1C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color w:val="1C1C1C"/>
                <w:sz w:val="24"/>
                <w:szCs w:val="24"/>
              </w:rPr>
              <w:t xml:space="preserve">по теме «Причастие». 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F10792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1C1C1C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color w:val="1C1C1C"/>
                <w:sz w:val="24"/>
                <w:szCs w:val="24"/>
              </w:rPr>
              <w:t>Анализ работ.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F10792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widowControl w:val="0"/>
              <w:suppressAutoHyphens/>
              <w:autoSpaceDN w:val="0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  <w:r w:rsidRPr="00CC2A62"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  <w:t>Деепричастие (10+2)</w:t>
            </w:r>
          </w:p>
          <w:p w:rsidR="00F17FC5" w:rsidRPr="00CC2A62" w:rsidRDefault="00F17FC5" w:rsidP="00F17FC5">
            <w:pPr>
              <w:widowControl w:val="0"/>
              <w:suppressAutoHyphens/>
              <w:autoSpaceDN w:val="0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CC2A62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Деепричастие как часть речи.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F10792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widowControl w:val="0"/>
              <w:suppressAutoHyphens/>
              <w:autoSpaceDN w:val="0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CC2A62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Деепричастный оборот. Запятые при деепричастном обороте.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F10792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widowControl w:val="0"/>
              <w:suppressAutoHyphens/>
              <w:autoSpaceDN w:val="0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CC2A62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 xml:space="preserve">Обособление причастных и </w:t>
            </w:r>
            <w:r w:rsidRPr="00CC2A62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lastRenderedPageBreak/>
              <w:t>деепричастных оборотов: обобщение материала.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F10792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widowControl w:val="0"/>
              <w:suppressAutoHyphens/>
              <w:autoSpaceDN w:val="0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CC2A62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Раздельное написание не с деепричастиями.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F10792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widowControl w:val="0"/>
              <w:suppressAutoHyphens/>
              <w:autoSpaceDN w:val="0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CC2A62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Слитное и раздельное написание не с различными частями речи: обобщение.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F10792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widowControl w:val="0"/>
              <w:suppressAutoHyphens/>
              <w:autoSpaceDN w:val="0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CC2A62"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  <w:t>РР</w:t>
            </w:r>
            <w:r w:rsidRPr="00CC2A62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 xml:space="preserve"> Изложение «Робинзон строит лодку». Анализ работ.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F10792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widowControl w:val="0"/>
              <w:suppressAutoHyphens/>
              <w:autoSpaceDN w:val="0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CC2A62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Деепричастия несовершенного вида.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F10792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widowControl w:val="0"/>
              <w:suppressAutoHyphens/>
              <w:autoSpaceDN w:val="0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CC2A62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Деепричастия совершенного вида.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F10792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widowControl w:val="0"/>
              <w:suppressAutoHyphens/>
              <w:autoSpaceDN w:val="0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CC2A62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Морфологический разбор деепричастия.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F10792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widowControl w:val="0"/>
              <w:suppressAutoHyphens/>
              <w:autoSpaceDN w:val="0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CC2A62"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  <w:t>РР</w:t>
            </w:r>
            <w:r w:rsidRPr="00CC2A62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 xml:space="preserve"> Сочинение по картине И.Попова «Первый снег». Анализ работ.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F10792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widowControl w:val="0"/>
              <w:suppressAutoHyphens/>
              <w:autoSpaceDN w:val="0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CC2A62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Повторение материала, изученного в разделе «Деепричастие».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F10792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widowControl w:val="0"/>
              <w:suppressAutoHyphens/>
              <w:autoSpaceDN w:val="0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CC2A62"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  <w:t>Контрольный диктант</w:t>
            </w:r>
          </w:p>
          <w:p w:rsidR="00F17FC5" w:rsidRPr="00CC2A62" w:rsidRDefault="00F17FC5" w:rsidP="00F17FC5">
            <w:pPr>
              <w:widowControl w:val="0"/>
              <w:suppressAutoHyphens/>
              <w:autoSpaceDN w:val="0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CC2A62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по теме «Деепричастие». Анализ работ.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F10792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widowControl w:val="0"/>
              <w:suppressAutoHyphens/>
              <w:autoSpaceDN w:val="0"/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</w:pPr>
            <w:r w:rsidRPr="00CC2A62">
              <w:rPr>
                <w:rFonts w:ascii="Times New Roman" w:eastAsia="SimSun" w:hAnsi="Times New Roman" w:cs="Mangal"/>
                <w:b/>
                <w:kern w:val="3"/>
                <w:sz w:val="24"/>
                <w:szCs w:val="24"/>
                <w:lang w:eastAsia="zh-CN" w:bidi="hi-IN"/>
              </w:rPr>
              <w:t>Наречие (19+6)</w:t>
            </w:r>
          </w:p>
          <w:p w:rsidR="00F17FC5" w:rsidRPr="00CC2A62" w:rsidRDefault="00F17FC5" w:rsidP="00F17FC5">
            <w:pPr>
              <w:widowControl w:val="0"/>
              <w:suppressAutoHyphens/>
              <w:autoSpaceDN w:val="0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CC2A62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Наречие как часть речи.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F10792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widowControl w:val="0"/>
              <w:suppressAutoHyphens/>
              <w:autoSpaceDN w:val="0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CC2A62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Разряды наречий.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F10792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widowControl w:val="0"/>
              <w:suppressAutoHyphens/>
              <w:autoSpaceDN w:val="0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CC2A62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Способы различения наречий и омонимичных частей речи.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F10792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widowControl w:val="0"/>
              <w:suppressAutoHyphens/>
              <w:autoSpaceDN w:val="0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CC2A62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Степени сравнения наречий.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F10792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widowControl w:val="0"/>
              <w:suppressAutoHyphens/>
              <w:autoSpaceDN w:val="0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CC2A62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Морфологический разбор наречия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F10792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widowControl w:val="0"/>
              <w:suppressAutoHyphens/>
              <w:autoSpaceDN w:val="0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CC2A62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Слитное и раздельное написание не с наречиями на о и е.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F10792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widowControl w:val="0"/>
              <w:suppressAutoHyphens/>
              <w:autoSpaceDN w:val="0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CC2A62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Буквы е и и в приставках не и ни отрицательных наречий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F10792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widowControl w:val="0"/>
              <w:suppressAutoHyphens/>
              <w:autoSpaceDN w:val="0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CC2A62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Не и ни в отрицательных наречиях и местоимениях: обобщение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F10792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widowControl w:val="0"/>
              <w:suppressAutoHyphens/>
              <w:autoSpaceDN w:val="0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CC2A62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Одна и две буквы н в наречиях на -о и -</w:t>
            </w:r>
            <w:r w:rsidRPr="00CC2A62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lastRenderedPageBreak/>
              <w:t>е.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F10792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widowControl w:val="0"/>
              <w:suppressAutoHyphens/>
              <w:autoSpaceDN w:val="0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CC2A62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Обобщение: выбор н/нн в суффиксах различных частей речи;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F10792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widowControl w:val="0"/>
              <w:suppressAutoHyphens/>
              <w:autoSpaceDN w:val="0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CC2A62"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  <w:t>РР</w:t>
            </w:r>
            <w:r w:rsidRPr="00CC2A62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 xml:space="preserve"> Описание действий.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F10792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widowControl w:val="0"/>
              <w:suppressAutoHyphens/>
              <w:autoSpaceDN w:val="0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CC2A62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Буквы о и е после шипящих на конце наречий.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F10792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widowControl w:val="0"/>
              <w:suppressAutoHyphens/>
              <w:autoSpaceDN w:val="0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CC2A62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Буквы о и а после шипящих на конце наречий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F10792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widowControl w:val="0"/>
              <w:suppressAutoHyphens/>
              <w:autoSpaceDN w:val="0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CC2A62"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РР </w:t>
            </w:r>
            <w:r w:rsidRPr="00CC2A62">
              <w:rPr>
                <w:rFonts w:ascii="Times New Roman" w:eastAsia="SimSun" w:hAnsi="Times New Roman" w:cs="Mangal"/>
                <w:bCs/>
                <w:kern w:val="3"/>
                <w:sz w:val="24"/>
                <w:szCs w:val="24"/>
                <w:lang w:eastAsia="zh-CN" w:bidi="hi-IN"/>
              </w:rPr>
              <w:t xml:space="preserve">Контрольное </w:t>
            </w:r>
            <w:r w:rsidRPr="00CC2A62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сочинение на тему «Поэзия мастерства». Анализ работ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F10792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widowControl w:val="0"/>
              <w:suppressAutoHyphens/>
              <w:autoSpaceDN w:val="0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CC2A62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Дефис между частями слова в наречиях.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F10792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1C1C1C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color w:val="1C1C1C"/>
                <w:sz w:val="24"/>
                <w:szCs w:val="24"/>
              </w:rPr>
              <w:t>Слитное и раздельное написание приставок в наречиях, образованных от существительных и количественных числительных</w:t>
            </w:r>
            <w:r w:rsidRPr="00CC2A62">
              <w:rPr>
                <w:rFonts w:ascii="Times New Roman" w:hAnsi="Times New Roman"/>
                <w:i/>
                <w:color w:val="1C1C1C"/>
                <w:sz w:val="24"/>
                <w:szCs w:val="24"/>
              </w:rPr>
              <w:t>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F10792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widowControl w:val="0"/>
              <w:suppressAutoHyphens/>
              <w:autoSpaceDN w:val="0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CC2A62"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РР </w:t>
            </w:r>
            <w:r w:rsidRPr="00CC2A62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Контрольное сжатое изложение.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F10792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1C1C1C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color w:val="1C1C1C"/>
                <w:sz w:val="24"/>
                <w:szCs w:val="24"/>
              </w:rPr>
              <w:t>Анализ работ.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F10792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1C1C1C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color w:val="1C1C1C"/>
                <w:sz w:val="24"/>
                <w:szCs w:val="24"/>
              </w:rPr>
              <w:t>Мягкий знак после шипящих на конце наречий.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F10792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1C1C1C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b/>
                <w:color w:val="1C1C1C"/>
                <w:sz w:val="24"/>
                <w:szCs w:val="24"/>
              </w:rPr>
              <w:t>РР</w:t>
            </w:r>
            <w:r w:rsidRPr="00CC2A62">
              <w:rPr>
                <w:rFonts w:ascii="Times New Roman" w:hAnsi="Times New Roman"/>
                <w:color w:val="1C1C1C"/>
                <w:sz w:val="24"/>
                <w:szCs w:val="24"/>
              </w:rPr>
              <w:t xml:space="preserve"> Учебно-научная речь. Отзыв.</w:t>
            </w:r>
          </w:p>
          <w:p w:rsidR="00F17FC5" w:rsidRPr="00CC2A62" w:rsidRDefault="00F17FC5" w:rsidP="00F17F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1C1C1C"/>
                <w:sz w:val="24"/>
                <w:szCs w:val="24"/>
              </w:rPr>
            </w:pP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F10792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rPr>
          <w:trHeight w:val="418"/>
        </w:trPr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iCs/>
                <w:color w:val="1C1C1C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b/>
                <w:color w:val="1C1C1C"/>
                <w:sz w:val="24"/>
                <w:szCs w:val="24"/>
              </w:rPr>
              <w:t xml:space="preserve">РР </w:t>
            </w:r>
            <w:r w:rsidRPr="00CC2A62">
              <w:rPr>
                <w:rFonts w:ascii="Times New Roman" w:hAnsi="Times New Roman"/>
                <w:color w:val="1C1C1C"/>
                <w:sz w:val="24"/>
                <w:szCs w:val="24"/>
              </w:rPr>
              <w:t>Сочинение –отзыв.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F10792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1C1C1C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b/>
                <w:color w:val="1C1C1C"/>
                <w:sz w:val="24"/>
                <w:szCs w:val="24"/>
              </w:rPr>
              <w:t xml:space="preserve">РР </w:t>
            </w:r>
            <w:r w:rsidRPr="00CC2A62">
              <w:rPr>
                <w:rFonts w:ascii="Times New Roman" w:hAnsi="Times New Roman"/>
                <w:color w:val="1C1C1C"/>
                <w:sz w:val="24"/>
                <w:szCs w:val="24"/>
              </w:rPr>
              <w:t>Учебный доклад.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F10792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1C1C1C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color w:val="1C1C1C"/>
                <w:sz w:val="24"/>
                <w:szCs w:val="24"/>
              </w:rPr>
              <w:t>Повторение материала, изученного в разделе «Наречие».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F10792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iCs/>
                <w:color w:val="1C1C1C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b/>
                <w:color w:val="1C1C1C"/>
                <w:sz w:val="24"/>
                <w:szCs w:val="24"/>
              </w:rPr>
              <w:t>Контрольный диктант</w:t>
            </w:r>
          </w:p>
          <w:p w:rsidR="00F17FC5" w:rsidRPr="00CC2A62" w:rsidRDefault="00F17FC5" w:rsidP="00F17F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1C1C1C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color w:val="1C1C1C"/>
                <w:sz w:val="24"/>
                <w:szCs w:val="24"/>
              </w:rPr>
              <w:t>по теме «Наречие»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F10792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1C1C1C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color w:val="1C1C1C"/>
                <w:sz w:val="24"/>
                <w:szCs w:val="24"/>
              </w:rPr>
              <w:t xml:space="preserve">Анализ работ. </w:t>
            </w:r>
          </w:p>
          <w:p w:rsidR="00F17FC5" w:rsidRPr="00CC2A62" w:rsidRDefault="00F17FC5" w:rsidP="00F17F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iCs/>
                <w:color w:val="1C1C1C"/>
                <w:sz w:val="24"/>
                <w:szCs w:val="24"/>
              </w:rPr>
            </w:pP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F10792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1C1C1C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b/>
                <w:color w:val="1C1C1C"/>
                <w:sz w:val="24"/>
                <w:szCs w:val="24"/>
              </w:rPr>
              <w:t>Категория состояния (3+1)</w:t>
            </w:r>
          </w:p>
          <w:p w:rsidR="00F17FC5" w:rsidRPr="00CC2A62" w:rsidRDefault="00F17FC5" w:rsidP="00F17F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1C1C1C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color w:val="1C1C1C"/>
                <w:sz w:val="24"/>
                <w:szCs w:val="24"/>
              </w:rPr>
              <w:t>Категория состояния как часть речи.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F10792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1C1C1C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color w:val="1C1C1C"/>
                <w:sz w:val="24"/>
                <w:szCs w:val="24"/>
              </w:rPr>
              <w:t>Морфологический разбор слов категории состояния.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8C3018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1C1C1C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b/>
                <w:color w:val="1C1C1C"/>
                <w:sz w:val="24"/>
                <w:szCs w:val="24"/>
              </w:rPr>
              <w:t>РР</w:t>
            </w:r>
            <w:r w:rsidRPr="00CC2A62">
              <w:rPr>
                <w:rFonts w:ascii="Times New Roman" w:hAnsi="Times New Roman"/>
                <w:color w:val="1C1C1C"/>
                <w:sz w:val="24"/>
                <w:szCs w:val="24"/>
              </w:rPr>
              <w:t xml:space="preserve"> Сжатое изложение «Мещёрский край». Анализ работ.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8C3018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1C1C1C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color w:val="1C1C1C"/>
                <w:sz w:val="24"/>
                <w:szCs w:val="24"/>
              </w:rPr>
              <w:t>Повторение материала, изученного в разделе «Категория состояния».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8C3018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485" w:type="dxa"/>
            <w:vAlign w:val="center"/>
          </w:tcPr>
          <w:p w:rsidR="00F17FC5" w:rsidRPr="00CC2A62" w:rsidRDefault="00F17FC5" w:rsidP="00F17FC5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x-none"/>
              </w:rPr>
            </w:pPr>
            <w:r w:rsidRPr="00CC2A62">
              <w:rPr>
                <w:rFonts w:ascii="Times New Roman" w:hAnsi="Times New Roman"/>
                <w:b/>
                <w:color w:val="000000"/>
                <w:sz w:val="24"/>
                <w:szCs w:val="24"/>
                <w:lang w:eastAsia="x-none"/>
              </w:rPr>
              <w:t>Самостоятельные и служебные части речи.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8C3018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4485" w:type="dxa"/>
            <w:vAlign w:val="center"/>
          </w:tcPr>
          <w:p w:rsidR="00F17FC5" w:rsidRPr="00CC2A62" w:rsidRDefault="00F17FC5" w:rsidP="00F17FC5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x-none"/>
              </w:rPr>
            </w:pPr>
            <w:r w:rsidRPr="00CC2A62">
              <w:rPr>
                <w:rFonts w:ascii="Times New Roman" w:hAnsi="Times New Roman"/>
                <w:b/>
                <w:color w:val="000000"/>
                <w:sz w:val="24"/>
                <w:szCs w:val="24"/>
                <w:lang w:eastAsia="x-none"/>
              </w:rPr>
              <w:t>Служебный части речи. Предлог (9+1)</w:t>
            </w:r>
          </w:p>
          <w:p w:rsidR="00F17FC5" w:rsidRPr="00CC2A62" w:rsidRDefault="00F17FC5" w:rsidP="00F17FC5">
            <w:pPr>
              <w:widowControl w:val="0"/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/>
                <w:color w:val="000000"/>
                <w:sz w:val="24"/>
                <w:szCs w:val="24"/>
                <w:lang w:eastAsia="x-none"/>
              </w:rPr>
            </w:pPr>
            <w:r w:rsidRPr="00CC2A62">
              <w:rPr>
                <w:rFonts w:ascii="Times New Roman" w:hAnsi="Times New Roman"/>
                <w:color w:val="000000"/>
                <w:sz w:val="24"/>
                <w:szCs w:val="24"/>
                <w:lang w:eastAsia="x-none"/>
              </w:rPr>
              <w:t>Предлог как часть речи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8C3018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1C1C1C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color w:val="1C1C1C"/>
                <w:sz w:val="24"/>
                <w:szCs w:val="24"/>
              </w:rPr>
              <w:t>Употребление предлогов.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8C3018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1C1C1C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color w:val="1C1C1C"/>
                <w:sz w:val="24"/>
                <w:szCs w:val="24"/>
              </w:rPr>
              <w:t>Производные и непроизводные предлоги.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8C3018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1C1C1C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color w:val="1C1C1C"/>
                <w:sz w:val="24"/>
                <w:szCs w:val="24"/>
              </w:rPr>
              <w:t>Простые и составные предлоги.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8C3018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1C1C1C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color w:val="1C1C1C"/>
                <w:sz w:val="24"/>
                <w:szCs w:val="24"/>
              </w:rPr>
              <w:t>Правописание предлогов «вследствие», «в течение», «в продолжение» и др.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8C3018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1C1C1C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color w:val="1C1C1C"/>
                <w:sz w:val="24"/>
                <w:szCs w:val="24"/>
              </w:rPr>
              <w:t>Правописание предлогов «ввиду», «несмотря на», «насчет» и др.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8C3018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1C1C1C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color w:val="1C1C1C"/>
                <w:sz w:val="24"/>
                <w:szCs w:val="24"/>
              </w:rPr>
              <w:t>Особенности употребления предлогов «благодаря», «согласно», «вопреки».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8C3018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1C1C1C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color w:val="1C1C1C"/>
                <w:sz w:val="24"/>
                <w:szCs w:val="24"/>
              </w:rPr>
              <w:t>Морфологический разбор предлога.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8C3018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1C1C1C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b/>
                <w:color w:val="1C1C1C"/>
                <w:sz w:val="24"/>
                <w:szCs w:val="24"/>
              </w:rPr>
              <w:t>РР</w:t>
            </w:r>
            <w:r w:rsidRPr="00CC2A62">
              <w:rPr>
                <w:rFonts w:ascii="Times New Roman" w:hAnsi="Times New Roman"/>
                <w:color w:val="1C1C1C"/>
                <w:sz w:val="24"/>
                <w:szCs w:val="24"/>
              </w:rPr>
              <w:t xml:space="preserve"> Сочинение-повествование с элементами описания «Как наступает весна?».</w:t>
            </w:r>
          </w:p>
          <w:p w:rsidR="00F17FC5" w:rsidRPr="00CC2A62" w:rsidRDefault="00F17FC5" w:rsidP="00F17F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1C1C1C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color w:val="1C1C1C"/>
                <w:sz w:val="24"/>
                <w:szCs w:val="24"/>
              </w:rPr>
              <w:t>Анализ работ.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8C3018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1C1C1C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color w:val="1C1C1C"/>
                <w:sz w:val="24"/>
                <w:szCs w:val="24"/>
              </w:rPr>
              <w:t>Повторение материала, изученного в разделе «Предлог».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8C3018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1C1C1C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color w:val="1C1C1C"/>
                <w:sz w:val="24"/>
                <w:szCs w:val="24"/>
              </w:rPr>
              <w:t xml:space="preserve"> </w:t>
            </w:r>
            <w:r w:rsidRPr="00CC2A62">
              <w:rPr>
                <w:rFonts w:ascii="Times New Roman" w:hAnsi="Times New Roman"/>
                <w:b/>
                <w:color w:val="1C1C1C"/>
                <w:sz w:val="24"/>
                <w:szCs w:val="24"/>
              </w:rPr>
              <w:t>Союз (15+3)</w:t>
            </w:r>
          </w:p>
          <w:p w:rsidR="00F17FC5" w:rsidRPr="00CC2A62" w:rsidRDefault="00F17FC5" w:rsidP="00F17F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1C1C1C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color w:val="1C1C1C"/>
                <w:sz w:val="24"/>
                <w:szCs w:val="24"/>
              </w:rPr>
              <w:t>Союз как часть речи.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8C3018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1C1C1C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color w:val="1C1C1C"/>
                <w:sz w:val="24"/>
                <w:szCs w:val="24"/>
              </w:rPr>
              <w:t>Простые и составные союзы.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8C3018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93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1C1C1C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color w:val="1C1C1C"/>
                <w:sz w:val="24"/>
                <w:szCs w:val="24"/>
              </w:rPr>
              <w:t>Союзы сочинительные.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60,62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8C3018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1C1C1C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color w:val="1C1C1C"/>
                <w:sz w:val="24"/>
                <w:szCs w:val="24"/>
              </w:rPr>
              <w:t>Запятая перед союзом и в простом и сложносочиненном предложении.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8C3018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1C1C1C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color w:val="1C1C1C"/>
                <w:sz w:val="24"/>
                <w:szCs w:val="24"/>
              </w:rPr>
              <w:t>Союзы подчинительные.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8C3018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1C1C1C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color w:val="1C1C1C"/>
                <w:sz w:val="24"/>
                <w:szCs w:val="24"/>
              </w:rPr>
              <w:t>Понятие о союзных словах.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8C3018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1C1C1C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color w:val="1C1C1C"/>
                <w:sz w:val="24"/>
                <w:szCs w:val="24"/>
              </w:rPr>
              <w:t>Запятая между простыми предложениями в союзном сложном предложении.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8C3018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1C1C1C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b/>
                <w:color w:val="1C1C1C"/>
                <w:sz w:val="24"/>
                <w:szCs w:val="24"/>
              </w:rPr>
              <w:t>РР</w:t>
            </w:r>
            <w:r w:rsidRPr="00CC2A62">
              <w:rPr>
                <w:rFonts w:ascii="Times New Roman" w:hAnsi="Times New Roman"/>
                <w:color w:val="1C1C1C"/>
                <w:sz w:val="24"/>
                <w:szCs w:val="24"/>
              </w:rPr>
              <w:t xml:space="preserve"> Подготовка к контрольному сочинению-рассуждению о роли книги в жизни человека. 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8C3018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1C1C1C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b/>
                <w:color w:val="1C1C1C"/>
                <w:sz w:val="24"/>
                <w:szCs w:val="24"/>
              </w:rPr>
              <w:t>РР</w:t>
            </w:r>
            <w:r w:rsidRPr="00CC2A62">
              <w:rPr>
                <w:rFonts w:ascii="Times New Roman" w:hAnsi="Times New Roman"/>
                <w:color w:val="1C1C1C"/>
                <w:sz w:val="24"/>
                <w:szCs w:val="24"/>
              </w:rPr>
              <w:t xml:space="preserve">  Контрольное сочинение-рассуждение о роли книги в жизни человека.</w:t>
            </w:r>
          </w:p>
          <w:p w:rsidR="00F17FC5" w:rsidRPr="00CC2A62" w:rsidRDefault="00F17FC5" w:rsidP="00F17F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1C1C1C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color w:val="1C1C1C"/>
                <w:sz w:val="24"/>
                <w:szCs w:val="24"/>
              </w:rPr>
              <w:t>Анализ работ.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1C1C1C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color w:val="1C1C1C"/>
                <w:sz w:val="24"/>
                <w:szCs w:val="24"/>
              </w:rPr>
              <w:t>Морфологический разбор союза.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8C3018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1C1C1C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color w:val="1C1C1C"/>
                <w:sz w:val="24"/>
                <w:szCs w:val="24"/>
              </w:rPr>
              <w:t>Слитное написание союзов также, тоже, чтобы.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8C3018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1C1C1C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color w:val="1C1C1C"/>
                <w:sz w:val="24"/>
                <w:szCs w:val="24"/>
              </w:rPr>
              <w:t>Правописание союзов несмотря на то что, зато, причём, итак.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8C3018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1C1C1C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color w:val="1C1C1C"/>
                <w:sz w:val="24"/>
                <w:szCs w:val="24"/>
              </w:rPr>
              <w:t>Обобщение: правописание союзов и предлогов.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iCs/>
                <w:color w:val="1C1C1C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b/>
                <w:color w:val="1C1C1C"/>
                <w:sz w:val="24"/>
                <w:szCs w:val="24"/>
              </w:rPr>
              <w:t xml:space="preserve">РР </w:t>
            </w:r>
            <w:r w:rsidRPr="00CC2A62">
              <w:rPr>
                <w:rFonts w:ascii="Times New Roman" w:hAnsi="Times New Roman"/>
                <w:color w:val="1C1C1C"/>
                <w:sz w:val="24"/>
                <w:szCs w:val="24"/>
              </w:rPr>
              <w:t>Сочинение-сравнительная характеристика произведения живописи и литературного текста на один сюжет.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8C3018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1C1C1C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color w:val="1C1C1C"/>
                <w:sz w:val="24"/>
                <w:szCs w:val="24"/>
              </w:rPr>
              <w:t xml:space="preserve">Анализ  работ. 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8C3018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1C1C1C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color w:val="1C1C1C"/>
                <w:sz w:val="24"/>
                <w:szCs w:val="24"/>
              </w:rPr>
              <w:t>Повторение сведений о предлогах и союзах.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8C3018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1C1C1C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b/>
                <w:color w:val="1C1C1C"/>
                <w:sz w:val="24"/>
                <w:szCs w:val="24"/>
              </w:rPr>
              <w:t>Контрольный диктант</w:t>
            </w:r>
          </w:p>
          <w:p w:rsidR="00F17FC5" w:rsidRPr="00CC2A62" w:rsidRDefault="00F17FC5" w:rsidP="00F17F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1C1C1C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color w:val="1C1C1C"/>
                <w:sz w:val="24"/>
                <w:szCs w:val="24"/>
              </w:rPr>
              <w:t>по теме «Предлог. Союз».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8C3018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1C1C1C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color w:val="1C1C1C"/>
                <w:sz w:val="24"/>
                <w:szCs w:val="24"/>
              </w:rPr>
              <w:t>Анализ работ.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8C3018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109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1C1C1C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b/>
                <w:color w:val="1C1C1C"/>
                <w:sz w:val="24"/>
                <w:szCs w:val="24"/>
              </w:rPr>
              <w:t>Частица (12+2)</w:t>
            </w:r>
          </w:p>
          <w:p w:rsidR="00F17FC5" w:rsidRPr="00CC2A62" w:rsidRDefault="00F17FC5" w:rsidP="00F17F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1C1C1C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color w:val="1C1C1C"/>
                <w:sz w:val="24"/>
                <w:szCs w:val="24"/>
              </w:rPr>
              <w:t>Частица как часть речи.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8C3018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1C1C1C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color w:val="1C1C1C"/>
                <w:sz w:val="24"/>
                <w:szCs w:val="24"/>
              </w:rPr>
              <w:t>Разряды частиц. Формообразующие частицы.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8C3018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1C1C1C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color w:val="1C1C1C"/>
                <w:sz w:val="24"/>
                <w:szCs w:val="24"/>
              </w:rPr>
              <w:t>Формообразующие частицы и их роль в образовании наклонения глагола.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1C1C1C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color w:val="1C1C1C"/>
                <w:sz w:val="24"/>
                <w:szCs w:val="24"/>
              </w:rPr>
              <w:t>Смысловые частицы.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8C3018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1C1C1C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color w:val="1C1C1C"/>
                <w:sz w:val="24"/>
                <w:szCs w:val="24"/>
              </w:rPr>
              <w:t>Сфера употребления смысловых частиц.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8C3018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1C1C1C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b/>
                <w:color w:val="1C1C1C"/>
                <w:sz w:val="24"/>
                <w:szCs w:val="24"/>
              </w:rPr>
              <w:t>РР</w:t>
            </w:r>
            <w:r w:rsidRPr="00CC2A62">
              <w:rPr>
                <w:rFonts w:ascii="Times New Roman" w:hAnsi="Times New Roman"/>
                <w:color w:val="1C1C1C"/>
                <w:sz w:val="24"/>
                <w:szCs w:val="24"/>
              </w:rPr>
              <w:t xml:space="preserve"> Контрольное сжатое изложение. Анализ работ. 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8C3018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1C1C1C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color w:val="1C1C1C"/>
                <w:sz w:val="24"/>
                <w:szCs w:val="24"/>
              </w:rPr>
              <w:t xml:space="preserve">Раздельное и дефисное написание частиц. 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1C1C1C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color w:val="1C1C1C"/>
                <w:sz w:val="24"/>
                <w:szCs w:val="24"/>
              </w:rPr>
              <w:t>Систематизация материала по теме «Дефис в различных частях речи».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8C3018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1C1C1C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color w:val="1C1C1C"/>
                <w:sz w:val="24"/>
                <w:szCs w:val="24"/>
              </w:rPr>
              <w:t>Морфологический разбор частицы.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8C3018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1C1C1C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color w:val="1C1C1C"/>
                <w:sz w:val="24"/>
                <w:szCs w:val="24"/>
              </w:rPr>
              <w:t>Отрицательные частицы не и ни.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8C3018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1C1C1C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color w:val="1C1C1C"/>
                <w:sz w:val="24"/>
                <w:szCs w:val="24"/>
              </w:rPr>
              <w:t>Различение частицы не и приставки не.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1C1C1C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b/>
                <w:color w:val="1C1C1C"/>
                <w:sz w:val="24"/>
                <w:szCs w:val="24"/>
              </w:rPr>
              <w:t>РР</w:t>
            </w:r>
            <w:r w:rsidRPr="00CC2A62">
              <w:rPr>
                <w:rFonts w:ascii="Times New Roman" w:hAnsi="Times New Roman"/>
                <w:color w:val="1C1C1C"/>
                <w:sz w:val="24"/>
                <w:szCs w:val="24"/>
              </w:rPr>
              <w:t xml:space="preserve">  Сочинение-рассказ по данному сюжету.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8C3018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1C1C1C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color w:val="1C1C1C"/>
                <w:sz w:val="24"/>
                <w:szCs w:val="24"/>
              </w:rPr>
              <w:t>Частица ни, приставка ни, союз ни-ни.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8C3018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1C1C1C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color w:val="1C1C1C"/>
                <w:sz w:val="24"/>
                <w:szCs w:val="24"/>
              </w:rPr>
              <w:t xml:space="preserve">Повторение понятий, изученных в разделе «Частица». 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8C3018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1C1C1C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b/>
                <w:color w:val="1C1C1C"/>
                <w:sz w:val="24"/>
                <w:szCs w:val="24"/>
              </w:rPr>
              <w:t>Междометие (2+1)</w:t>
            </w:r>
          </w:p>
          <w:p w:rsidR="00F17FC5" w:rsidRPr="00CC2A62" w:rsidRDefault="00F17FC5" w:rsidP="00F17F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1C1C1C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color w:val="1C1C1C"/>
                <w:sz w:val="24"/>
                <w:szCs w:val="24"/>
              </w:rPr>
              <w:t>Междометие как часть речи.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8C3018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1C1C1C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color w:val="1C1C1C"/>
                <w:sz w:val="24"/>
                <w:szCs w:val="24"/>
              </w:rPr>
              <w:t>Дефис в междометиях. Знаки препинания при междометии.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8C3018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1C1C1C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color w:val="1C1C1C"/>
                <w:sz w:val="24"/>
                <w:szCs w:val="24"/>
              </w:rPr>
              <w:t>Обобщение материала, изученного в разделе «Междометие». Письмо по памяти (В.Набоков «О ночь, я твой!»)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8C3018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1C1C1C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b/>
                <w:color w:val="1C1C1C"/>
                <w:sz w:val="24"/>
                <w:szCs w:val="24"/>
              </w:rPr>
              <w:t>Повторение и систематизация изученного в 5-7 классах (9+2)</w:t>
            </w:r>
          </w:p>
          <w:p w:rsidR="00F17FC5" w:rsidRPr="00CC2A62" w:rsidRDefault="00F17FC5" w:rsidP="00F17F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1C1C1C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color w:val="1C1C1C"/>
                <w:sz w:val="24"/>
                <w:szCs w:val="24"/>
              </w:rPr>
              <w:lastRenderedPageBreak/>
              <w:t>Разделы науки о русском языке.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8C3018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127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1C1C1C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color w:val="1C1C1C"/>
                <w:sz w:val="24"/>
                <w:szCs w:val="24"/>
              </w:rPr>
              <w:t>Текст и стили речи.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8C3018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1C1C1C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b/>
                <w:color w:val="1C1C1C"/>
                <w:sz w:val="24"/>
                <w:szCs w:val="24"/>
              </w:rPr>
              <w:t xml:space="preserve">РР </w:t>
            </w:r>
            <w:r w:rsidRPr="00CC2A62">
              <w:rPr>
                <w:rFonts w:ascii="Times New Roman" w:hAnsi="Times New Roman"/>
                <w:color w:val="1C1C1C"/>
                <w:sz w:val="24"/>
                <w:szCs w:val="24"/>
              </w:rPr>
              <w:t xml:space="preserve">Подготовка к выступлению на публицистическую тему. 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8C3018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1C1C1C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b/>
                <w:color w:val="1C1C1C"/>
                <w:sz w:val="24"/>
                <w:szCs w:val="24"/>
              </w:rPr>
              <w:t xml:space="preserve">РР </w:t>
            </w:r>
            <w:r w:rsidRPr="00CC2A62">
              <w:rPr>
                <w:rFonts w:ascii="Times New Roman" w:hAnsi="Times New Roman"/>
                <w:color w:val="1C1C1C"/>
                <w:sz w:val="24"/>
                <w:szCs w:val="24"/>
              </w:rPr>
              <w:t xml:space="preserve"> Выступление на  публицистическую тему.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8C3018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1C1C1C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color w:val="1C1C1C"/>
                <w:sz w:val="24"/>
                <w:szCs w:val="24"/>
              </w:rPr>
              <w:t>Анализ работ.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8C3018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1C1C1C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color w:val="1C1C1C"/>
                <w:sz w:val="24"/>
                <w:szCs w:val="24"/>
              </w:rPr>
              <w:t>Фонетика. Графика.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8C3018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1C1C1C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color w:val="1C1C1C"/>
                <w:sz w:val="24"/>
                <w:szCs w:val="24"/>
              </w:rPr>
              <w:t>Лексика и фразеология.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8C3018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1C1C1C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color w:val="1C1C1C"/>
                <w:sz w:val="24"/>
                <w:szCs w:val="24"/>
              </w:rPr>
              <w:t>Морфемика. Словообразование.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8C3018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1C1C1C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color w:val="1C1C1C"/>
                <w:sz w:val="24"/>
                <w:szCs w:val="24"/>
              </w:rPr>
              <w:t xml:space="preserve">Морфология. 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8C3018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1C1C1C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color w:val="1C1C1C"/>
                <w:sz w:val="24"/>
                <w:szCs w:val="24"/>
              </w:rPr>
              <w:t xml:space="preserve">Орфография. 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8C3018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Cs/>
                <w:color w:val="1C1C1C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color w:val="1C1C1C"/>
                <w:sz w:val="24"/>
                <w:szCs w:val="24"/>
              </w:rPr>
              <w:t>Синтаксис. Рекомендации на летние каникулы.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83-84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8C3018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7FC5" w:rsidRPr="00CC2A62" w:rsidRDefault="00F17FC5" w:rsidP="00F17FC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7FC5" w:rsidRPr="00CC2A62" w:rsidRDefault="00F17FC5" w:rsidP="00F17FC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7FC5" w:rsidRPr="00CC2A62" w:rsidRDefault="00F17FC5" w:rsidP="00F17FC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7FC5" w:rsidRPr="00CC2A62" w:rsidRDefault="00F17FC5" w:rsidP="00F17FC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7FC5" w:rsidRDefault="00F17FC5" w:rsidP="00F17FC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551E" w:rsidRDefault="0024551E" w:rsidP="00F17FC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551E" w:rsidRDefault="0024551E" w:rsidP="00F17FC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551E" w:rsidRDefault="0024551E" w:rsidP="00F17FC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551E" w:rsidRDefault="0024551E" w:rsidP="00F17FC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551E" w:rsidRDefault="0024551E" w:rsidP="00F17FC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551E" w:rsidRDefault="0024551E" w:rsidP="00F17FC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551E" w:rsidRDefault="0024551E" w:rsidP="00F17FC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551E" w:rsidRPr="00CC2A62" w:rsidRDefault="0024551E" w:rsidP="00F17FC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7FC5" w:rsidRPr="00CC2A62" w:rsidRDefault="00F17FC5" w:rsidP="00F17F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2A62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планирование. 8 класс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77"/>
        <w:gridCol w:w="4350"/>
        <w:gridCol w:w="1305"/>
        <w:gridCol w:w="1499"/>
        <w:gridCol w:w="912"/>
        <w:gridCol w:w="912"/>
        <w:gridCol w:w="2548"/>
        <w:gridCol w:w="2457"/>
      </w:tblGrid>
      <w:tr w:rsidR="00F17FC5" w:rsidRPr="00CC2A62" w:rsidTr="00F17FC5">
        <w:trPr>
          <w:trHeight w:val="285"/>
        </w:trPr>
        <w:tc>
          <w:tcPr>
            <w:tcW w:w="576" w:type="dxa"/>
            <w:vMerge w:val="restart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485" w:type="dxa"/>
            <w:vMerge w:val="restart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содержание по темам</w:t>
            </w:r>
          </w:p>
        </w:tc>
        <w:tc>
          <w:tcPr>
            <w:tcW w:w="1305" w:type="dxa"/>
            <w:vMerge w:val="restart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Параграф учебника </w:t>
            </w:r>
          </w:p>
        </w:tc>
        <w:tc>
          <w:tcPr>
            <w:tcW w:w="1499" w:type="dxa"/>
            <w:vMerge w:val="restart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832" w:type="dxa"/>
            <w:gridSpan w:val="2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73" w:type="dxa"/>
            <w:vMerge w:val="restart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2516" w:type="dxa"/>
            <w:vMerge w:val="restart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F17FC5" w:rsidRPr="00CC2A62" w:rsidTr="00F17FC5">
        <w:trPr>
          <w:trHeight w:val="270"/>
        </w:trPr>
        <w:tc>
          <w:tcPr>
            <w:tcW w:w="576" w:type="dxa"/>
            <w:vMerge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5" w:type="dxa"/>
            <w:vMerge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5" w:type="dxa"/>
            <w:vMerge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b/>
                <w:sz w:val="24"/>
                <w:szCs w:val="24"/>
              </w:rPr>
              <w:t>План.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b/>
                <w:sz w:val="24"/>
                <w:szCs w:val="24"/>
              </w:rPr>
              <w:t>Факт.</w:t>
            </w:r>
          </w:p>
        </w:tc>
        <w:tc>
          <w:tcPr>
            <w:tcW w:w="2573" w:type="dxa"/>
            <w:vMerge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6" w:type="dxa"/>
            <w:vMerge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85" w:type="dxa"/>
            <w:vAlign w:val="center"/>
          </w:tcPr>
          <w:p w:rsidR="00F17FC5" w:rsidRPr="00CC2A62" w:rsidRDefault="00F17FC5" w:rsidP="00F17FC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C2A62">
              <w:rPr>
                <w:rFonts w:ascii="Times New Roman" w:hAnsi="Times New Roman"/>
                <w:b/>
                <w:sz w:val="24"/>
                <w:szCs w:val="24"/>
              </w:rPr>
              <w:t>Введение (1)</w:t>
            </w:r>
          </w:p>
          <w:p w:rsidR="00F17FC5" w:rsidRPr="00CC2A62" w:rsidRDefault="00F17FC5" w:rsidP="00F17FC5">
            <w:pPr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z w:val="24"/>
                <w:szCs w:val="24"/>
              </w:rPr>
              <w:t>Русский язык в современном мире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8C3018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Упр. 4 (по заданию), со словами из рамочки придумать и записать предложения.</w:t>
            </w: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tabs>
                <w:tab w:val="left" w:pos="322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CC2A62">
              <w:rPr>
                <w:rFonts w:ascii="Times New Roman" w:hAnsi="Times New Roman"/>
                <w:b/>
                <w:sz w:val="24"/>
                <w:szCs w:val="24"/>
              </w:rPr>
              <w:t>Повторение изученного в 5-7 классах (6+1Р/р)</w:t>
            </w:r>
          </w:p>
          <w:p w:rsidR="00F17FC5" w:rsidRPr="00CC2A62" w:rsidRDefault="00F17FC5" w:rsidP="00F17FC5">
            <w:pPr>
              <w:tabs>
                <w:tab w:val="left" w:pos="3225"/>
              </w:tabs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z w:val="24"/>
                <w:szCs w:val="24"/>
              </w:rPr>
              <w:t>Пунктуация и орфография. Знаки препинания: знаки завершения, разделения, выделения.</w:t>
            </w:r>
            <w:r w:rsidRPr="00CC2A62">
              <w:rPr>
                <w:rFonts w:ascii="Times New Roman" w:hAnsi="Times New Roman"/>
                <w:sz w:val="24"/>
                <w:szCs w:val="24"/>
              </w:rPr>
              <w:tab/>
              <w:t>Знаки препинания: знаки завершения, разделения, выделения.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8C3018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z w:val="24"/>
                <w:szCs w:val="24"/>
              </w:rPr>
              <w:t>П. 1,2 упр.7</w:t>
            </w:r>
          </w:p>
          <w:p w:rsidR="00F17FC5" w:rsidRPr="00CC2A62" w:rsidRDefault="00F17FC5" w:rsidP="00F17F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z w:val="24"/>
                <w:szCs w:val="24"/>
              </w:rPr>
              <w:t>Знаки препинания в сложных предложениях.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8C3018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z w:val="24"/>
                <w:szCs w:val="24"/>
              </w:rPr>
              <w:t>П.3, упр.16</w:t>
            </w: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z w:val="24"/>
                <w:szCs w:val="24"/>
              </w:rPr>
              <w:t xml:space="preserve">Буквы </w:t>
            </w:r>
            <w:r w:rsidRPr="00CC2A62">
              <w:rPr>
                <w:rFonts w:ascii="Times New Roman" w:hAnsi="Times New Roman"/>
                <w:b/>
                <w:sz w:val="24"/>
                <w:szCs w:val="24"/>
              </w:rPr>
              <w:t xml:space="preserve">н - нн </w:t>
            </w:r>
            <w:r w:rsidRPr="00CC2A62">
              <w:rPr>
                <w:rFonts w:ascii="Times New Roman" w:hAnsi="Times New Roman"/>
                <w:sz w:val="24"/>
                <w:szCs w:val="24"/>
              </w:rPr>
              <w:t>в суффиксах прилагательных, причастий и наречий.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8C3018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z w:val="24"/>
                <w:szCs w:val="24"/>
              </w:rPr>
              <w:t>П.4, упр.23</w:t>
            </w: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z w:val="24"/>
                <w:szCs w:val="24"/>
              </w:rPr>
              <w:t xml:space="preserve">Закрепление обобщение изученного материала. Буквы </w:t>
            </w:r>
            <w:r w:rsidRPr="00CC2A62">
              <w:rPr>
                <w:rFonts w:ascii="Times New Roman" w:hAnsi="Times New Roman"/>
                <w:b/>
                <w:sz w:val="24"/>
                <w:szCs w:val="24"/>
              </w:rPr>
              <w:t xml:space="preserve">н - нн </w:t>
            </w:r>
            <w:r w:rsidRPr="00CC2A62">
              <w:rPr>
                <w:rFonts w:ascii="Times New Roman" w:hAnsi="Times New Roman"/>
                <w:sz w:val="24"/>
                <w:szCs w:val="24"/>
              </w:rPr>
              <w:t>в суффиксах прилагательных, причастий и наречий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8C3018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z w:val="24"/>
                <w:szCs w:val="24"/>
              </w:rPr>
              <w:t>П.4, упр.25</w:t>
            </w: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b/>
                <w:sz w:val="24"/>
                <w:szCs w:val="24"/>
              </w:rPr>
              <w:t>Р/Р</w:t>
            </w:r>
            <w:r w:rsidRPr="00CC2A62">
              <w:rPr>
                <w:rFonts w:ascii="Times New Roman" w:hAnsi="Times New Roman"/>
                <w:sz w:val="24"/>
                <w:szCs w:val="24"/>
              </w:rPr>
              <w:t xml:space="preserve"> Изложение с грамматическим заданием по тексту А. Аверченко упр. 26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8C3018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z w:val="24"/>
                <w:szCs w:val="24"/>
              </w:rPr>
              <w:t>Переписать изложение</w:t>
            </w: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z w:val="24"/>
                <w:szCs w:val="24"/>
              </w:rPr>
              <w:t xml:space="preserve">Слитное и раздельное написание </w:t>
            </w:r>
            <w:r w:rsidRPr="00CC2A62">
              <w:rPr>
                <w:rFonts w:ascii="Times New Roman" w:hAnsi="Times New Roman"/>
                <w:b/>
                <w:sz w:val="24"/>
                <w:szCs w:val="24"/>
              </w:rPr>
              <w:t xml:space="preserve">не -  </w:t>
            </w:r>
            <w:r w:rsidRPr="00CC2A62">
              <w:rPr>
                <w:rFonts w:ascii="Times New Roman" w:hAnsi="Times New Roman"/>
                <w:sz w:val="24"/>
                <w:szCs w:val="24"/>
              </w:rPr>
              <w:t>с разными частями речи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8C3018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z w:val="24"/>
                <w:szCs w:val="24"/>
              </w:rPr>
              <w:t>П.5, упр.35</w:t>
            </w: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C2A62">
              <w:rPr>
                <w:rFonts w:ascii="Times New Roman" w:hAnsi="Times New Roman"/>
                <w:b/>
                <w:sz w:val="24"/>
                <w:szCs w:val="24"/>
              </w:rPr>
              <w:t>Контрольный диктант по теме «Повторение изученного в 7 классе»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8C3018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z w:val="24"/>
                <w:szCs w:val="24"/>
              </w:rPr>
              <w:t>упр.36, повторить словарные слова</w:t>
            </w: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2A62">
              <w:rPr>
                <w:rFonts w:ascii="Times New Roman" w:hAnsi="Times New Roman"/>
                <w:b/>
                <w:sz w:val="24"/>
                <w:szCs w:val="24"/>
              </w:rPr>
              <w:t>Синтаксис. Словосочетание (4 часа)</w:t>
            </w:r>
          </w:p>
          <w:p w:rsidR="00F17FC5" w:rsidRPr="00CC2A62" w:rsidRDefault="00F17FC5" w:rsidP="00F17FC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z w:val="24"/>
                <w:szCs w:val="24"/>
              </w:rPr>
              <w:t xml:space="preserve">Основные единицы синтаксиса </w:t>
            </w:r>
          </w:p>
          <w:p w:rsidR="00F17FC5" w:rsidRPr="00CC2A62" w:rsidRDefault="00F17FC5" w:rsidP="00F17FC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z w:val="24"/>
                <w:szCs w:val="24"/>
              </w:rPr>
              <w:t xml:space="preserve">Текст как единица синтаксиса </w:t>
            </w:r>
          </w:p>
          <w:p w:rsidR="00F17FC5" w:rsidRPr="00CC2A62" w:rsidRDefault="00F17FC5" w:rsidP="00F17FC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z w:val="24"/>
                <w:szCs w:val="24"/>
              </w:rPr>
              <w:t>Предложение как единица синтаксиса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8C3018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z w:val="24"/>
                <w:szCs w:val="24"/>
              </w:rPr>
              <w:t>П.6-8, упр.42</w:t>
            </w: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shd w:val="clear" w:color="auto" w:fill="FFFFFF"/>
              <w:ind w:right="24"/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z w:val="24"/>
                <w:szCs w:val="24"/>
              </w:rPr>
              <w:t>Словосочетание как единица синтаксиса. Виды словосочетаний.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8C3018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z w:val="24"/>
                <w:szCs w:val="24"/>
              </w:rPr>
              <w:t>П.9-10, упр.61,63</w:t>
            </w: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shd w:val="clear" w:color="auto" w:fill="FFFFFF"/>
              <w:ind w:right="24"/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z w:val="24"/>
                <w:szCs w:val="24"/>
              </w:rPr>
              <w:t xml:space="preserve">Синтаксические связи слов в словосочетаниях.  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8C3018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z w:val="24"/>
                <w:szCs w:val="24"/>
              </w:rPr>
              <w:t>П.11, упр.67</w:t>
            </w: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shd w:val="clear" w:color="auto" w:fill="FFFFFF"/>
              <w:ind w:right="24"/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z w:val="24"/>
                <w:szCs w:val="24"/>
              </w:rPr>
              <w:t>Синтаксические связи слов в словосочетаниях. Синтаксический разбор словосочетаний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8C3018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z w:val="24"/>
                <w:szCs w:val="24"/>
              </w:rPr>
              <w:t>П.11,12, упр.70 сделать разбор с/сочетаний</w:t>
            </w: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shd w:val="clear" w:color="auto" w:fill="FFFFFF"/>
              <w:ind w:right="5"/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b/>
                <w:sz w:val="24"/>
                <w:szCs w:val="24"/>
              </w:rPr>
              <w:t>Предложение (3 часа+1Р/р)</w:t>
            </w:r>
          </w:p>
          <w:p w:rsidR="00F17FC5" w:rsidRPr="00CC2A62" w:rsidRDefault="00F17FC5" w:rsidP="00F17FC5">
            <w:pPr>
              <w:shd w:val="clear" w:color="auto" w:fill="FFFFFF"/>
              <w:ind w:right="5"/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z w:val="24"/>
                <w:szCs w:val="24"/>
              </w:rPr>
              <w:t>Простое предложение. Грамматическая основа предложения.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8C3018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z w:val="24"/>
                <w:szCs w:val="24"/>
              </w:rPr>
              <w:t>П.13, упр.75</w:t>
            </w: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shd w:val="clear" w:color="auto" w:fill="FFFFFF"/>
              <w:ind w:right="686"/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z w:val="24"/>
                <w:szCs w:val="24"/>
              </w:rPr>
              <w:t>Порядок слов в предложении. Интонация.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8C3018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z w:val="24"/>
                <w:szCs w:val="24"/>
              </w:rPr>
              <w:t>П.15, определения</w:t>
            </w: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shd w:val="clear" w:color="auto" w:fill="FFFFFF"/>
              <w:ind w:right="197"/>
              <w:rPr>
                <w:rFonts w:ascii="Times New Roman" w:hAnsi="Times New Roman"/>
                <w:b/>
                <w:sz w:val="24"/>
                <w:szCs w:val="24"/>
              </w:rPr>
            </w:pPr>
            <w:r w:rsidRPr="00CC2A62">
              <w:rPr>
                <w:rFonts w:ascii="Times New Roman" w:hAnsi="Times New Roman"/>
                <w:b/>
                <w:sz w:val="24"/>
                <w:szCs w:val="24"/>
              </w:rPr>
              <w:t>Диктант с грамматическим заданием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8C3018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z w:val="24"/>
                <w:szCs w:val="24"/>
              </w:rPr>
              <w:t>Сост. с/сочет. со словарными словами с. 8-39, 2-3 разобрать 2-3</w:t>
            </w: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shd w:val="clear" w:color="auto" w:fill="FFFFFF"/>
              <w:ind w:right="197"/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b/>
                <w:sz w:val="24"/>
                <w:szCs w:val="24"/>
              </w:rPr>
              <w:t>Р/Р</w:t>
            </w:r>
            <w:r w:rsidRPr="00CC2A62">
              <w:rPr>
                <w:rFonts w:ascii="Times New Roman" w:hAnsi="Times New Roman"/>
                <w:sz w:val="24"/>
                <w:szCs w:val="24"/>
              </w:rPr>
              <w:t xml:space="preserve"> Описание  памятника культуры 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8C3018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z w:val="24"/>
                <w:szCs w:val="24"/>
              </w:rPr>
              <w:t>Дописать сочинение</w:t>
            </w: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shd w:val="clear" w:color="auto" w:fill="FFFFFF"/>
              <w:ind w:right="38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Главные члены предложения (6 1часов+1Р/р)</w:t>
            </w:r>
          </w:p>
          <w:p w:rsidR="00F17FC5" w:rsidRPr="00CC2A62" w:rsidRDefault="00F17FC5" w:rsidP="00F17FC5">
            <w:pPr>
              <w:shd w:val="clear" w:color="auto" w:fill="FFFFFF"/>
              <w:ind w:right="38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pacing w:val="-1"/>
                <w:sz w:val="24"/>
                <w:szCs w:val="24"/>
              </w:rPr>
              <w:t>Главные члены предложения. Подлежащее.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8C3018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z w:val="24"/>
                <w:szCs w:val="24"/>
              </w:rPr>
              <w:t>§ I7 упр. 93.</w:t>
            </w:r>
          </w:p>
          <w:p w:rsidR="00F17FC5" w:rsidRPr="00CC2A62" w:rsidRDefault="00F17FC5" w:rsidP="00F17FC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shd w:val="clear" w:color="auto" w:fill="FFFFFF"/>
              <w:ind w:right="5"/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z w:val="24"/>
                <w:szCs w:val="24"/>
              </w:rPr>
              <w:t>Сказуемое. Простое глагольное сказуемое.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8C3018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z w:val="24"/>
                <w:szCs w:val="24"/>
              </w:rPr>
              <w:t>§ 18, 19 упр. 98, 101.</w:t>
            </w: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shd w:val="clear" w:color="auto" w:fill="FFFFFF"/>
              <w:ind w:right="571"/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z w:val="24"/>
                <w:szCs w:val="24"/>
              </w:rPr>
              <w:t>Составное глагольное сказуемое.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8C3018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z w:val="24"/>
                <w:szCs w:val="24"/>
              </w:rPr>
              <w:t>§ 20упр. 103.</w:t>
            </w: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shd w:val="clear" w:color="auto" w:fill="FFFFFF"/>
              <w:ind w:right="149"/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pacing w:val="-1"/>
                <w:sz w:val="24"/>
                <w:szCs w:val="24"/>
              </w:rPr>
              <w:t>Составное именное сказуемое.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8C3018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z w:val="24"/>
                <w:szCs w:val="24"/>
              </w:rPr>
              <w:t>§ 21 упр. 111</w:t>
            </w: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shd w:val="clear" w:color="auto" w:fill="FFFFFF"/>
              <w:ind w:right="365"/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Тире между подлежащим и </w:t>
            </w:r>
            <w:r w:rsidRPr="00CC2A62">
              <w:rPr>
                <w:rFonts w:ascii="Times New Roman" w:hAnsi="Times New Roman"/>
                <w:sz w:val="24"/>
                <w:szCs w:val="24"/>
              </w:rPr>
              <w:t>сказуемым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8C3018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z w:val="24"/>
                <w:szCs w:val="24"/>
              </w:rPr>
              <w:t>§ 22 упр. 117, 119.</w:t>
            </w: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shd w:val="clear" w:color="auto" w:fill="FFFFFF"/>
              <w:ind w:right="322"/>
              <w:rPr>
                <w:rFonts w:ascii="Times New Roman" w:hAnsi="Times New Roman"/>
                <w:b/>
                <w:sz w:val="24"/>
                <w:szCs w:val="24"/>
              </w:rPr>
            </w:pPr>
            <w:r w:rsidRPr="00CC2A62">
              <w:rPr>
                <w:rFonts w:ascii="Times New Roman" w:hAnsi="Times New Roman"/>
                <w:b/>
                <w:sz w:val="24"/>
                <w:szCs w:val="24"/>
              </w:rPr>
              <w:t>Контрольный диктант по теме: «Главные члены предложения».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8C3018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shd w:val="clear" w:color="auto" w:fill="FFFFFF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b/>
                <w:sz w:val="24"/>
                <w:szCs w:val="24"/>
              </w:rPr>
              <w:t>Р/Р Сжатое</w:t>
            </w:r>
            <w:r w:rsidRPr="00CC2A62">
              <w:rPr>
                <w:rFonts w:ascii="Times New Roman" w:hAnsi="Times New Roman"/>
                <w:sz w:val="24"/>
                <w:szCs w:val="24"/>
              </w:rPr>
              <w:t xml:space="preserve"> изложение с элементами сочинения-рассуждения «Язык- самая большая ценность народа».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8C3018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b/>
                <w:sz w:val="24"/>
                <w:szCs w:val="24"/>
              </w:rPr>
              <w:t>Второстепенные члены предложения (8 часов+1Р/р)</w:t>
            </w:r>
          </w:p>
          <w:p w:rsidR="00F17FC5" w:rsidRPr="00CC2A62" w:rsidRDefault="00F17FC5" w:rsidP="00F17FC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z w:val="24"/>
                <w:szCs w:val="24"/>
              </w:rPr>
              <w:t>Роль второстепенных членов предложения. Дополнение.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6" w:type="dxa"/>
          </w:tcPr>
          <w:p w:rsidR="00F17FC5" w:rsidRPr="00CC2A62" w:rsidRDefault="008C3018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F17FC5" w:rsidRPr="00CC2A62" w:rsidRDefault="008C3018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z w:val="24"/>
                <w:szCs w:val="24"/>
              </w:rPr>
              <w:t>§ 23, 24, упр. 122 (6-9пр.) 130 устно</w:t>
            </w: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shd w:val="clear" w:color="auto" w:fill="FFFFFF"/>
              <w:ind w:right="221"/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z w:val="24"/>
                <w:szCs w:val="24"/>
              </w:rPr>
              <w:t>Определение согласованное и несогласованное. Способы выражения определения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8C3018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z w:val="24"/>
                <w:szCs w:val="24"/>
              </w:rPr>
              <w:t>§ 25 упр. 138, 139 (устно)</w:t>
            </w:r>
          </w:p>
          <w:p w:rsidR="00F17FC5" w:rsidRPr="00CC2A62" w:rsidRDefault="00F17FC5" w:rsidP="00F17FC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z w:val="24"/>
                <w:szCs w:val="24"/>
              </w:rPr>
              <w:t>Приложение. Знаки препинания при нём.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8C3018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z w:val="24"/>
                <w:szCs w:val="24"/>
              </w:rPr>
              <w:t>§ 26 упр. 142</w:t>
            </w:r>
          </w:p>
          <w:p w:rsidR="00F17FC5" w:rsidRPr="00CC2A62" w:rsidRDefault="00F17FC5" w:rsidP="00F17FC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z w:val="24"/>
                <w:szCs w:val="24"/>
              </w:rPr>
              <w:t xml:space="preserve">Обстоятельство. 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8C3018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z w:val="24"/>
                <w:szCs w:val="24"/>
              </w:rPr>
              <w:t>§ 27 упр. 149.</w:t>
            </w:r>
          </w:p>
          <w:p w:rsidR="00F17FC5" w:rsidRPr="00CC2A62" w:rsidRDefault="00F17FC5" w:rsidP="00F17FC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shd w:val="clear" w:color="auto" w:fill="FFFFFF"/>
              <w:ind w:right="398"/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z w:val="24"/>
                <w:szCs w:val="24"/>
              </w:rPr>
              <w:t>Синтаксический разбор двусоставного предложения.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8C3018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z w:val="24"/>
                <w:szCs w:val="24"/>
              </w:rPr>
              <w:t>§ 28 упр. 160</w:t>
            </w:r>
          </w:p>
          <w:p w:rsidR="00F17FC5" w:rsidRPr="00CC2A62" w:rsidRDefault="00F17FC5" w:rsidP="00F17FC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shd w:val="clear" w:color="auto" w:fill="FFFFFF"/>
              <w:ind w:right="221"/>
              <w:rPr>
                <w:rFonts w:ascii="Times New Roman" w:hAnsi="Times New Roman"/>
                <w:b/>
                <w:sz w:val="24"/>
                <w:szCs w:val="24"/>
              </w:rPr>
            </w:pPr>
            <w:r w:rsidRPr="00CC2A62">
              <w:rPr>
                <w:rFonts w:ascii="Times New Roman" w:hAnsi="Times New Roman"/>
                <w:b/>
                <w:sz w:val="24"/>
                <w:szCs w:val="24"/>
              </w:rPr>
              <w:t>Контрольная работа по теме «Второстепенные члены предложения».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8C3018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z w:val="24"/>
                <w:szCs w:val="24"/>
              </w:rPr>
              <w:t>С. 82-83 контр. вопр.</w:t>
            </w: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b/>
                <w:sz w:val="24"/>
                <w:szCs w:val="24"/>
              </w:rPr>
              <w:t>Р/Р</w:t>
            </w:r>
            <w:r w:rsidRPr="00CC2A62">
              <w:rPr>
                <w:rFonts w:ascii="Times New Roman" w:hAnsi="Times New Roman"/>
                <w:sz w:val="24"/>
                <w:szCs w:val="24"/>
              </w:rPr>
              <w:t xml:space="preserve"> «Характеристика человека»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8C3018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z w:val="24"/>
                <w:szCs w:val="24"/>
              </w:rPr>
              <w:t xml:space="preserve">Упр. 165 </w:t>
            </w: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  <w:r w:rsidRPr="00CC2A62">
              <w:rPr>
                <w:rFonts w:ascii="Times New Roman" w:hAnsi="Times New Roman"/>
                <w:b/>
                <w:sz w:val="24"/>
                <w:szCs w:val="24"/>
              </w:rPr>
              <w:t>Повторение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8C3018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z w:val="24"/>
                <w:szCs w:val="24"/>
              </w:rPr>
              <w:t>С.97 вопросы, упр.169.</w:t>
            </w: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shd w:val="clear" w:color="auto" w:fill="FFFFFF"/>
              <w:ind w:right="274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Односоставные предложения (9 часов+2Р/р)</w:t>
            </w:r>
          </w:p>
          <w:p w:rsidR="00F17FC5" w:rsidRPr="00CC2A62" w:rsidRDefault="00F17FC5" w:rsidP="00F17FC5">
            <w:pPr>
              <w:shd w:val="clear" w:color="auto" w:fill="FFFFFF"/>
              <w:ind w:right="274"/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Главный член односоставного предложения.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8C3018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z w:val="24"/>
                <w:szCs w:val="24"/>
              </w:rPr>
              <w:t>§ 30 упр.  173.</w:t>
            </w:r>
          </w:p>
          <w:p w:rsidR="00F17FC5" w:rsidRPr="00CC2A62" w:rsidRDefault="00F17FC5" w:rsidP="00F17FC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shd w:val="clear" w:color="auto" w:fill="FFFFFF"/>
              <w:ind w:right="274"/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pacing w:val="-2"/>
                <w:sz w:val="24"/>
                <w:szCs w:val="24"/>
              </w:rPr>
              <w:t>Определённо-личные предложения.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8C3018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z w:val="24"/>
                <w:szCs w:val="24"/>
              </w:rPr>
              <w:t>§ 32 упр. 187</w:t>
            </w: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shd w:val="clear" w:color="auto" w:fill="FFFFFF"/>
              <w:ind w:right="274"/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pacing w:val="-2"/>
                <w:sz w:val="24"/>
                <w:szCs w:val="24"/>
              </w:rPr>
              <w:t>Неопределённо-личные предложения.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8C3018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z w:val="24"/>
                <w:szCs w:val="24"/>
              </w:rPr>
              <w:t xml:space="preserve"> § 33. Упр. 191, упр. 192 (4, 5, 6, 7)</w:t>
            </w: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shd w:val="clear" w:color="auto" w:fill="FFFFFF"/>
              <w:ind w:right="274"/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b/>
                <w:sz w:val="24"/>
                <w:szCs w:val="24"/>
              </w:rPr>
              <w:t>Р/Р</w:t>
            </w:r>
            <w:r w:rsidRPr="00CC2A62">
              <w:rPr>
                <w:rFonts w:ascii="Times New Roman" w:hAnsi="Times New Roman"/>
                <w:sz w:val="24"/>
                <w:szCs w:val="24"/>
              </w:rPr>
              <w:t xml:space="preserve"> Инструкция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8C3018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z w:val="24"/>
                <w:szCs w:val="24"/>
              </w:rPr>
              <w:t>§ 34, упр. 198</w:t>
            </w: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shd w:val="clear" w:color="auto" w:fill="FFFFFF"/>
              <w:ind w:right="274"/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pacing w:val="-2"/>
                <w:sz w:val="24"/>
                <w:szCs w:val="24"/>
              </w:rPr>
              <w:t>Безличные предложения.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8C3018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z w:val="24"/>
                <w:szCs w:val="24"/>
              </w:rPr>
              <w:t>§ 35 упр. 202, 203.</w:t>
            </w: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shd w:val="clear" w:color="auto" w:fill="FFFFFF"/>
              <w:ind w:right="274"/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b/>
                <w:sz w:val="24"/>
                <w:szCs w:val="24"/>
              </w:rPr>
              <w:t>Р/Р</w:t>
            </w:r>
            <w:r w:rsidRPr="00CC2A62">
              <w:rPr>
                <w:rFonts w:ascii="Times New Roman" w:hAnsi="Times New Roman"/>
                <w:sz w:val="24"/>
                <w:szCs w:val="24"/>
              </w:rPr>
              <w:t xml:space="preserve"> Рассуждение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8C3018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shd w:val="clear" w:color="auto" w:fill="FFFFFF"/>
              <w:ind w:right="274"/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z w:val="24"/>
                <w:szCs w:val="24"/>
              </w:rPr>
              <w:t xml:space="preserve">Сост. рассуждение на 1 из предложенных тем </w:t>
            </w: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shd w:val="clear" w:color="auto" w:fill="FFFFFF"/>
              <w:ind w:right="274"/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pacing w:val="-2"/>
                <w:sz w:val="24"/>
                <w:szCs w:val="24"/>
              </w:rPr>
              <w:t>Назывные предложения.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8C3018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z w:val="24"/>
                <w:szCs w:val="24"/>
              </w:rPr>
              <w:t>§ 36 упр. 181</w:t>
            </w: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shd w:val="clear" w:color="auto" w:fill="FFFFFF"/>
              <w:ind w:right="274"/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pacing w:val="-2"/>
                <w:sz w:val="24"/>
                <w:szCs w:val="24"/>
              </w:rPr>
              <w:t>Понятие о неполных предложениях. Неполные предложения в диалоге и в сложном предложении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37459C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z w:val="24"/>
                <w:szCs w:val="24"/>
              </w:rPr>
              <w:t>§ 37 упр. 215</w:t>
            </w: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shd w:val="clear" w:color="auto" w:fill="FFFFFF"/>
              <w:ind w:right="274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Синтаксический разбор односоставного предложения. 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37459C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z w:val="24"/>
                <w:szCs w:val="24"/>
              </w:rPr>
              <w:t>§ 38 упр. 216 контрольные вопросы с.101-102</w:t>
            </w: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shd w:val="clear" w:color="auto" w:fill="FFFFFF"/>
              <w:ind w:right="274"/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z w:val="24"/>
                <w:szCs w:val="24"/>
              </w:rPr>
              <w:t>Урок-зачёт по теме «Односоставные предложения»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37459C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z w:val="24"/>
                <w:szCs w:val="24"/>
              </w:rPr>
              <w:t xml:space="preserve">упр. 218 </w:t>
            </w:r>
          </w:p>
          <w:p w:rsidR="00F17FC5" w:rsidRPr="00CC2A62" w:rsidRDefault="00F17FC5" w:rsidP="00F17FC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shd w:val="clear" w:color="auto" w:fill="FFFFFF"/>
              <w:ind w:right="274"/>
              <w:rPr>
                <w:rFonts w:ascii="Times New Roman" w:hAnsi="Times New Roman"/>
                <w:b/>
                <w:sz w:val="24"/>
                <w:szCs w:val="24"/>
              </w:rPr>
            </w:pPr>
            <w:r w:rsidRPr="00CC2A62">
              <w:rPr>
                <w:rFonts w:ascii="Times New Roman" w:hAnsi="Times New Roman"/>
                <w:b/>
                <w:sz w:val="24"/>
                <w:szCs w:val="24"/>
              </w:rPr>
              <w:t>Контрольный диктант№3 по теме «Односоставные предложения»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37459C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shd w:val="clear" w:color="auto" w:fill="FFFFFF"/>
              <w:ind w:right="394"/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b/>
                <w:sz w:val="24"/>
                <w:szCs w:val="24"/>
              </w:rPr>
              <w:t>Однородные члены предложения (13часов +2Р/р)</w:t>
            </w:r>
          </w:p>
          <w:p w:rsidR="00F17FC5" w:rsidRPr="00CC2A62" w:rsidRDefault="00F17FC5" w:rsidP="00F17FC5">
            <w:pPr>
              <w:shd w:val="clear" w:color="auto" w:fill="FFFFFF"/>
              <w:ind w:right="394"/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z w:val="24"/>
                <w:szCs w:val="24"/>
              </w:rPr>
              <w:t>Понятие об  осложненном предложении  однородных членах предложения. Средства связи однородных членов предложения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37459C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z w:val="24"/>
                <w:szCs w:val="24"/>
              </w:rPr>
              <w:t>§ 39 упр. 223. § 40.</w:t>
            </w:r>
          </w:p>
          <w:p w:rsidR="00F17FC5" w:rsidRPr="00CC2A62" w:rsidRDefault="00F17FC5" w:rsidP="00F17FC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shd w:val="clear" w:color="auto" w:fill="FFFFFF"/>
              <w:ind w:right="394"/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z w:val="24"/>
                <w:szCs w:val="24"/>
              </w:rPr>
              <w:t>Понятие об однородных членах предложения. Средства связи однородных членов предложения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37459C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z w:val="24"/>
                <w:szCs w:val="24"/>
              </w:rPr>
              <w:t>§ 40 упр. 233</w:t>
            </w: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shd w:val="clear" w:color="auto" w:fill="FFFFFF"/>
              <w:ind w:right="96"/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z w:val="24"/>
                <w:szCs w:val="24"/>
              </w:rPr>
              <w:t>Однородные и неоднородные определения.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37459C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z w:val="24"/>
                <w:szCs w:val="24"/>
              </w:rPr>
              <w:t>§ 42 упр. 245, подготовиться к диктанту по тексту упр. 247.</w:t>
            </w: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shd w:val="clear" w:color="auto" w:fill="FFFFFF"/>
              <w:ind w:right="552"/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z w:val="24"/>
                <w:szCs w:val="24"/>
              </w:rPr>
              <w:t>Однородные и неоднородные определения.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37459C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z w:val="24"/>
                <w:szCs w:val="24"/>
              </w:rPr>
              <w:t>§ 42 упр. 244</w:t>
            </w: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shd w:val="clear" w:color="auto" w:fill="FFFFFF"/>
              <w:ind w:right="528"/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b/>
                <w:sz w:val="24"/>
                <w:szCs w:val="24"/>
              </w:rPr>
              <w:t>Р/Р</w:t>
            </w:r>
            <w:r w:rsidRPr="00CC2A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2A62">
              <w:rPr>
                <w:rFonts w:ascii="Times New Roman" w:hAnsi="Times New Roman"/>
                <w:spacing w:val="-12"/>
                <w:sz w:val="24"/>
                <w:szCs w:val="24"/>
              </w:rPr>
              <w:t>Изложение. Текст – сравнительная характеристика (по упр. 263)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37459C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shd w:val="clear" w:color="auto" w:fill="FFFFFF"/>
              <w:ind w:right="77"/>
              <w:rPr>
                <w:rFonts w:ascii="Times New Roman" w:hAnsi="Times New Roman"/>
                <w:spacing w:val="-12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pacing w:val="-12"/>
                <w:sz w:val="24"/>
                <w:szCs w:val="24"/>
              </w:rPr>
              <w:t>Однородные члены связанные сочинительными союзами, и пунктуация при них.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6" w:type="dxa"/>
          </w:tcPr>
          <w:p w:rsidR="00F17FC5" w:rsidRPr="00CC2A62" w:rsidRDefault="0037459C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z w:val="24"/>
                <w:szCs w:val="24"/>
              </w:rPr>
              <w:t>§43, упр. 254.</w:t>
            </w:r>
          </w:p>
          <w:p w:rsidR="00F17FC5" w:rsidRPr="00CC2A62" w:rsidRDefault="00F17FC5" w:rsidP="00F17FC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z w:val="24"/>
                <w:szCs w:val="24"/>
              </w:rPr>
              <w:t>П.43, упр.262</w:t>
            </w: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shd w:val="clear" w:color="auto" w:fill="FFFFFF"/>
              <w:ind w:right="77"/>
              <w:rPr>
                <w:rFonts w:ascii="Times New Roman" w:hAnsi="Times New Roman"/>
                <w:spacing w:val="-12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pacing w:val="-12"/>
                <w:sz w:val="24"/>
                <w:szCs w:val="24"/>
              </w:rPr>
              <w:t>Однородные члены связанные сочинительными союзами, и пунктуация при них.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37459C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z w:val="24"/>
                <w:szCs w:val="24"/>
              </w:rPr>
              <w:t>§ 43, упр.259</w:t>
            </w: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shd w:val="clear" w:color="auto" w:fill="FFFFFF"/>
              <w:ind w:right="77"/>
              <w:rPr>
                <w:rFonts w:ascii="Times New Roman" w:hAnsi="Times New Roman"/>
                <w:spacing w:val="-12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Обобщающие слова при </w:t>
            </w:r>
            <w:r w:rsidRPr="00CC2A62">
              <w:rPr>
                <w:rFonts w:ascii="Times New Roman" w:hAnsi="Times New Roman"/>
                <w:sz w:val="24"/>
                <w:szCs w:val="24"/>
              </w:rPr>
              <w:t>однородных членах предложения и знаки препинания при них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37459C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z w:val="24"/>
                <w:szCs w:val="24"/>
              </w:rPr>
              <w:t>§44 ,упр. 268.</w:t>
            </w:r>
          </w:p>
          <w:p w:rsidR="00F17FC5" w:rsidRPr="00CC2A62" w:rsidRDefault="00F17FC5" w:rsidP="00F17FC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shd w:val="clear" w:color="auto" w:fill="FFFFFF"/>
              <w:ind w:right="77"/>
              <w:rPr>
                <w:rFonts w:ascii="Times New Roman" w:hAnsi="Times New Roman"/>
                <w:spacing w:val="-12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Обобщающие слова при </w:t>
            </w:r>
            <w:r w:rsidRPr="00CC2A62">
              <w:rPr>
                <w:rFonts w:ascii="Times New Roman" w:hAnsi="Times New Roman"/>
                <w:sz w:val="24"/>
                <w:szCs w:val="24"/>
              </w:rPr>
              <w:t>однородных членах предложения и знаки препинания при них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37459C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z w:val="24"/>
                <w:szCs w:val="24"/>
              </w:rPr>
              <w:t>§ 44 упр., упр. 275 .</w:t>
            </w:r>
          </w:p>
          <w:p w:rsidR="00F17FC5" w:rsidRPr="00CC2A62" w:rsidRDefault="00F17FC5" w:rsidP="00F17FC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shd w:val="clear" w:color="auto" w:fill="FFFFFF"/>
              <w:ind w:right="77"/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pacing w:val="-12"/>
                <w:sz w:val="24"/>
                <w:szCs w:val="24"/>
              </w:rPr>
              <w:t>Синтаксический  разбор предложений с однородными членами.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37459C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z w:val="24"/>
                <w:szCs w:val="24"/>
              </w:rPr>
              <w:t>§ 45 упр. 277</w:t>
            </w: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shd w:val="clear" w:color="auto" w:fill="FFFFFF"/>
              <w:ind w:right="77"/>
              <w:rPr>
                <w:rFonts w:ascii="Times New Roman" w:hAnsi="Times New Roman"/>
                <w:spacing w:val="-12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pacing w:val="-12"/>
                <w:sz w:val="24"/>
                <w:szCs w:val="24"/>
              </w:rPr>
              <w:t>Пунктуационный разбор предложений с однородными членами.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37459C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z w:val="24"/>
                <w:szCs w:val="24"/>
              </w:rPr>
              <w:t>Упр. 280, контрольные вопросы на стр. 132</w:t>
            </w: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shd w:val="clear" w:color="auto" w:fill="FFFFFF"/>
              <w:ind w:right="77"/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pacing w:val="-12"/>
                <w:sz w:val="24"/>
                <w:szCs w:val="24"/>
              </w:rPr>
              <w:t>Обобщение изученного по теме «Однородные члены предложения»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37459C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z w:val="24"/>
                <w:szCs w:val="24"/>
              </w:rPr>
              <w:t>Подготовиться к контрольной работе, упр.284.</w:t>
            </w: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shd w:val="clear" w:color="auto" w:fill="FFFFFF"/>
              <w:ind w:right="77"/>
              <w:rPr>
                <w:rFonts w:ascii="Times New Roman" w:hAnsi="Times New Roman"/>
                <w:b/>
                <w:sz w:val="24"/>
                <w:szCs w:val="24"/>
              </w:rPr>
            </w:pPr>
            <w:r w:rsidRPr="00CC2A62">
              <w:rPr>
                <w:rFonts w:ascii="Times New Roman" w:hAnsi="Times New Roman"/>
                <w:b/>
                <w:spacing w:val="-12"/>
                <w:sz w:val="24"/>
                <w:szCs w:val="24"/>
              </w:rPr>
              <w:t>Контрольный диктант по теме «Однородные члены предложения» 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37459C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shd w:val="clear" w:color="auto" w:fill="FFFFFF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b/>
                <w:sz w:val="24"/>
                <w:szCs w:val="24"/>
              </w:rPr>
              <w:t>Р/Контрольное с</w:t>
            </w:r>
            <w:r w:rsidRPr="00CC2A62">
              <w:rPr>
                <w:rFonts w:ascii="Times New Roman" w:hAnsi="Times New Roman"/>
                <w:b/>
                <w:spacing w:val="-12"/>
                <w:sz w:val="24"/>
                <w:szCs w:val="24"/>
              </w:rPr>
              <w:t>очинение-отзыв№2</w:t>
            </w:r>
            <w:r w:rsidRPr="00CC2A62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 по картине В.Е. Попкова «Осенние дожди» (упр.281).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37459C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z w:val="24"/>
                <w:szCs w:val="24"/>
              </w:rPr>
              <w:t>Закончить сочинение</w:t>
            </w: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shd w:val="clear" w:color="auto" w:fill="FFFFFF"/>
              <w:ind w:right="5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>Предложения со словами, грамматически не связанными с членами предложения (9+2Р/р)</w:t>
            </w:r>
          </w:p>
          <w:p w:rsidR="00F17FC5" w:rsidRPr="00CC2A62" w:rsidRDefault="00F17FC5" w:rsidP="00F17FC5">
            <w:pPr>
              <w:shd w:val="clear" w:color="auto" w:fill="FFFFFF"/>
              <w:ind w:right="5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pacing w:val="-10"/>
                <w:sz w:val="24"/>
                <w:szCs w:val="24"/>
              </w:rPr>
              <w:t>Обращение. Распространённые обращения. Выделительные знаки препинания при обращении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37459C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z w:val="24"/>
                <w:szCs w:val="24"/>
              </w:rPr>
              <w:t>П.55-57,Упр. 344.</w:t>
            </w:r>
          </w:p>
          <w:p w:rsidR="00F17FC5" w:rsidRPr="00CC2A62" w:rsidRDefault="00F17FC5" w:rsidP="00F17FC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shd w:val="clear" w:color="auto" w:fill="FFFFFF"/>
              <w:ind w:right="77"/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z w:val="24"/>
                <w:szCs w:val="24"/>
              </w:rPr>
              <w:t>Употребление обращений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37459C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z w:val="24"/>
                <w:szCs w:val="24"/>
              </w:rPr>
              <w:t>§58,упр. 359</w:t>
            </w: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shd w:val="clear" w:color="auto" w:fill="FFFFFF"/>
              <w:ind w:right="82"/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b/>
                <w:sz w:val="24"/>
                <w:szCs w:val="24"/>
              </w:rPr>
              <w:t>Р/Р</w:t>
            </w:r>
            <w:r w:rsidRPr="00CC2A62">
              <w:rPr>
                <w:rFonts w:ascii="Times New Roman" w:hAnsi="Times New Roman"/>
                <w:sz w:val="24"/>
                <w:szCs w:val="24"/>
              </w:rPr>
              <w:t xml:space="preserve"> Эпистолярный жанр. Составление делового письма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37459C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z w:val="24"/>
                <w:szCs w:val="24"/>
              </w:rPr>
              <w:t>Упр.358</w:t>
            </w: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shd w:val="clear" w:color="auto" w:fill="FFFFFF"/>
              <w:ind w:right="77"/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pacing w:val="-12"/>
                <w:sz w:val="24"/>
                <w:szCs w:val="24"/>
              </w:rPr>
              <w:t>Вводные конструкции. Группы вводных слов и вводных сочетаний слов по значению.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37459C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z w:val="24"/>
                <w:szCs w:val="24"/>
              </w:rPr>
              <w:t>§ 59-60,упр.363</w:t>
            </w: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shd w:val="clear" w:color="auto" w:fill="FFFFFF"/>
              <w:ind w:right="91"/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pacing w:val="-10"/>
                <w:sz w:val="24"/>
                <w:szCs w:val="24"/>
              </w:rPr>
              <w:t>Вводные слова, словосочетания и знаки препинания при них.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37459C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z w:val="24"/>
                <w:szCs w:val="24"/>
              </w:rPr>
              <w:t>§ 60, упр.368.</w:t>
            </w: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shd w:val="clear" w:color="auto" w:fill="FFFFFF"/>
              <w:tabs>
                <w:tab w:val="left" w:pos="1510"/>
              </w:tabs>
              <w:ind w:right="91"/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z w:val="24"/>
                <w:szCs w:val="24"/>
              </w:rPr>
              <w:t>Выделительные знаки препинания при вводных словах, вводных сочетаниях слов и вводных предложениях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37459C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z w:val="24"/>
                <w:szCs w:val="24"/>
              </w:rPr>
              <w:t>§61,упр.376</w:t>
            </w: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shd w:val="clear" w:color="auto" w:fill="FFFFFF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z w:val="24"/>
                <w:szCs w:val="24"/>
              </w:rPr>
              <w:t>Выделительные знаки препинания при вводных словах, вводных сочетаниях слов и вводных предложениях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37459C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z w:val="24"/>
                <w:szCs w:val="24"/>
              </w:rPr>
              <w:t>П.61,упр. 377.</w:t>
            </w:r>
          </w:p>
          <w:p w:rsidR="00F17FC5" w:rsidRPr="00CC2A62" w:rsidRDefault="00F17FC5" w:rsidP="00F17FC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shd w:val="clear" w:color="auto" w:fill="FFFFFF"/>
              <w:ind w:right="91"/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b/>
                <w:sz w:val="24"/>
                <w:szCs w:val="24"/>
              </w:rPr>
              <w:t>Р/Р</w:t>
            </w:r>
            <w:r w:rsidRPr="00CC2A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2A62">
              <w:rPr>
                <w:rFonts w:ascii="Times New Roman" w:hAnsi="Times New Roman"/>
                <w:b/>
                <w:sz w:val="24"/>
                <w:szCs w:val="24"/>
              </w:rPr>
              <w:t>Контрольное с</w:t>
            </w:r>
            <w:r w:rsidRPr="00CC2A62"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>жатое изложение</w:t>
            </w:r>
            <w:r w:rsidRPr="00CC2A62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37459C" w:rsidP="00374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z w:val="24"/>
                <w:szCs w:val="24"/>
              </w:rPr>
              <w:t>Переписать изложение</w:t>
            </w: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shd w:val="clear" w:color="auto" w:fill="FFFFFF"/>
              <w:ind w:right="48"/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pacing w:val="-10"/>
                <w:sz w:val="24"/>
                <w:szCs w:val="24"/>
              </w:rPr>
              <w:t>Вставные слова, словосочетания и предложения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37459C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z w:val="24"/>
                <w:szCs w:val="24"/>
              </w:rPr>
              <w:t>П.62.Упр.389,с.189 вопр.</w:t>
            </w: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shd w:val="clear" w:color="auto" w:fill="FFFFFF"/>
              <w:ind w:right="163"/>
              <w:rPr>
                <w:rFonts w:ascii="Times New Roman" w:hAnsi="Times New Roman"/>
                <w:spacing w:val="-11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pacing w:val="-11"/>
                <w:sz w:val="24"/>
                <w:szCs w:val="24"/>
              </w:rPr>
              <w:t>Междометия в предложении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37459C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z w:val="24"/>
                <w:szCs w:val="24"/>
              </w:rPr>
              <w:t>§ 63 упр. 393.</w:t>
            </w:r>
          </w:p>
          <w:p w:rsidR="00F17FC5" w:rsidRPr="00CC2A62" w:rsidRDefault="00F17FC5" w:rsidP="00F17FC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shd w:val="clear" w:color="auto" w:fill="FFFFFF"/>
              <w:ind w:right="163"/>
              <w:rPr>
                <w:rFonts w:ascii="Times New Roman" w:hAnsi="Times New Roman"/>
                <w:b/>
                <w:spacing w:val="-11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>Контрольный диктант по теме «Обращения, вводные слова и междометия»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37459C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shd w:val="clear" w:color="auto" w:fill="FFFFFF"/>
              <w:ind w:right="283"/>
              <w:rPr>
                <w:rFonts w:ascii="Times New Roman" w:hAnsi="Times New Roman"/>
                <w:spacing w:val="-11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>Предложения с обособленными членами (16 часов+2Р/р)</w:t>
            </w:r>
          </w:p>
          <w:p w:rsidR="00F17FC5" w:rsidRPr="00CC2A62" w:rsidRDefault="00F17FC5" w:rsidP="00F17FC5">
            <w:pPr>
              <w:shd w:val="clear" w:color="auto" w:fill="FFFFFF"/>
              <w:ind w:right="283"/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Понятие об обособлении второстепенных членов предложения. 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37459C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z w:val="24"/>
                <w:szCs w:val="24"/>
              </w:rPr>
              <w:t>§ 47 упр. 290.</w:t>
            </w: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shd w:val="clear" w:color="auto" w:fill="FFFFFF"/>
              <w:ind w:right="163"/>
              <w:rPr>
                <w:rFonts w:ascii="Times New Roman" w:hAnsi="Times New Roman"/>
                <w:spacing w:val="-11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pacing w:val="-11"/>
                <w:sz w:val="24"/>
                <w:szCs w:val="24"/>
              </w:rPr>
              <w:t>Обособление определений. Выделительные знаки препинания при них.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37459C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z w:val="24"/>
                <w:szCs w:val="24"/>
              </w:rPr>
              <w:t>§ 48, упр. 293.</w:t>
            </w:r>
          </w:p>
          <w:p w:rsidR="00F17FC5" w:rsidRPr="00CC2A62" w:rsidRDefault="00F17FC5" w:rsidP="00F17FC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shd w:val="clear" w:color="auto" w:fill="FFFFFF"/>
              <w:ind w:right="2"/>
              <w:rPr>
                <w:rFonts w:ascii="Times New Roman" w:hAnsi="Times New Roman"/>
                <w:spacing w:val="-11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pacing w:val="-11"/>
                <w:sz w:val="24"/>
                <w:szCs w:val="24"/>
              </w:rPr>
              <w:t>Обособление согласованных распространённых и нераспространённых определений. Выделительные знаки препинания при них.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37459C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z w:val="24"/>
                <w:szCs w:val="24"/>
              </w:rPr>
              <w:t>§ 48 упр. 297 (6—10 предл.)</w:t>
            </w: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rPr>
          <w:trHeight w:val="418"/>
        </w:trPr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shd w:val="clear" w:color="auto" w:fill="FFFFFF"/>
              <w:ind w:right="72"/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pacing w:val="-10"/>
                <w:sz w:val="24"/>
                <w:szCs w:val="24"/>
              </w:rPr>
              <w:t>Обособление определений с обстоятельственным оттенком значения. Обособление несогласованных определений.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F17FC5" w:rsidP="00374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745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z w:val="24"/>
                <w:szCs w:val="24"/>
              </w:rPr>
              <w:t>§ 48 упр. 299.</w:t>
            </w:r>
          </w:p>
          <w:p w:rsidR="00F17FC5" w:rsidRPr="00CC2A62" w:rsidRDefault="00F17FC5" w:rsidP="00F17FC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shd w:val="clear" w:color="auto" w:fill="FFFFFF"/>
              <w:ind w:right="182"/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pacing w:val="-1"/>
                <w:sz w:val="24"/>
                <w:szCs w:val="24"/>
              </w:rPr>
              <w:t>Обособление приложений. Выделительные знаки препинания при них.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37459C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z w:val="24"/>
                <w:szCs w:val="24"/>
              </w:rPr>
              <w:t>§ 50 упр. 308(1-6).</w:t>
            </w:r>
          </w:p>
          <w:p w:rsidR="00F17FC5" w:rsidRPr="00CC2A62" w:rsidRDefault="00F17FC5" w:rsidP="00F17FC5">
            <w:pPr>
              <w:ind w:firstLine="851"/>
              <w:rPr>
                <w:rFonts w:ascii="Times New Roman" w:hAnsi="Times New Roman"/>
                <w:sz w:val="24"/>
                <w:szCs w:val="24"/>
              </w:rPr>
            </w:pPr>
          </w:p>
          <w:p w:rsidR="00F17FC5" w:rsidRPr="00CC2A62" w:rsidRDefault="00F17FC5" w:rsidP="00F17FC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shd w:val="clear" w:color="auto" w:fill="FFFFFF"/>
              <w:ind w:right="182"/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b/>
                <w:sz w:val="24"/>
                <w:szCs w:val="24"/>
              </w:rPr>
              <w:t>Р/Р Рассуждение на дискуссионную тему.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37459C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z w:val="24"/>
                <w:szCs w:val="24"/>
              </w:rPr>
              <w:t>§ 49 Упр.304</w:t>
            </w: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shd w:val="clear" w:color="auto" w:fill="FFFFFF"/>
              <w:ind w:right="-108"/>
              <w:rPr>
                <w:rFonts w:ascii="Times New Roman" w:hAnsi="Times New Roman"/>
                <w:spacing w:val="-11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pacing w:val="-11"/>
                <w:sz w:val="24"/>
                <w:szCs w:val="24"/>
              </w:rPr>
              <w:t>Обособление обстоятельств, выраженных деепричастным оборотом и одиночным деепричастием.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37459C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z w:val="24"/>
                <w:szCs w:val="24"/>
              </w:rPr>
              <w:t>§ 51 Упр. 318.</w:t>
            </w: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shd w:val="clear" w:color="auto" w:fill="FFFFFF"/>
              <w:tabs>
                <w:tab w:val="left" w:pos="1400"/>
                <w:tab w:val="left" w:pos="1510"/>
              </w:tabs>
              <w:ind w:right="2"/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pacing w:val="-11"/>
                <w:sz w:val="24"/>
                <w:szCs w:val="24"/>
              </w:rPr>
              <w:t>Обособление обстоятельств выраженных деепричастным оборотом и одиночным деепричастием.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37459C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z w:val="24"/>
                <w:szCs w:val="24"/>
              </w:rPr>
              <w:t>§ 51 Упр. 317(4,5).</w:t>
            </w: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shd w:val="clear" w:color="auto" w:fill="FFFFFF"/>
              <w:ind w:right="336"/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pacing w:val="-2"/>
                <w:sz w:val="24"/>
                <w:szCs w:val="24"/>
              </w:rPr>
              <w:t>Сравнительный оборот. Отсутствие или наличие запятой перед союзом КАК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37459C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shd w:val="clear" w:color="auto" w:fill="FFFFFF"/>
              <w:ind w:right="2"/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z w:val="24"/>
                <w:szCs w:val="24"/>
              </w:rPr>
              <w:t>Обособление обстоятельств, выраженных существительными с предлогами.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37459C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z w:val="24"/>
                <w:szCs w:val="24"/>
              </w:rPr>
              <w:t>Упр.322</w:t>
            </w: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shd w:val="clear" w:color="auto" w:fill="FFFFFF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CC2A62">
              <w:rPr>
                <w:rFonts w:ascii="Times New Roman" w:hAnsi="Times New Roman"/>
                <w:b/>
                <w:sz w:val="24"/>
                <w:szCs w:val="24"/>
              </w:rPr>
              <w:t>Контрольный диктант с грамматическим заданием по теме «Обособление обстоятельств»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37459C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shd w:val="clear" w:color="auto" w:fill="FFFFFF"/>
              <w:ind w:right="197"/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pacing w:val="-1"/>
                <w:sz w:val="24"/>
                <w:szCs w:val="24"/>
              </w:rPr>
              <w:t>Обособленные уточняющие члены предложения. Выделительные знаки препинания при  них.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37459C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z w:val="24"/>
                <w:szCs w:val="24"/>
              </w:rPr>
              <w:t>§52 упр.326.</w:t>
            </w:r>
          </w:p>
          <w:p w:rsidR="00F17FC5" w:rsidRPr="00CC2A62" w:rsidRDefault="00F17FC5" w:rsidP="00F17FC5">
            <w:pPr>
              <w:ind w:firstLine="851"/>
              <w:rPr>
                <w:rFonts w:ascii="Times New Roman" w:hAnsi="Times New Roman"/>
                <w:sz w:val="24"/>
                <w:szCs w:val="24"/>
              </w:rPr>
            </w:pPr>
          </w:p>
          <w:p w:rsidR="00F17FC5" w:rsidRPr="00CC2A62" w:rsidRDefault="00F17FC5" w:rsidP="00F17FC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shd w:val="clear" w:color="auto" w:fill="FFFFFF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z w:val="24"/>
                <w:szCs w:val="24"/>
              </w:rPr>
              <w:t>Обособление уточняющих членов предложения, присоединяемых при помощи союзов и других слов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37459C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z w:val="24"/>
                <w:szCs w:val="24"/>
              </w:rPr>
              <w:t>§52 упр.327.</w:t>
            </w:r>
          </w:p>
          <w:p w:rsidR="00F17FC5" w:rsidRPr="00CC2A62" w:rsidRDefault="00F17FC5" w:rsidP="00F17FC5">
            <w:pPr>
              <w:ind w:firstLine="851"/>
              <w:rPr>
                <w:rFonts w:ascii="Times New Roman" w:hAnsi="Times New Roman"/>
                <w:sz w:val="24"/>
                <w:szCs w:val="24"/>
              </w:rPr>
            </w:pPr>
          </w:p>
          <w:p w:rsidR="00F17FC5" w:rsidRPr="00CC2A62" w:rsidRDefault="00F17FC5" w:rsidP="00F17FC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shd w:val="clear" w:color="auto" w:fill="FFFFFF"/>
              <w:ind w:right="2"/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z w:val="24"/>
                <w:szCs w:val="24"/>
              </w:rPr>
              <w:t>Обособление дополнений с предлогами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37459C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z w:val="24"/>
                <w:szCs w:val="24"/>
              </w:rPr>
              <w:t>§52 упр.328.</w:t>
            </w:r>
          </w:p>
          <w:p w:rsidR="00F17FC5" w:rsidRPr="00CC2A62" w:rsidRDefault="00F17FC5" w:rsidP="00F17FC5">
            <w:pPr>
              <w:ind w:firstLine="851"/>
              <w:rPr>
                <w:rFonts w:ascii="Times New Roman" w:hAnsi="Times New Roman"/>
                <w:sz w:val="24"/>
                <w:szCs w:val="24"/>
              </w:rPr>
            </w:pPr>
          </w:p>
          <w:p w:rsidR="00F17FC5" w:rsidRPr="00CC2A62" w:rsidRDefault="00F17FC5" w:rsidP="00F17FC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shd w:val="clear" w:color="auto" w:fill="FFFFFF"/>
              <w:ind w:right="2"/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z w:val="24"/>
                <w:szCs w:val="24"/>
              </w:rPr>
              <w:t>Синтаксический и пунктуационный разбор предложения с обособленными членами.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37459C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z w:val="24"/>
                <w:szCs w:val="24"/>
              </w:rPr>
              <w:t>Упр.331, контрольные вопросы на стр. 162.</w:t>
            </w:r>
          </w:p>
          <w:p w:rsidR="00F17FC5" w:rsidRPr="00CC2A62" w:rsidRDefault="00F17FC5" w:rsidP="00F17FC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shd w:val="clear" w:color="auto" w:fill="FFFFFF"/>
              <w:ind w:right="2"/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z w:val="24"/>
                <w:szCs w:val="24"/>
              </w:rPr>
              <w:t>Обобщение по теме «Обособленные члены предложения»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37459C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z w:val="24"/>
                <w:szCs w:val="24"/>
              </w:rPr>
              <w:t>Упр. 340</w:t>
            </w: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shd w:val="clear" w:color="auto" w:fill="FFFFFF"/>
              <w:ind w:right="2"/>
              <w:rPr>
                <w:rFonts w:ascii="Times New Roman" w:hAnsi="Times New Roman"/>
                <w:b/>
                <w:sz w:val="24"/>
                <w:szCs w:val="24"/>
              </w:rPr>
            </w:pPr>
            <w:r w:rsidRPr="00CC2A62">
              <w:rPr>
                <w:rFonts w:ascii="Times New Roman" w:hAnsi="Times New Roman"/>
                <w:b/>
                <w:sz w:val="24"/>
                <w:szCs w:val="24"/>
              </w:rPr>
              <w:t>Контрольная работа по теме «Обособленные члены предложения»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37459C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shd w:val="clear" w:color="auto" w:fill="FFFFFF"/>
              <w:ind w:right="5"/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b/>
                <w:sz w:val="24"/>
                <w:szCs w:val="24"/>
              </w:rPr>
              <w:t>Р/Р Контрольное сжатое изложение№2</w:t>
            </w:r>
            <w:r w:rsidRPr="00CC2A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37459C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z w:val="24"/>
                <w:szCs w:val="24"/>
              </w:rPr>
              <w:t>Упр.341</w:t>
            </w: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shd w:val="clear" w:color="auto" w:fill="FFFFFF"/>
              <w:ind w:right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2A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Прямая и косвенная речь (6+2Р/р)</w:t>
            </w:r>
          </w:p>
          <w:p w:rsidR="00F17FC5" w:rsidRPr="00CC2A62" w:rsidRDefault="00F17FC5" w:rsidP="00F17FC5">
            <w:pPr>
              <w:shd w:val="clear" w:color="auto" w:fill="FFFFFF"/>
              <w:ind w:right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2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Понятие о чужой речи. Комментирующая часть</w:t>
            </w:r>
            <w:r w:rsidRPr="00CC2A6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. </w:t>
            </w:r>
            <w:r w:rsidRPr="00CC2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Прямая и косвенная речь. Косвенная речь.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6" w:type="dxa"/>
          </w:tcPr>
          <w:p w:rsidR="00F17FC5" w:rsidRPr="00CC2A62" w:rsidRDefault="0037459C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2A62">
              <w:rPr>
                <w:rFonts w:ascii="Times New Roman" w:hAnsi="Times New Roman"/>
                <w:sz w:val="24"/>
                <w:szCs w:val="24"/>
              </w:rPr>
              <w:t xml:space="preserve">§ 65-66,упр.403; п.67-68, </w:t>
            </w: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shd w:val="clear" w:color="auto" w:fill="FFFFFF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2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Прямая речь. Разделительные и выделительные знаки препинания в предложениях с прямой речью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37459C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z w:val="24"/>
                <w:szCs w:val="24"/>
              </w:rPr>
              <w:t>§ 69 Упр. 410.</w:t>
            </w:r>
          </w:p>
          <w:p w:rsidR="00F17FC5" w:rsidRPr="00CC2A62" w:rsidRDefault="00F17FC5" w:rsidP="00F17FC5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shd w:val="clear" w:color="auto" w:fill="FFFFFF"/>
              <w:ind w:right="19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2A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Р/Р</w:t>
            </w:r>
            <w:r w:rsidRPr="00CC2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Диалог.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37459C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z w:val="24"/>
                <w:szCs w:val="24"/>
              </w:rPr>
              <w:t>§ 70 Упр. 414.</w:t>
            </w: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shd w:val="clear" w:color="auto" w:fill="FFFFFF"/>
              <w:ind w:right="19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2A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Р/Р</w:t>
            </w:r>
            <w:r w:rsidRPr="00CC2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Рассказ.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37459C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z w:val="24"/>
                <w:szCs w:val="24"/>
              </w:rPr>
              <w:t>§ 71, Упр. 419.</w:t>
            </w: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shd w:val="clear" w:color="auto" w:fill="FFFFFF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2A6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Цитата и знаки препинания при ней.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37459C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z w:val="24"/>
                <w:szCs w:val="24"/>
              </w:rPr>
              <w:t>П.72,Упр. 423.</w:t>
            </w: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shd w:val="clear" w:color="auto" w:fill="FFFFFF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2A6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Синтаксический разбор и пунктуационный разбор предложений с чужой речью. Повторение по теме «Чужая речь».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37459C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rPr>
                <w:rFonts w:ascii="Times New Roman" w:hAnsi="Times New Roman"/>
                <w:sz w:val="24"/>
                <w:szCs w:val="24"/>
              </w:rPr>
            </w:pPr>
            <w:r w:rsidRPr="00CC2A62">
              <w:rPr>
                <w:rFonts w:ascii="Times New Roman" w:hAnsi="Times New Roman"/>
                <w:sz w:val="24"/>
                <w:szCs w:val="24"/>
              </w:rPr>
              <w:t>Придумать и записать предложения по схемам из упр. 433.</w:t>
            </w: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shd w:val="clear" w:color="auto" w:fill="FFFFFF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C2A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Контрольный диктант  по теме «Чужая речь»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37459C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shd w:val="clear" w:color="auto" w:fill="FFFFFF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2A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Повторение и обобщение изученного (6 часов+1 Р/р)</w:t>
            </w:r>
          </w:p>
          <w:p w:rsidR="00F17FC5" w:rsidRPr="00CC2A62" w:rsidRDefault="00F17FC5" w:rsidP="00F17FC5">
            <w:pPr>
              <w:shd w:val="clear" w:color="auto" w:fill="FFFFFF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2A6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Синтаксис и морфология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37459C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2A62">
              <w:rPr>
                <w:rFonts w:ascii="Times New Roman" w:hAnsi="Times New Roman"/>
                <w:sz w:val="24"/>
                <w:szCs w:val="24"/>
              </w:rPr>
              <w:t>§73,упр.436</w:t>
            </w: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shd w:val="clear" w:color="auto" w:fill="FFFFFF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2A6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Синтаксис и пунктуация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37459C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shd w:val="clear" w:color="auto" w:fill="FFFFFF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2A62">
              <w:rPr>
                <w:rFonts w:ascii="Times New Roman" w:hAnsi="Times New Roman"/>
                <w:sz w:val="24"/>
                <w:szCs w:val="24"/>
              </w:rPr>
              <w:t>§74,упр.440</w:t>
            </w: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shd w:val="clear" w:color="auto" w:fill="FFFFFF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2A6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Синтаксис и культура речи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37459C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shd w:val="clear" w:color="auto" w:fill="FFFFFF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2A62">
              <w:rPr>
                <w:rFonts w:ascii="Times New Roman" w:hAnsi="Times New Roman"/>
                <w:sz w:val="24"/>
                <w:szCs w:val="24"/>
              </w:rPr>
              <w:t>§75,упр.444</w:t>
            </w: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shd w:val="clear" w:color="auto" w:fill="FFFFFF"/>
              <w:ind w:right="11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C2A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Р/Р Контрольное изложение</w:t>
            </w:r>
            <w:r w:rsidRPr="00CC2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элементами сочинения</w:t>
            </w:r>
            <w:r w:rsidRPr="00CC2A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C2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 тексту упр.442)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37459C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shd w:val="clear" w:color="auto" w:fill="FFFFFF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shd w:val="clear" w:color="auto" w:fill="FFFFFF"/>
              <w:ind w:right="11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2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Синтаксис и орфография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37459C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shd w:val="clear" w:color="auto" w:fill="FFFFFF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C2A62">
              <w:rPr>
                <w:rFonts w:ascii="Times New Roman" w:hAnsi="Times New Roman"/>
                <w:sz w:val="24"/>
                <w:szCs w:val="24"/>
              </w:rPr>
              <w:t>§76,упр.451</w:t>
            </w: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shd w:val="clear" w:color="auto" w:fill="FFFFFF"/>
              <w:ind w:right="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C2A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Итоговый контрольный диктант</w:t>
            </w:r>
          </w:p>
          <w:p w:rsidR="00F17FC5" w:rsidRPr="00CC2A62" w:rsidRDefault="00F17FC5" w:rsidP="00F17FC5">
            <w:pPr>
              <w:shd w:val="clear" w:color="auto" w:fill="FFFFFF"/>
              <w:ind w:right="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37459C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2A62">
              <w:rPr>
                <w:rFonts w:ascii="Times New Roman" w:hAnsi="Times New Roman"/>
                <w:sz w:val="24"/>
                <w:szCs w:val="24"/>
              </w:rPr>
              <w:t>Сайт Захарьиной. Тесты для повторения.</w:t>
            </w: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4485" w:type="dxa"/>
          </w:tcPr>
          <w:p w:rsidR="00F17FC5" w:rsidRPr="00CC2A62" w:rsidRDefault="00F17FC5" w:rsidP="00F17FC5">
            <w:pPr>
              <w:shd w:val="clear" w:color="auto" w:fill="FFFFFF"/>
              <w:ind w:right="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C2A6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Итоговый контрольный тест за курс 8 класса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37459C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7FC5" w:rsidRPr="00CC2A62" w:rsidRDefault="00F17FC5" w:rsidP="00F17FC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7FC5" w:rsidRPr="00CC2A62" w:rsidRDefault="00F17FC5" w:rsidP="00F17FC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7FC5" w:rsidRPr="00CC2A62" w:rsidRDefault="00F17FC5" w:rsidP="00F17FC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7FC5" w:rsidRPr="00CC2A62" w:rsidRDefault="00F17FC5" w:rsidP="00F17FC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7FC5" w:rsidRDefault="00F17FC5" w:rsidP="00F17FC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551E" w:rsidRDefault="0024551E" w:rsidP="00F60668">
      <w:pPr>
        <w:rPr>
          <w:rFonts w:ascii="Times New Roman" w:hAnsi="Times New Roman" w:cs="Times New Roman"/>
          <w:b/>
          <w:sz w:val="24"/>
          <w:szCs w:val="24"/>
        </w:rPr>
      </w:pPr>
    </w:p>
    <w:p w:rsidR="00F60668" w:rsidRDefault="00F60668" w:rsidP="00F60668">
      <w:pPr>
        <w:rPr>
          <w:rFonts w:ascii="Times New Roman" w:hAnsi="Times New Roman" w:cs="Times New Roman"/>
          <w:b/>
          <w:sz w:val="24"/>
          <w:szCs w:val="24"/>
        </w:rPr>
      </w:pPr>
    </w:p>
    <w:p w:rsidR="0037459C" w:rsidRDefault="0037459C" w:rsidP="00F60668">
      <w:pPr>
        <w:rPr>
          <w:rFonts w:ascii="Times New Roman" w:hAnsi="Times New Roman" w:cs="Times New Roman"/>
          <w:b/>
          <w:sz w:val="24"/>
          <w:szCs w:val="24"/>
        </w:rPr>
      </w:pPr>
    </w:p>
    <w:p w:rsidR="0037459C" w:rsidRDefault="0037459C" w:rsidP="00F60668">
      <w:pPr>
        <w:rPr>
          <w:rFonts w:ascii="Times New Roman" w:hAnsi="Times New Roman" w:cs="Times New Roman"/>
          <w:b/>
          <w:sz w:val="24"/>
          <w:szCs w:val="24"/>
        </w:rPr>
      </w:pPr>
    </w:p>
    <w:p w:rsidR="0037459C" w:rsidRDefault="0037459C" w:rsidP="00F60668">
      <w:pPr>
        <w:rPr>
          <w:rFonts w:ascii="Times New Roman" w:hAnsi="Times New Roman" w:cs="Times New Roman"/>
          <w:b/>
          <w:sz w:val="24"/>
          <w:szCs w:val="24"/>
        </w:rPr>
      </w:pPr>
    </w:p>
    <w:p w:rsidR="0037459C" w:rsidRDefault="0037459C" w:rsidP="00F60668">
      <w:pPr>
        <w:rPr>
          <w:rFonts w:ascii="Times New Roman" w:hAnsi="Times New Roman" w:cs="Times New Roman"/>
          <w:b/>
          <w:sz w:val="24"/>
          <w:szCs w:val="24"/>
        </w:rPr>
      </w:pPr>
    </w:p>
    <w:p w:rsidR="0024551E" w:rsidRDefault="0024551E" w:rsidP="00F17FC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551E" w:rsidRDefault="0024551E" w:rsidP="00F17FC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551E" w:rsidRPr="00CC2A62" w:rsidRDefault="0024551E" w:rsidP="00F17FC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7FC5" w:rsidRPr="00CC2A62" w:rsidRDefault="00F17FC5" w:rsidP="00F17FC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7FC5" w:rsidRPr="00CC2A62" w:rsidRDefault="00F17FC5" w:rsidP="00F17F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2A62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планирование. 9 класс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77"/>
        <w:gridCol w:w="4365"/>
        <w:gridCol w:w="1305"/>
        <w:gridCol w:w="1499"/>
        <w:gridCol w:w="912"/>
        <w:gridCol w:w="912"/>
        <w:gridCol w:w="2532"/>
        <w:gridCol w:w="2458"/>
      </w:tblGrid>
      <w:tr w:rsidR="00F17FC5" w:rsidRPr="00CC2A62" w:rsidTr="00F17FC5">
        <w:trPr>
          <w:trHeight w:val="285"/>
        </w:trPr>
        <w:tc>
          <w:tcPr>
            <w:tcW w:w="576" w:type="dxa"/>
            <w:vMerge w:val="restart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485" w:type="dxa"/>
            <w:vMerge w:val="restart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содержание по темам</w:t>
            </w:r>
          </w:p>
        </w:tc>
        <w:tc>
          <w:tcPr>
            <w:tcW w:w="1305" w:type="dxa"/>
            <w:vMerge w:val="restart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Параграф учебника </w:t>
            </w:r>
          </w:p>
        </w:tc>
        <w:tc>
          <w:tcPr>
            <w:tcW w:w="1499" w:type="dxa"/>
            <w:vMerge w:val="restart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832" w:type="dxa"/>
            <w:gridSpan w:val="2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73" w:type="dxa"/>
            <w:vMerge w:val="restart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2516" w:type="dxa"/>
            <w:vMerge w:val="restart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F17FC5" w:rsidRPr="00CC2A62" w:rsidTr="00F17FC5">
        <w:trPr>
          <w:trHeight w:val="270"/>
        </w:trPr>
        <w:tc>
          <w:tcPr>
            <w:tcW w:w="576" w:type="dxa"/>
            <w:vMerge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5" w:type="dxa"/>
            <w:vMerge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5" w:type="dxa"/>
            <w:vMerge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b/>
                <w:sz w:val="24"/>
                <w:szCs w:val="24"/>
              </w:rPr>
              <w:t>План.</w:t>
            </w:r>
          </w:p>
        </w:tc>
        <w:tc>
          <w:tcPr>
            <w:tcW w:w="9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b/>
                <w:sz w:val="24"/>
                <w:szCs w:val="24"/>
              </w:rPr>
              <w:t>Факт.</w:t>
            </w:r>
          </w:p>
        </w:tc>
        <w:tc>
          <w:tcPr>
            <w:tcW w:w="2573" w:type="dxa"/>
            <w:vMerge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6" w:type="dxa"/>
            <w:vMerge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7FC5" w:rsidRPr="00CC2A62" w:rsidTr="00F17FC5">
        <w:tc>
          <w:tcPr>
            <w:tcW w:w="57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85" w:type="dxa"/>
            <w:vAlign w:val="center"/>
          </w:tcPr>
          <w:p w:rsidR="00F17FC5" w:rsidRPr="0037482B" w:rsidRDefault="00F17FC5" w:rsidP="00F17F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 (1час)</w:t>
            </w:r>
            <w:r w:rsidR="003748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Международное значение русского языка</w:t>
            </w:r>
          </w:p>
        </w:tc>
        <w:tc>
          <w:tcPr>
            <w:tcW w:w="1305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17FC5" w:rsidRPr="00CC2A62" w:rsidRDefault="0037459C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F17FC5" w:rsidRPr="00CC2A6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16" w:type="dxa"/>
          </w:tcPr>
          <w:p w:rsidR="00F17FC5" w:rsidRPr="00CC2A62" w:rsidRDefault="00000A97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</w:p>
        </w:tc>
        <w:tc>
          <w:tcPr>
            <w:tcW w:w="2573" w:type="dxa"/>
          </w:tcPr>
          <w:p w:rsidR="00F17FC5" w:rsidRPr="00CC2A62" w:rsidRDefault="001C6598" w:rsidP="00F17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текстом</w:t>
            </w:r>
          </w:p>
        </w:tc>
        <w:tc>
          <w:tcPr>
            <w:tcW w:w="2516" w:type="dxa"/>
          </w:tcPr>
          <w:p w:rsidR="00F17FC5" w:rsidRPr="00CC2A62" w:rsidRDefault="00F17FC5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C56" w:rsidRPr="00CC2A62" w:rsidTr="00F17FC5">
        <w:tc>
          <w:tcPr>
            <w:tcW w:w="576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85" w:type="dxa"/>
          </w:tcPr>
          <w:p w:rsidR="006B3C56" w:rsidRPr="00F60668" w:rsidRDefault="006B3C56" w:rsidP="006B3C56">
            <w:pPr>
              <w:rPr>
                <w:rFonts w:ascii="Times New Roman" w:hAnsi="Times New Roman" w:cs="Times New Roman"/>
                <w:b/>
              </w:rPr>
            </w:pPr>
            <w:r w:rsidRPr="006B3C56">
              <w:rPr>
                <w:rFonts w:ascii="Times New Roman" w:hAnsi="Times New Roman" w:cs="Times New Roman"/>
                <w:b/>
              </w:rPr>
              <w:t>Повт</w:t>
            </w:r>
            <w:r w:rsidR="00F60668">
              <w:rPr>
                <w:rFonts w:ascii="Times New Roman" w:hAnsi="Times New Roman" w:cs="Times New Roman"/>
                <w:b/>
              </w:rPr>
              <w:t xml:space="preserve">орение изученного в 5-8 классах </w:t>
            </w:r>
            <w:r w:rsidRPr="006B3C56">
              <w:rPr>
                <w:rFonts w:ascii="Times New Roman" w:hAnsi="Times New Roman" w:cs="Times New Roman"/>
                <w:b/>
              </w:rPr>
              <w:t>(11 часов).</w:t>
            </w:r>
            <w:r w:rsidR="001C6598">
              <w:rPr>
                <w:rFonts w:ascii="Times New Roman" w:hAnsi="Times New Roman" w:cs="Times New Roman"/>
                <w:b/>
              </w:rPr>
              <w:t xml:space="preserve"> </w:t>
            </w:r>
            <w:r w:rsidR="001C6598">
              <w:rPr>
                <w:rFonts w:ascii="Times New Roman" w:hAnsi="Times New Roman" w:cs="Times New Roman"/>
              </w:rPr>
              <w:t>Устная и письменная речь. Фонетика.</w:t>
            </w:r>
          </w:p>
        </w:tc>
        <w:tc>
          <w:tcPr>
            <w:tcW w:w="1305" w:type="dxa"/>
          </w:tcPr>
          <w:p w:rsidR="006B3C56" w:rsidRPr="00CC2A62" w:rsidRDefault="001C6598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9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6B3C56" w:rsidRPr="00CC2A62" w:rsidRDefault="0037459C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6B3C56" w:rsidRPr="00CC2A6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16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6B3C56" w:rsidRPr="00CC2A62" w:rsidRDefault="006B3C56" w:rsidP="00F17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C6598">
              <w:rPr>
                <w:rFonts w:ascii="Times New Roman" w:hAnsi="Times New Roman" w:cs="Times New Roman"/>
                <w:sz w:val="24"/>
                <w:szCs w:val="24"/>
              </w:rPr>
              <w:t>ыучить гласные после шипящих</w:t>
            </w:r>
          </w:p>
        </w:tc>
        <w:tc>
          <w:tcPr>
            <w:tcW w:w="2516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C56" w:rsidRPr="00CC2A62" w:rsidTr="00F17FC5">
        <w:tc>
          <w:tcPr>
            <w:tcW w:w="576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85" w:type="dxa"/>
          </w:tcPr>
          <w:p w:rsidR="006B3C56" w:rsidRPr="006B3C56" w:rsidRDefault="001C6598" w:rsidP="006B3C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Монолог и диалог. </w:t>
            </w:r>
            <w:r w:rsidR="00AC4F09">
              <w:rPr>
                <w:rFonts w:ascii="Times New Roman" w:hAnsi="Times New Roman" w:cs="Times New Roman"/>
              </w:rPr>
              <w:t>Лексика и фразеология</w:t>
            </w:r>
          </w:p>
        </w:tc>
        <w:tc>
          <w:tcPr>
            <w:tcW w:w="1305" w:type="dxa"/>
          </w:tcPr>
          <w:p w:rsidR="006B3C56" w:rsidRPr="00CC2A62" w:rsidRDefault="001C6598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9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6B3C56" w:rsidRPr="00CC2A62" w:rsidRDefault="0037459C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6B3C56" w:rsidRPr="00CC2A6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16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6B3C56" w:rsidRPr="00CC2A62" w:rsidRDefault="00A35E38" w:rsidP="00F17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изобразительно-выразительные средства языка</w:t>
            </w:r>
          </w:p>
        </w:tc>
        <w:tc>
          <w:tcPr>
            <w:tcW w:w="2516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C56" w:rsidRPr="00CC2A62" w:rsidTr="00F17FC5">
        <w:tc>
          <w:tcPr>
            <w:tcW w:w="576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485" w:type="dxa"/>
          </w:tcPr>
          <w:p w:rsidR="006B3C56" w:rsidRPr="006B3C56" w:rsidRDefault="00AC4F09" w:rsidP="006B3C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Морфемика и словообразование</w:t>
            </w:r>
          </w:p>
        </w:tc>
        <w:tc>
          <w:tcPr>
            <w:tcW w:w="1305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6B3C56" w:rsidRPr="00CC2A62" w:rsidRDefault="0037459C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6B3C56" w:rsidRPr="00CC2A6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16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6B3C56" w:rsidRPr="00CC2A62" w:rsidRDefault="006B3C56" w:rsidP="006B3C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Повторить Н-НН</w:t>
            </w:r>
          </w:p>
        </w:tc>
        <w:tc>
          <w:tcPr>
            <w:tcW w:w="2516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C56" w:rsidRPr="00CC2A62" w:rsidTr="00F17FC5">
        <w:tc>
          <w:tcPr>
            <w:tcW w:w="576" w:type="dxa"/>
          </w:tcPr>
          <w:p w:rsidR="006B3C56" w:rsidRPr="00CC2A62" w:rsidRDefault="0037482B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85" w:type="dxa"/>
          </w:tcPr>
          <w:p w:rsidR="006B3C56" w:rsidRPr="006B3C56" w:rsidRDefault="001C6598" w:rsidP="006B3C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Морфология. </w:t>
            </w:r>
            <w:r w:rsidR="006B3C56" w:rsidRPr="006B3C56">
              <w:rPr>
                <w:rFonts w:ascii="Times New Roman" w:hAnsi="Times New Roman" w:cs="Times New Roman"/>
              </w:rPr>
              <w:t>Орфография.</w:t>
            </w:r>
            <w:r>
              <w:rPr>
                <w:rFonts w:ascii="Times New Roman" w:hAnsi="Times New Roman" w:cs="Times New Roman"/>
              </w:rPr>
              <w:t xml:space="preserve"> Стили речи</w:t>
            </w:r>
          </w:p>
        </w:tc>
        <w:tc>
          <w:tcPr>
            <w:tcW w:w="1305" w:type="dxa"/>
          </w:tcPr>
          <w:p w:rsidR="006B3C56" w:rsidRPr="00CC2A62" w:rsidRDefault="001C6598" w:rsidP="00F17F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9" w:type="dxa"/>
          </w:tcPr>
          <w:p w:rsidR="006B3C56" w:rsidRPr="00CC2A62" w:rsidRDefault="0037482B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6B3C56" w:rsidRPr="00CC2A62" w:rsidRDefault="0037459C" w:rsidP="00AC4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B3C56" w:rsidRPr="00CC2A6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16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6B3C56" w:rsidRPr="00CC2A62" w:rsidRDefault="00A35E38" w:rsidP="006B3C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текстом</w:t>
            </w:r>
          </w:p>
        </w:tc>
        <w:tc>
          <w:tcPr>
            <w:tcW w:w="2516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82B" w:rsidRPr="00CC2A62" w:rsidTr="0037482B">
        <w:tc>
          <w:tcPr>
            <w:tcW w:w="576" w:type="dxa"/>
          </w:tcPr>
          <w:p w:rsidR="0037482B" w:rsidRPr="00CC2A62" w:rsidRDefault="0037482B" w:rsidP="00374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85" w:type="dxa"/>
          </w:tcPr>
          <w:p w:rsidR="0037482B" w:rsidRPr="006B3C56" w:rsidRDefault="001C6598" w:rsidP="003748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Морфология. </w:t>
            </w:r>
            <w:r w:rsidR="0037482B" w:rsidRPr="006B3C56">
              <w:rPr>
                <w:rFonts w:ascii="Times New Roman" w:hAnsi="Times New Roman" w:cs="Times New Roman"/>
              </w:rPr>
              <w:t>Орфография.</w:t>
            </w:r>
            <w:r>
              <w:rPr>
                <w:rFonts w:ascii="Times New Roman" w:hAnsi="Times New Roman" w:cs="Times New Roman"/>
              </w:rPr>
              <w:t xml:space="preserve"> Стили речи</w:t>
            </w:r>
          </w:p>
        </w:tc>
        <w:tc>
          <w:tcPr>
            <w:tcW w:w="1305" w:type="dxa"/>
          </w:tcPr>
          <w:p w:rsidR="0037482B" w:rsidRPr="00CC2A62" w:rsidRDefault="001C6598" w:rsidP="003748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9" w:type="dxa"/>
          </w:tcPr>
          <w:p w:rsidR="0037482B" w:rsidRPr="00CC2A62" w:rsidRDefault="0037482B" w:rsidP="00374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37482B" w:rsidRPr="00CC2A62" w:rsidRDefault="0037459C" w:rsidP="00374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7482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16" w:type="dxa"/>
          </w:tcPr>
          <w:p w:rsidR="0037482B" w:rsidRPr="00CC2A62" w:rsidRDefault="0037482B" w:rsidP="00374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37482B" w:rsidRPr="00CC2A62" w:rsidRDefault="00A35E38" w:rsidP="003748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текстом</w:t>
            </w:r>
          </w:p>
        </w:tc>
        <w:tc>
          <w:tcPr>
            <w:tcW w:w="2516" w:type="dxa"/>
          </w:tcPr>
          <w:p w:rsidR="0037482B" w:rsidRPr="00CC2A62" w:rsidRDefault="0037482B" w:rsidP="00374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C56" w:rsidRPr="00CC2A62" w:rsidTr="00F17FC5">
        <w:tc>
          <w:tcPr>
            <w:tcW w:w="576" w:type="dxa"/>
          </w:tcPr>
          <w:p w:rsidR="006B3C56" w:rsidRPr="00CC2A62" w:rsidRDefault="0037482B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85" w:type="dxa"/>
          </w:tcPr>
          <w:p w:rsidR="006B3C56" w:rsidRPr="006B3C56" w:rsidRDefault="006B3C56" w:rsidP="006B3C56">
            <w:pPr>
              <w:rPr>
                <w:rFonts w:ascii="Times New Roman" w:hAnsi="Times New Roman" w:cs="Times New Roman"/>
              </w:rPr>
            </w:pPr>
            <w:r w:rsidRPr="006B3C56">
              <w:rPr>
                <w:rFonts w:ascii="Times New Roman" w:hAnsi="Times New Roman" w:cs="Times New Roman"/>
              </w:rPr>
              <w:t>Словосочетание.</w:t>
            </w:r>
          </w:p>
        </w:tc>
        <w:tc>
          <w:tcPr>
            <w:tcW w:w="1305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6B3C56" w:rsidRPr="00CC2A62" w:rsidRDefault="0037482B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6B3C56" w:rsidRPr="00CC2A62" w:rsidRDefault="0037459C" w:rsidP="00374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B3C56" w:rsidRPr="00CC2A6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16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6B3C56" w:rsidRPr="00CC2A62" w:rsidRDefault="00A35E38" w:rsidP="006B3C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текстом</w:t>
            </w:r>
          </w:p>
        </w:tc>
        <w:tc>
          <w:tcPr>
            <w:tcW w:w="2516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82B" w:rsidRPr="00CC2A62" w:rsidTr="00F17FC5">
        <w:tc>
          <w:tcPr>
            <w:tcW w:w="576" w:type="dxa"/>
          </w:tcPr>
          <w:p w:rsidR="0037482B" w:rsidRDefault="0037482B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85" w:type="dxa"/>
          </w:tcPr>
          <w:p w:rsidR="0037482B" w:rsidRPr="006B3C56" w:rsidRDefault="0037482B" w:rsidP="006B3C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Простое предложение</w:t>
            </w:r>
            <w:r w:rsidR="001C6598">
              <w:rPr>
                <w:rFonts w:ascii="Times New Roman" w:hAnsi="Times New Roman" w:cs="Times New Roman"/>
              </w:rPr>
              <w:t xml:space="preserve"> и его грамматическая основа</w:t>
            </w:r>
          </w:p>
        </w:tc>
        <w:tc>
          <w:tcPr>
            <w:tcW w:w="1305" w:type="dxa"/>
          </w:tcPr>
          <w:p w:rsidR="0037482B" w:rsidRPr="00CC2A62" w:rsidRDefault="001C6598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9" w:type="dxa"/>
          </w:tcPr>
          <w:p w:rsidR="0037482B" w:rsidRDefault="0037482B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37482B" w:rsidRDefault="0037459C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7482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16" w:type="dxa"/>
          </w:tcPr>
          <w:p w:rsidR="0037482B" w:rsidRPr="00CC2A62" w:rsidRDefault="0037482B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37482B" w:rsidRPr="00CC2A62" w:rsidRDefault="00A35E38" w:rsidP="006B3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Синтаксический разбор предложений</w:t>
            </w:r>
          </w:p>
        </w:tc>
        <w:tc>
          <w:tcPr>
            <w:tcW w:w="2516" w:type="dxa"/>
          </w:tcPr>
          <w:p w:rsidR="0037482B" w:rsidRPr="00CC2A62" w:rsidRDefault="0037482B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C56" w:rsidRPr="00CC2A62" w:rsidTr="00F17FC5">
        <w:tc>
          <w:tcPr>
            <w:tcW w:w="576" w:type="dxa"/>
          </w:tcPr>
          <w:p w:rsidR="006B3C56" w:rsidRPr="00CC2A62" w:rsidRDefault="0037482B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85" w:type="dxa"/>
          </w:tcPr>
          <w:p w:rsidR="006B3C56" w:rsidRPr="006B3C56" w:rsidRDefault="006B3C56" w:rsidP="00F17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56">
              <w:rPr>
                <w:rFonts w:ascii="Times New Roman" w:hAnsi="Times New Roman" w:cs="Times New Roman"/>
                <w:sz w:val="24"/>
                <w:szCs w:val="24"/>
              </w:rPr>
              <w:t>Синтак</w:t>
            </w:r>
            <w:r w:rsidR="001C6598">
              <w:rPr>
                <w:rFonts w:ascii="Times New Roman" w:hAnsi="Times New Roman" w:cs="Times New Roman"/>
                <w:sz w:val="24"/>
                <w:szCs w:val="24"/>
              </w:rPr>
              <w:t>сис простого предложения с обособленными членами</w:t>
            </w:r>
          </w:p>
        </w:tc>
        <w:tc>
          <w:tcPr>
            <w:tcW w:w="1305" w:type="dxa"/>
          </w:tcPr>
          <w:p w:rsidR="006B3C56" w:rsidRPr="00CC2A62" w:rsidRDefault="001C6598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9" w:type="dxa"/>
          </w:tcPr>
          <w:p w:rsidR="006B3C56" w:rsidRPr="00CC2A62" w:rsidRDefault="0037482B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6B3C56" w:rsidRPr="00CC2A62" w:rsidRDefault="0037459C" w:rsidP="00374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B3C56" w:rsidRPr="00CC2A6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16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6B3C56" w:rsidRPr="00CC2A62" w:rsidRDefault="00A35E38" w:rsidP="00F17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E38">
              <w:rPr>
                <w:rFonts w:ascii="Times New Roman" w:hAnsi="Times New Roman" w:cs="Times New Roman"/>
                <w:sz w:val="24"/>
                <w:szCs w:val="24"/>
              </w:rPr>
              <w:t>Синтаксический разбор предложений</w:t>
            </w:r>
          </w:p>
        </w:tc>
        <w:tc>
          <w:tcPr>
            <w:tcW w:w="2516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82B" w:rsidRPr="00CC2A62" w:rsidTr="00F17FC5">
        <w:tc>
          <w:tcPr>
            <w:tcW w:w="576" w:type="dxa"/>
          </w:tcPr>
          <w:p w:rsidR="0037482B" w:rsidRDefault="0037482B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85" w:type="dxa"/>
          </w:tcPr>
          <w:p w:rsidR="0037482B" w:rsidRPr="006B3C56" w:rsidRDefault="001C6598" w:rsidP="00F17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Обращения, вводные слова и вставные конструкции</w:t>
            </w:r>
          </w:p>
        </w:tc>
        <w:tc>
          <w:tcPr>
            <w:tcW w:w="1305" w:type="dxa"/>
          </w:tcPr>
          <w:p w:rsidR="0037482B" w:rsidRPr="00CC2A62" w:rsidRDefault="001C6598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99" w:type="dxa"/>
          </w:tcPr>
          <w:p w:rsidR="0037482B" w:rsidRDefault="0037482B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37482B" w:rsidRDefault="0037482B" w:rsidP="00374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745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16" w:type="dxa"/>
          </w:tcPr>
          <w:p w:rsidR="0037482B" w:rsidRPr="00CC2A62" w:rsidRDefault="0037482B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37482B" w:rsidRPr="00CC2A62" w:rsidRDefault="00A35E38" w:rsidP="00F17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E38">
              <w:rPr>
                <w:rFonts w:ascii="Times New Roman" w:hAnsi="Times New Roman" w:cs="Times New Roman"/>
                <w:sz w:val="24"/>
                <w:szCs w:val="24"/>
              </w:rPr>
              <w:t>Синтаксический разбор предложений</w:t>
            </w:r>
          </w:p>
        </w:tc>
        <w:tc>
          <w:tcPr>
            <w:tcW w:w="2516" w:type="dxa"/>
          </w:tcPr>
          <w:p w:rsidR="0037482B" w:rsidRPr="00CC2A62" w:rsidRDefault="0037482B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C56" w:rsidRPr="00CC2A62" w:rsidTr="00F17FC5">
        <w:tc>
          <w:tcPr>
            <w:tcW w:w="576" w:type="dxa"/>
          </w:tcPr>
          <w:p w:rsidR="006B3C56" w:rsidRDefault="0037482B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85" w:type="dxa"/>
          </w:tcPr>
          <w:p w:rsidR="006B3C56" w:rsidRPr="006B3C56" w:rsidRDefault="006B3C56" w:rsidP="006B3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C56">
              <w:rPr>
                <w:rFonts w:ascii="Times New Roman" w:hAnsi="Times New Roman" w:cs="Times New Roman"/>
                <w:sz w:val="24"/>
                <w:szCs w:val="24"/>
              </w:rPr>
              <w:t>Ди</w:t>
            </w:r>
            <w:r w:rsidR="00F96176">
              <w:rPr>
                <w:rFonts w:ascii="Times New Roman" w:hAnsi="Times New Roman" w:cs="Times New Roman"/>
                <w:sz w:val="24"/>
                <w:szCs w:val="24"/>
              </w:rPr>
              <w:t>ктант с грамматическим заданием по теме «Повторение»</w:t>
            </w:r>
          </w:p>
        </w:tc>
        <w:tc>
          <w:tcPr>
            <w:tcW w:w="1305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6B3C56" w:rsidRPr="00CC2A62" w:rsidRDefault="0037482B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6B3C56" w:rsidRPr="00CC2A62" w:rsidRDefault="006B3C56" w:rsidP="00374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745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16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6B3C56" w:rsidRPr="00CC2A62" w:rsidRDefault="006B3C56" w:rsidP="00F17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82B" w:rsidRPr="00CC2A62" w:rsidTr="00F17FC5">
        <w:tc>
          <w:tcPr>
            <w:tcW w:w="576" w:type="dxa"/>
          </w:tcPr>
          <w:p w:rsidR="0037482B" w:rsidRDefault="0037482B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85" w:type="dxa"/>
          </w:tcPr>
          <w:p w:rsidR="0037482B" w:rsidRPr="006B3C56" w:rsidRDefault="0037482B" w:rsidP="006B3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диктанта.</w:t>
            </w:r>
          </w:p>
        </w:tc>
        <w:tc>
          <w:tcPr>
            <w:tcW w:w="1305" w:type="dxa"/>
          </w:tcPr>
          <w:p w:rsidR="0037482B" w:rsidRPr="00CC2A62" w:rsidRDefault="0037482B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37482B" w:rsidRDefault="0037482B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37482B" w:rsidRDefault="0037482B" w:rsidP="00374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745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16" w:type="dxa"/>
          </w:tcPr>
          <w:p w:rsidR="0037482B" w:rsidRPr="00CC2A62" w:rsidRDefault="0037482B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37482B" w:rsidRPr="00CC2A62" w:rsidRDefault="0037482B" w:rsidP="00F17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37482B" w:rsidRPr="00CC2A62" w:rsidRDefault="0037482B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C56" w:rsidRPr="00CC2A62" w:rsidTr="00F17FC5">
        <w:tc>
          <w:tcPr>
            <w:tcW w:w="576" w:type="dxa"/>
          </w:tcPr>
          <w:p w:rsidR="006B3C56" w:rsidRPr="00CC2A62" w:rsidRDefault="0037482B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85" w:type="dxa"/>
          </w:tcPr>
          <w:p w:rsidR="006B3C56" w:rsidRPr="00CC2A62" w:rsidRDefault="006B3C56" w:rsidP="0037482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b/>
                <w:sz w:val="24"/>
                <w:szCs w:val="24"/>
              </w:rPr>
              <w:t>Сложные предложения.</w:t>
            </w: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C2A62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 речи.</w:t>
            </w: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6176">
              <w:rPr>
                <w:rFonts w:ascii="Times New Roman" w:hAnsi="Times New Roman" w:cs="Times New Roman"/>
                <w:b/>
                <w:sz w:val="24"/>
                <w:szCs w:val="24"/>
              </w:rPr>
              <w:t>(2+4РР=6</w:t>
            </w:r>
            <w:r w:rsidRPr="00CC2A6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37482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 xml:space="preserve">Сложные предложения. </w:t>
            </w:r>
          </w:p>
        </w:tc>
        <w:tc>
          <w:tcPr>
            <w:tcW w:w="1305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99" w:type="dxa"/>
          </w:tcPr>
          <w:p w:rsidR="006B3C56" w:rsidRPr="00CC2A62" w:rsidRDefault="0037482B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4F58DB" w:rsidRPr="00CC2A62" w:rsidRDefault="0037459C" w:rsidP="00374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916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6B3C56" w:rsidRPr="00CC2A62" w:rsidRDefault="00AC4F09" w:rsidP="00F17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Параграф 7. </w:t>
            </w:r>
            <w:r w:rsidR="00A35E38">
              <w:rPr>
                <w:rFonts w:ascii="Times New Roman" w:hAnsi="Times New Roman" w:cs="Times New Roman"/>
                <w:sz w:val="24"/>
                <w:szCs w:val="24"/>
              </w:rPr>
              <w:t>Повторить виды союзов.</w:t>
            </w:r>
          </w:p>
        </w:tc>
        <w:tc>
          <w:tcPr>
            <w:tcW w:w="2516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82B" w:rsidRPr="00CC2A62" w:rsidTr="00F17FC5">
        <w:tc>
          <w:tcPr>
            <w:tcW w:w="576" w:type="dxa"/>
          </w:tcPr>
          <w:p w:rsidR="0037482B" w:rsidRDefault="0037482B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85" w:type="dxa"/>
          </w:tcPr>
          <w:p w:rsidR="0037482B" w:rsidRPr="0037482B" w:rsidRDefault="0037482B" w:rsidP="00F17FC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7482B">
              <w:rPr>
                <w:rFonts w:ascii="Times New Roman" w:hAnsi="Times New Roman" w:cs="Times New Roman"/>
                <w:sz w:val="24"/>
                <w:szCs w:val="24"/>
              </w:rPr>
              <w:t>Основные виды сложных предложений.</w:t>
            </w:r>
          </w:p>
        </w:tc>
        <w:tc>
          <w:tcPr>
            <w:tcW w:w="1305" w:type="dxa"/>
          </w:tcPr>
          <w:p w:rsidR="0037482B" w:rsidRPr="00CC2A62" w:rsidRDefault="001C6598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1499" w:type="dxa"/>
          </w:tcPr>
          <w:p w:rsidR="0037482B" w:rsidRDefault="00E52F30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37482B" w:rsidRDefault="0037482B" w:rsidP="00374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745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16" w:type="dxa"/>
          </w:tcPr>
          <w:p w:rsidR="0037482B" w:rsidRPr="00CC2A62" w:rsidRDefault="0037482B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37482B" w:rsidRPr="00CC2A62" w:rsidRDefault="00A35E38" w:rsidP="00F17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Синтаксический разбор СП</w:t>
            </w:r>
          </w:p>
        </w:tc>
        <w:tc>
          <w:tcPr>
            <w:tcW w:w="2516" w:type="dxa"/>
          </w:tcPr>
          <w:p w:rsidR="0037482B" w:rsidRPr="00CC2A62" w:rsidRDefault="0037482B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8DB" w:rsidRPr="00CC2A62" w:rsidTr="00F17FC5">
        <w:tc>
          <w:tcPr>
            <w:tcW w:w="576" w:type="dxa"/>
          </w:tcPr>
          <w:p w:rsidR="004F58DB" w:rsidRDefault="0037482B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485" w:type="dxa"/>
          </w:tcPr>
          <w:p w:rsidR="004F58DB" w:rsidRPr="00DC77B1" w:rsidRDefault="004F58DB" w:rsidP="00F17FC5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77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РР. Способы сжатого изложения содержания текста. Тезисы.</w:t>
            </w:r>
          </w:p>
        </w:tc>
        <w:tc>
          <w:tcPr>
            <w:tcW w:w="1305" w:type="dxa"/>
          </w:tcPr>
          <w:p w:rsidR="004F58DB" w:rsidRPr="00CC2A62" w:rsidRDefault="004F58DB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4F58DB" w:rsidRDefault="00E52F30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4F58DB" w:rsidRDefault="004F58DB" w:rsidP="00374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745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16" w:type="dxa"/>
          </w:tcPr>
          <w:p w:rsidR="004F58DB" w:rsidRPr="00CC2A62" w:rsidRDefault="004F58DB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4F58DB" w:rsidRPr="00CC2A62" w:rsidRDefault="00A35E38" w:rsidP="00F17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способы сжатия текста</w:t>
            </w:r>
          </w:p>
        </w:tc>
        <w:tc>
          <w:tcPr>
            <w:tcW w:w="2516" w:type="dxa"/>
          </w:tcPr>
          <w:p w:rsidR="004F58DB" w:rsidRPr="00CC2A62" w:rsidRDefault="004F58DB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82B" w:rsidRPr="00CC2A62" w:rsidTr="00F17FC5">
        <w:tc>
          <w:tcPr>
            <w:tcW w:w="576" w:type="dxa"/>
          </w:tcPr>
          <w:p w:rsidR="0037482B" w:rsidRDefault="0037482B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85" w:type="dxa"/>
          </w:tcPr>
          <w:p w:rsidR="0037482B" w:rsidRPr="00DC77B1" w:rsidRDefault="0037482B" w:rsidP="00F17FC5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748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РР. Способы сжатого изложения содержания текста. Тезисы.</w:t>
            </w:r>
          </w:p>
        </w:tc>
        <w:tc>
          <w:tcPr>
            <w:tcW w:w="1305" w:type="dxa"/>
          </w:tcPr>
          <w:p w:rsidR="0037482B" w:rsidRPr="00CC2A62" w:rsidRDefault="0037482B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37482B" w:rsidRDefault="00E52F30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37482B" w:rsidRDefault="0037482B" w:rsidP="00374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745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16" w:type="dxa"/>
          </w:tcPr>
          <w:p w:rsidR="0037482B" w:rsidRPr="00CC2A62" w:rsidRDefault="0037482B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37482B" w:rsidRPr="00CC2A62" w:rsidRDefault="00A35E38" w:rsidP="00F17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текстом</w:t>
            </w:r>
          </w:p>
        </w:tc>
        <w:tc>
          <w:tcPr>
            <w:tcW w:w="2516" w:type="dxa"/>
          </w:tcPr>
          <w:p w:rsidR="0037482B" w:rsidRPr="00CC2A62" w:rsidRDefault="0037482B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58DB" w:rsidRPr="00CC2A62" w:rsidTr="00F17FC5">
        <w:tc>
          <w:tcPr>
            <w:tcW w:w="576" w:type="dxa"/>
          </w:tcPr>
          <w:p w:rsidR="004F58DB" w:rsidRDefault="0037482B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485" w:type="dxa"/>
          </w:tcPr>
          <w:p w:rsidR="004F58DB" w:rsidRPr="00DC77B1" w:rsidRDefault="004F58DB" w:rsidP="00F17FC5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C77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РР. Сжатое изложение</w:t>
            </w:r>
          </w:p>
        </w:tc>
        <w:tc>
          <w:tcPr>
            <w:tcW w:w="1305" w:type="dxa"/>
          </w:tcPr>
          <w:p w:rsidR="004F58DB" w:rsidRPr="00CC2A62" w:rsidRDefault="004F58DB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4F58DB" w:rsidRDefault="00E52F30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4F58DB" w:rsidRDefault="0037459C" w:rsidP="00374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4F58D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16" w:type="dxa"/>
          </w:tcPr>
          <w:p w:rsidR="004F58DB" w:rsidRPr="00CC2A62" w:rsidRDefault="004F58DB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4F58DB" w:rsidRPr="00CC2A62" w:rsidRDefault="004F58DB" w:rsidP="00F17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4F58DB" w:rsidRPr="00CC2A62" w:rsidRDefault="004F58DB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82B" w:rsidRPr="00CC2A62" w:rsidTr="00F17FC5">
        <w:tc>
          <w:tcPr>
            <w:tcW w:w="576" w:type="dxa"/>
          </w:tcPr>
          <w:p w:rsidR="0037482B" w:rsidRDefault="0037482B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485" w:type="dxa"/>
          </w:tcPr>
          <w:p w:rsidR="0037482B" w:rsidRPr="00DC77B1" w:rsidRDefault="0037482B" w:rsidP="00F17FC5">
            <w:pPr>
              <w:shd w:val="clear" w:color="auto" w:fill="FFFFFF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748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РР. Сжатое изложение</w:t>
            </w:r>
          </w:p>
        </w:tc>
        <w:tc>
          <w:tcPr>
            <w:tcW w:w="1305" w:type="dxa"/>
          </w:tcPr>
          <w:p w:rsidR="0037482B" w:rsidRPr="00CC2A62" w:rsidRDefault="0037482B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37482B" w:rsidRDefault="00E52F30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37482B" w:rsidRDefault="0037459C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37482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16" w:type="dxa"/>
          </w:tcPr>
          <w:p w:rsidR="0037482B" w:rsidRPr="00CC2A62" w:rsidRDefault="0037482B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37482B" w:rsidRPr="00CC2A62" w:rsidRDefault="0037482B" w:rsidP="00F17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37482B" w:rsidRPr="00CC2A62" w:rsidRDefault="0037482B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C56" w:rsidRPr="00CC2A62" w:rsidTr="00F17FC5">
        <w:tc>
          <w:tcPr>
            <w:tcW w:w="576" w:type="dxa"/>
          </w:tcPr>
          <w:p w:rsidR="006B3C56" w:rsidRPr="00CC2A62" w:rsidRDefault="00D42E40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485" w:type="dxa"/>
          </w:tcPr>
          <w:p w:rsidR="006B3C56" w:rsidRPr="00D42E40" w:rsidRDefault="00F96176" w:rsidP="00F17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Сложносочинённые предложения (7+2РР=9</w:t>
            </w:r>
            <w:r w:rsidR="006B3C56" w:rsidRPr="00CC2A6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42E40">
              <w:rPr>
                <w:rFonts w:ascii="Times New Roman" w:hAnsi="Times New Roman" w:cs="Times New Roman"/>
                <w:sz w:val="24"/>
                <w:szCs w:val="24"/>
              </w:rPr>
              <w:t>Основны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B3C56" w:rsidRPr="00CC2A62">
              <w:rPr>
                <w:rFonts w:ascii="Times New Roman" w:hAnsi="Times New Roman" w:cs="Times New Roman"/>
                <w:sz w:val="24"/>
                <w:szCs w:val="24"/>
              </w:rPr>
              <w:t xml:space="preserve"> группы ССП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значению и со</w:t>
            </w:r>
            <w:r w:rsidR="00D42E40">
              <w:rPr>
                <w:rFonts w:ascii="Times New Roman" w:hAnsi="Times New Roman" w:cs="Times New Roman"/>
                <w:sz w:val="24"/>
                <w:szCs w:val="24"/>
              </w:rPr>
              <w:t>юзам.</w:t>
            </w:r>
          </w:p>
        </w:tc>
        <w:tc>
          <w:tcPr>
            <w:tcW w:w="1305" w:type="dxa"/>
          </w:tcPr>
          <w:p w:rsidR="006B3C56" w:rsidRPr="00CC2A62" w:rsidRDefault="001C6598" w:rsidP="001C65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11-15</w:t>
            </w:r>
          </w:p>
        </w:tc>
        <w:tc>
          <w:tcPr>
            <w:tcW w:w="1499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6B3C56" w:rsidRPr="00CC2A62" w:rsidRDefault="00D42E40" w:rsidP="00374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45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B3C56" w:rsidRPr="00CC2A6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16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6B3C56" w:rsidRPr="00CC2A62" w:rsidRDefault="00A35E38" w:rsidP="00F17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5E38">
              <w:rPr>
                <w:rFonts w:ascii="Times New Roman" w:eastAsia="Times New Roman" w:hAnsi="Times New Roman" w:cs="Times New Roman"/>
                <w:sz w:val="24"/>
                <w:szCs w:val="24"/>
              </w:rPr>
              <w:t>Синтаксический разбор СП</w:t>
            </w:r>
          </w:p>
        </w:tc>
        <w:tc>
          <w:tcPr>
            <w:tcW w:w="2516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E38" w:rsidRPr="00CC2A62" w:rsidTr="00F17FC5">
        <w:tc>
          <w:tcPr>
            <w:tcW w:w="576" w:type="dxa"/>
          </w:tcPr>
          <w:p w:rsidR="00A35E38" w:rsidRPr="00CC2A62" w:rsidRDefault="00A35E38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485" w:type="dxa"/>
          </w:tcPr>
          <w:p w:rsidR="00A35E38" w:rsidRPr="00CC2A62" w:rsidRDefault="00A35E38" w:rsidP="00F17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Знаки препинания в ССП</w:t>
            </w:r>
          </w:p>
        </w:tc>
        <w:tc>
          <w:tcPr>
            <w:tcW w:w="1305" w:type="dxa"/>
          </w:tcPr>
          <w:p w:rsidR="00A35E38" w:rsidRPr="00CC2A62" w:rsidRDefault="00A35E38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99" w:type="dxa"/>
          </w:tcPr>
          <w:p w:rsidR="00A35E38" w:rsidRPr="00CC2A62" w:rsidRDefault="00A35E38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A35E38" w:rsidRPr="00CC2A62" w:rsidRDefault="00A35E38" w:rsidP="00374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45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16" w:type="dxa"/>
          </w:tcPr>
          <w:p w:rsidR="00A35E38" w:rsidRPr="00CC2A62" w:rsidRDefault="00A35E38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A35E38" w:rsidRDefault="00A35E38">
            <w:r w:rsidRPr="009A347D">
              <w:rPr>
                <w:rFonts w:ascii="Times New Roman" w:hAnsi="Times New Roman" w:cs="Times New Roman"/>
                <w:sz w:val="24"/>
                <w:szCs w:val="24"/>
              </w:rPr>
              <w:t>Синтаксический разбор СП</w:t>
            </w:r>
          </w:p>
        </w:tc>
        <w:tc>
          <w:tcPr>
            <w:tcW w:w="2516" w:type="dxa"/>
          </w:tcPr>
          <w:p w:rsidR="00A35E38" w:rsidRPr="00CC2A62" w:rsidRDefault="00A35E38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E38" w:rsidRPr="00CC2A62" w:rsidTr="00F17FC5">
        <w:tc>
          <w:tcPr>
            <w:tcW w:w="576" w:type="dxa"/>
          </w:tcPr>
          <w:p w:rsidR="00A35E38" w:rsidRDefault="00A35E38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485" w:type="dxa"/>
          </w:tcPr>
          <w:p w:rsidR="00A35E38" w:rsidRDefault="00A35E38" w:rsidP="00F17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2B">
              <w:rPr>
                <w:rFonts w:ascii="Times New Roman" w:hAnsi="Times New Roman" w:cs="Times New Roman"/>
                <w:sz w:val="24"/>
                <w:szCs w:val="24"/>
              </w:rPr>
              <w:t>Знаки препинания в ССП</w:t>
            </w:r>
          </w:p>
        </w:tc>
        <w:tc>
          <w:tcPr>
            <w:tcW w:w="1305" w:type="dxa"/>
          </w:tcPr>
          <w:p w:rsidR="00A35E38" w:rsidRPr="00CC2A62" w:rsidRDefault="00A35E38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99" w:type="dxa"/>
          </w:tcPr>
          <w:p w:rsidR="00A35E38" w:rsidRDefault="00A35E38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A35E38" w:rsidRDefault="00A35E38" w:rsidP="00374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45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16" w:type="dxa"/>
          </w:tcPr>
          <w:p w:rsidR="00A35E38" w:rsidRPr="00CC2A62" w:rsidRDefault="00A35E38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A35E38" w:rsidRDefault="00A35E38">
            <w:r w:rsidRPr="009A347D">
              <w:rPr>
                <w:rFonts w:ascii="Times New Roman" w:hAnsi="Times New Roman" w:cs="Times New Roman"/>
                <w:sz w:val="24"/>
                <w:szCs w:val="24"/>
              </w:rPr>
              <w:t>Синтаксический разбор СП</w:t>
            </w:r>
          </w:p>
        </w:tc>
        <w:tc>
          <w:tcPr>
            <w:tcW w:w="2516" w:type="dxa"/>
          </w:tcPr>
          <w:p w:rsidR="00A35E38" w:rsidRPr="00CC2A62" w:rsidRDefault="00A35E38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E38" w:rsidRPr="00CC2A62" w:rsidTr="00F17FC5">
        <w:tc>
          <w:tcPr>
            <w:tcW w:w="576" w:type="dxa"/>
          </w:tcPr>
          <w:p w:rsidR="00A35E38" w:rsidRPr="00CC2A62" w:rsidRDefault="00A35E38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4485" w:type="dxa"/>
          </w:tcPr>
          <w:p w:rsidR="00A35E38" w:rsidRPr="00CC2A62" w:rsidRDefault="00A35E38" w:rsidP="00F17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Синтаксический и пунктуационный разбор сложносочинённого предложения.</w:t>
            </w:r>
          </w:p>
        </w:tc>
        <w:tc>
          <w:tcPr>
            <w:tcW w:w="1305" w:type="dxa"/>
          </w:tcPr>
          <w:p w:rsidR="00A35E38" w:rsidRPr="00CC2A62" w:rsidRDefault="00A35E38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99" w:type="dxa"/>
          </w:tcPr>
          <w:p w:rsidR="00A35E38" w:rsidRPr="00CC2A62" w:rsidRDefault="00A35E38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A35E38" w:rsidRDefault="00A35E38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745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A35E38" w:rsidRPr="00CC2A62" w:rsidRDefault="00A35E38" w:rsidP="00B22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A35E38" w:rsidRPr="00CC2A62" w:rsidRDefault="00A35E38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A35E38" w:rsidRDefault="00A35E38">
            <w:r w:rsidRPr="009A347D">
              <w:rPr>
                <w:rFonts w:ascii="Times New Roman" w:hAnsi="Times New Roman" w:cs="Times New Roman"/>
                <w:sz w:val="24"/>
                <w:szCs w:val="24"/>
              </w:rPr>
              <w:t>Синтаксический разбор СП</w:t>
            </w:r>
          </w:p>
        </w:tc>
        <w:tc>
          <w:tcPr>
            <w:tcW w:w="2516" w:type="dxa"/>
          </w:tcPr>
          <w:p w:rsidR="00A35E38" w:rsidRPr="00CC2A62" w:rsidRDefault="00A35E38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E38" w:rsidRPr="00CC2A62" w:rsidTr="00F17FC5">
        <w:tc>
          <w:tcPr>
            <w:tcW w:w="576" w:type="dxa"/>
          </w:tcPr>
          <w:p w:rsidR="00A35E38" w:rsidRDefault="00A35E38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485" w:type="dxa"/>
          </w:tcPr>
          <w:p w:rsidR="00A35E38" w:rsidRPr="00CC2A62" w:rsidRDefault="00A35E38" w:rsidP="00F17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82B">
              <w:rPr>
                <w:rFonts w:ascii="Times New Roman" w:hAnsi="Times New Roman" w:cs="Times New Roman"/>
                <w:sz w:val="24"/>
                <w:szCs w:val="24"/>
              </w:rPr>
              <w:t>Синтаксический и пунктуационный разбор сложносочинённого предложения.</w:t>
            </w:r>
          </w:p>
        </w:tc>
        <w:tc>
          <w:tcPr>
            <w:tcW w:w="1305" w:type="dxa"/>
          </w:tcPr>
          <w:p w:rsidR="00A35E38" w:rsidRPr="00CC2A62" w:rsidRDefault="00A35E38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99" w:type="dxa"/>
          </w:tcPr>
          <w:p w:rsidR="00A35E38" w:rsidRDefault="00A35E38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A35E38" w:rsidRDefault="00B22A4C" w:rsidP="00374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745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35E3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16" w:type="dxa"/>
          </w:tcPr>
          <w:p w:rsidR="00A35E38" w:rsidRPr="00CC2A62" w:rsidRDefault="00A35E38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A35E38" w:rsidRDefault="00A35E38">
            <w:r w:rsidRPr="009A347D">
              <w:rPr>
                <w:rFonts w:ascii="Times New Roman" w:hAnsi="Times New Roman" w:cs="Times New Roman"/>
                <w:sz w:val="24"/>
                <w:szCs w:val="24"/>
              </w:rPr>
              <w:t>Синтаксический разбор СП</w:t>
            </w:r>
          </w:p>
        </w:tc>
        <w:tc>
          <w:tcPr>
            <w:tcW w:w="2516" w:type="dxa"/>
          </w:tcPr>
          <w:p w:rsidR="00A35E38" w:rsidRPr="00CC2A62" w:rsidRDefault="00A35E38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C56" w:rsidRPr="00CC2A62" w:rsidTr="00F17FC5">
        <w:tc>
          <w:tcPr>
            <w:tcW w:w="576" w:type="dxa"/>
          </w:tcPr>
          <w:p w:rsidR="006B3C56" w:rsidRPr="00CC2A62" w:rsidRDefault="0037482B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485" w:type="dxa"/>
            <w:vAlign w:val="center"/>
          </w:tcPr>
          <w:p w:rsidR="006B3C56" w:rsidRPr="00CC2A62" w:rsidRDefault="006B3C56" w:rsidP="00F17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 диктант</w:t>
            </w:r>
            <w:r w:rsidR="00F961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теме «ССП»</w:t>
            </w:r>
          </w:p>
        </w:tc>
        <w:tc>
          <w:tcPr>
            <w:tcW w:w="1305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6B3C56" w:rsidRPr="00CC2A62" w:rsidRDefault="00E52F30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D42E40" w:rsidRPr="00CC2A62" w:rsidRDefault="00B22A4C" w:rsidP="00374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745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16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6B3C56" w:rsidRPr="00CC2A62" w:rsidRDefault="006B3C56" w:rsidP="00F17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Контрольные вопросы</w:t>
            </w:r>
          </w:p>
        </w:tc>
        <w:tc>
          <w:tcPr>
            <w:tcW w:w="2516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82B" w:rsidRPr="00CC2A62" w:rsidTr="00F17FC5">
        <w:tc>
          <w:tcPr>
            <w:tcW w:w="576" w:type="dxa"/>
          </w:tcPr>
          <w:p w:rsidR="0037482B" w:rsidRDefault="0037482B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485" w:type="dxa"/>
            <w:vAlign w:val="center"/>
          </w:tcPr>
          <w:p w:rsidR="0037482B" w:rsidRPr="00CC2A62" w:rsidRDefault="0037482B" w:rsidP="00F17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контрольного</w:t>
            </w:r>
            <w:r w:rsidRPr="003748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диктант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305" w:type="dxa"/>
          </w:tcPr>
          <w:p w:rsidR="0037482B" w:rsidRPr="00CC2A62" w:rsidRDefault="0037482B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37482B" w:rsidRDefault="00E52F30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37482B" w:rsidRDefault="0037459C" w:rsidP="00F12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129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16" w:type="dxa"/>
          </w:tcPr>
          <w:p w:rsidR="0037482B" w:rsidRPr="00CC2A62" w:rsidRDefault="0037482B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37482B" w:rsidRPr="00CC2A62" w:rsidRDefault="0037482B" w:rsidP="00F17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37482B" w:rsidRPr="00CC2A62" w:rsidRDefault="0037482B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2E40" w:rsidRPr="00CC2A62" w:rsidTr="00F17FC5">
        <w:tc>
          <w:tcPr>
            <w:tcW w:w="576" w:type="dxa"/>
          </w:tcPr>
          <w:p w:rsidR="00D42E40" w:rsidRDefault="0037482B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485" w:type="dxa"/>
            <w:vAlign w:val="center"/>
          </w:tcPr>
          <w:p w:rsidR="00D42E40" w:rsidRPr="00DC77B1" w:rsidRDefault="00D42E40" w:rsidP="00F17FC5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C77B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РР. Сочинение-рассуждение по тексту</w:t>
            </w:r>
          </w:p>
        </w:tc>
        <w:tc>
          <w:tcPr>
            <w:tcW w:w="1305" w:type="dxa"/>
          </w:tcPr>
          <w:p w:rsidR="00D42E40" w:rsidRPr="00CC2A62" w:rsidRDefault="00D42E40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D42E40" w:rsidRPr="00CC2A62" w:rsidRDefault="00E52F30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D42E40" w:rsidRPr="00CC2A62" w:rsidRDefault="0037459C" w:rsidP="00F12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129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16" w:type="dxa"/>
          </w:tcPr>
          <w:p w:rsidR="00D42E40" w:rsidRPr="00CC2A62" w:rsidRDefault="00D42E40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D42E40" w:rsidRPr="00CC2A62" w:rsidRDefault="00D42E40" w:rsidP="00F17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D42E40" w:rsidRPr="00CC2A62" w:rsidRDefault="00D42E40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82B" w:rsidRPr="00CC2A62" w:rsidTr="00F17FC5">
        <w:tc>
          <w:tcPr>
            <w:tcW w:w="576" w:type="dxa"/>
          </w:tcPr>
          <w:p w:rsidR="0037482B" w:rsidRDefault="0037482B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485" w:type="dxa"/>
            <w:vAlign w:val="center"/>
          </w:tcPr>
          <w:p w:rsidR="0037482B" w:rsidRPr="00DC77B1" w:rsidRDefault="0037482B" w:rsidP="00F17FC5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748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РР. Сочинение-рассуждение по тексту</w:t>
            </w:r>
          </w:p>
        </w:tc>
        <w:tc>
          <w:tcPr>
            <w:tcW w:w="1305" w:type="dxa"/>
          </w:tcPr>
          <w:p w:rsidR="0037482B" w:rsidRPr="00CC2A62" w:rsidRDefault="0037482B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37482B" w:rsidRDefault="00E52F30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37482B" w:rsidRDefault="00F1292D" w:rsidP="00374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37459C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16" w:type="dxa"/>
          </w:tcPr>
          <w:p w:rsidR="0037482B" w:rsidRPr="00CC2A62" w:rsidRDefault="0037482B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37482B" w:rsidRPr="00CC2A62" w:rsidRDefault="0037482B" w:rsidP="00F17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37482B" w:rsidRPr="00CC2A62" w:rsidRDefault="0037482B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C56" w:rsidRPr="00CC2A62" w:rsidTr="00F17FC5">
        <w:tc>
          <w:tcPr>
            <w:tcW w:w="576" w:type="dxa"/>
          </w:tcPr>
          <w:p w:rsidR="006B3C56" w:rsidRPr="00CC2A62" w:rsidRDefault="00DC77B1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485" w:type="dxa"/>
          </w:tcPr>
          <w:p w:rsidR="006B3C56" w:rsidRPr="00F96176" w:rsidRDefault="00F96176" w:rsidP="00F17FC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Сложноподчинённые предложения (18+4Р=22 час). </w:t>
            </w:r>
            <w:r w:rsidR="006B3C56" w:rsidRPr="00CC2A62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Строение СПП и пунктуация в нём</w:t>
            </w:r>
          </w:p>
        </w:tc>
        <w:tc>
          <w:tcPr>
            <w:tcW w:w="1305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99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6B3C56" w:rsidRPr="00CC2A62" w:rsidRDefault="00B22A4C" w:rsidP="00F12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29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B3C56" w:rsidRPr="00CC2A6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16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6B3C56" w:rsidRPr="00CC2A62" w:rsidRDefault="00A35E38" w:rsidP="00F17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Параграф 18,19. </w:t>
            </w:r>
            <w:r w:rsidRPr="00A35E38">
              <w:rPr>
                <w:rFonts w:ascii="Times New Roman" w:hAnsi="Times New Roman" w:cs="Times New Roman"/>
                <w:sz w:val="24"/>
                <w:szCs w:val="24"/>
              </w:rPr>
              <w:t>Синтаксический разбор СП</w:t>
            </w:r>
          </w:p>
        </w:tc>
        <w:tc>
          <w:tcPr>
            <w:tcW w:w="2516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C56" w:rsidRPr="00CC2A62" w:rsidTr="00F17FC5">
        <w:tc>
          <w:tcPr>
            <w:tcW w:w="576" w:type="dxa"/>
          </w:tcPr>
          <w:p w:rsidR="006B3C56" w:rsidRPr="00CC2A62" w:rsidRDefault="00DC77B1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485" w:type="dxa"/>
          </w:tcPr>
          <w:p w:rsidR="006B3C56" w:rsidRPr="00DC77B1" w:rsidRDefault="00DC77B1" w:rsidP="00F17FC5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C77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РР. </w:t>
            </w:r>
            <w:r w:rsidR="006B3C56" w:rsidRPr="00DC77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Обучающее сочинение на лингвистическую тему</w:t>
            </w:r>
          </w:p>
        </w:tc>
        <w:tc>
          <w:tcPr>
            <w:tcW w:w="1305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6B3C56" w:rsidRPr="00CC2A62" w:rsidRDefault="00B22A4C" w:rsidP="00F12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29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3C56" w:rsidRPr="00CC2A6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16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6B3C56" w:rsidRPr="00CC2A62" w:rsidRDefault="00A35E38" w:rsidP="00F17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Выучить приемы</w:t>
            </w:r>
          </w:p>
        </w:tc>
        <w:tc>
          <w:tcPr>
            <w:tcW w:w="2516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C56" w:rsidRPr="00CC2A62" w:rsidTr="00F17FC5">
        <w:tc>
          <w:tcPr>
            <w:tcW w:w="576" w:type="dxa"/>
          </w:tcPr>
          <w:p w:rsidR="006B3C56" w:rsidRPr="00CC2A62" w:rsidRDefault="00DC77B1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485" w:type="dxa"/>
          </w:tcPr>
          <w:p w:rsidR="006B3C56" w:rsidRPr="00DC77B1" w:rsidRDefault="00DC77B1" w:rsidP="00F17FC5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C77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РР. </w:t>
            </w:r>
            <w:r w:rsidR="006B3C56" w:rsidRPr="00DC77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Обучающее сочинение на лингвистическую тему. </w:t>
            </w:r>
          </w:p>
        </w:tc>
        <w:tc>
          <w:tcPr>
            <w:tcW w:w="1305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6B3C56" w:rsidRPr="00CC2A62" w:rsidRDefault="00B22A4C" w:rsidP="00F12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29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B3C56" w:rsidRPr="00CC2A6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16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6B3C56" w:rsidRPr="00CC2A62" w:rsidRDefault="006B3C56" w:rsidP="00F17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C56" w:rsidRPr="00CC2A62" w:rsidTr="00F17FC5">
        <w:tc>
          <w:tcPr>
            <w:tcW w:w="576" w:type="dxa"/>
          </w:tcPr>
          <w:p w:rsidR="006B3C56" w:rsidRPr="00CC2A62" w:rsidRDefault="00DC77B1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485" w:type="dxa"/>
          </w:tcPr>
          <w:p w:rsidR="006B3C56" w:rsidRPr="00CC2A62" w:rsidRDefault="006B3C56" w:rsidP="00F17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Союзы  и союзные слова в сложноподчиненном предложении.</w:t>
            </w:r>
          </w:p>
        </w:tc>
        <w:tc>
          <w:tcPr>
            <w:tcW w:w="1305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99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6B3C56" w:rsidRPr="00CC2A62" w:rsidRDefault="00F1292D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B3C56" w:rsidRPr="00CC2A6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16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6B3C56" w:rsidRPr="00CC2A62" w:rsidRDefault="006B3C56" w:rsidP="00F17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Параграф 20,№97</w:t>
            </w:r>
          </w:p>
        </w:tc>
        <w:tc>
          <w:tcPr>
            <w:tcW w:w="2516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C56" w:rsidRPr="00CC2A62" w:rsidTr="00F17FC5">
        <w:tc>
          <w:tcPr>
            <w:tcW w:w="576" w:type="dxa"/>
          </w:tcPr>
          <w:p w:rsidR="006B3C56" w:rsidRPr="00CC2A62" w:rsidRDefault="00DC77B1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485" w:type="dxa"/>
          </w:tcPr>
          <w:p w:rsidR="006B3C56" w:rsidRPr="00CC2A62" w:rsidRDefault="006B3C56" w:rsidP="00F17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Роль указательных слов в сложноподчинённом предложении.</w:t>
            </w:r>
          </w:p>
        </w:tc>
        <w:tc>
          <w:tcPr>
            <w:tcW w:w="1305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99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6B3C56" w:rsidRPr="00CC2A62" w:rsidRDefault="00F1292D" w:rsidP="00F12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6B3C56" w:rsidRPr="00CC2A6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16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6B3C56" w:rsidRPr="00CC2A62" w:rsidRDefault="006B3C56" w:rsidP="00F17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Параграф 21,№105</w:t>
            </w:r>
          </w:p>
        </w:tc>
        <w:tc>
          <w:tcPr>
            <w:tcW w:w="2516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C56" w:rsidRPr="00CC2A62" w:rsidTr="00F17FC5">
        <w:tc>
          <w:tcPr>
            <w:tcW w:w="576" w:type="dxa"/>
          </w:tcPr>
          <w:p w:rsidR="006B3C56" w:rsidRPr="00CC2A62" w:rsidRDefault="00DC77B1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485" w:type="dxa"/>
          </w:tcPr>
          <w:p w:rsidR="006B3C56" w:rsidRPr="00CC2A62" w:rsidRDefault="006B3C56" w:rsidP="00F17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СПП с придаточными определительными</w:t>
            </w:r>
          </w:p>
        </w:tc>
        <w:tc>
          <w:tcPr>
            <w:tcW w:w="1305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99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6B3C56" w:rsidRPr="00CC2A62" w:rsidRDefault="00B22A4C" w:rsidP="00F12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29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B3C56" w:rsidRPr="00CC2A6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16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6B3C56" w:rsidRPr="00CC2A62" w:rsidRDefault="006B3C56" w:rsidP="00F17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Параграф 22 №116</w:t>
            </w:r>
          </w:p>
        </w:tc>
        <w:tc>
          <w:tcPr>
            <w:tcW w:w="2516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C56" w:rsidRPr="00CC2A62" w:rsidTr="00F17FC5">
        <w:tc>
          <w:tcPr>
            <w:tcW w:w="576" w:type="dxa"/>
          </w:tcPr>
          <w:p w:rsidR="006B3C56" w:rsidRPr="00CC2A62" w:rsidRDefault="00DC77B1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485" w:type="dxa"/>
          </w:tcPr>
          <w:p w:rsidR="006B3C56" w:rsidRPr="00CC2A62" w:rsidRDefault="006B3C56" w:rsidP="00F17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СПП с придаточными изъяснительными</w:t>
            </w:r>
          </w:p>
        </w:tc>
        <w:tc>
          <w:tcPr>
            <w:tcW w:w="1305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99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6B3C56" w:rsidRPr="00CC2A62" w:rsidRDefault="00B22A4C" w:rsidP="00F12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29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B3C56" w:rsidRPr="00CC2A6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16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6B3C56" w:rsidRPr="00CC2A62" w:rsidRDefault="006B3C56" w:rsidP="00F17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Параграф 23 №123</w:t>
            </w:r>
          </w:p>
        </w:tc>
        <w:tc>
          <w:tcPr>
            <w:tcW w:w="2516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C56" w:rsidRPr="00CC2A62" w:rsidTr="00F17FC5">
        <w:tc>
          <w:tcPr>
            <w:tcW w:w="576" w:type="dxa"/>
          </w:tcPr>
          <w:p w:rsidR="006B3C56" w:rsidRPr="00CC2A62" w:rsidRDefault="00DC77B1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485" w:type="dxa"/>
          </w:tcPr>
          <w:p w:rsidR="006B3C56" w:rsidRPr="00CC2A62" w:rsidRDefault="006B3C56" w:rsidP="00F17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СПП с придаточными обстоятельственными</w:t>
            </w:r>
          </w:p>
        </w:tc>
        <w:tc>
          <w:tcPr>
            <w:tcW w:w="1305" w:type="dxa"/>
          </w:tcPr>
          <w:p w:rsidR="006B3C56" w:rsidRPr="00CC2A62" w:rsidRDefault="00E52F30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99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6B3C56" w:rsidRPr="00CC2A62" w:rsidRDefault="00B22A4C" w:rsidP="00F12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29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B3C56" w:rsidRPr="00CC2A6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16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6B3C56" w:rsidRPr="00CC2A62" w:rsidRDefault="006B3C56" w:rsidP="00F17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Подгот. к контр. с/д</w:t>
            </w:r>
          </w:p>
        </w:tc>
        <w:tc>
          <w:tcPr>
            <w:tcW w:w="2516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C56" w:rsidRPr="00CC2A62" w:rsidTr="00F17FC5">
        <w:tc>
          <w:tcPr>
            <w:tcW w:w="576" w:type="dxa"/>
          </w:tcPr>
          <w:p w:rsidR="006B3C56" w:rsidRPr="00CC2A62" w:rsidRDefault="00DC77B1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485" w:type="dxa"/>
          </w:tcPr>
          <w:p w:rsidR="006B3C56" w:rsidRPr="00CC2A62" w:rsidRDefault="006B3C56" w:rsidP="00F17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Придаточные предложения образа действия, степени и сравнительные</w:t>
            </w:r>
          </w:p>
        </w:tc>
        <w:tc>
          <w:tcPr>
            <w:tcW w:w="1305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99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6B3C56" w:rsidRPr="00CC2A62" w:rsidRDefault="00F1292D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B22A4C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16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6B3C56" w:rsidRPr="00CC2A62" w:rsidRDefault="006B3C56" w:rsidP="00F17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Параграф 27№ 161</w:t>
            </w:r>
          </w:p>
        </w:tc>
        <w:tc>
          <w:tcPr>
            <w:tcW w:w="2516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C56" w:rsidRPr="00CC2A62" w:rsidTr="00F17FC5">
        <w:tc>
          <w:tcPr>
            <w:tcW w:w="576" w:type="dxa"/>
          </w:tcPr>
          <w:p w:rsidR="006B3C56" w:rsidRPr="00CC2A62" w:rsidRDefault="00DC77B1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4485" w:type="dxa"/>
          </w:tcPr>
          <w:p w:rsidR="006B3C56" w:rsidRPr="00CC2A62" w:rsidRDefault="006B3C56" w:rsidP="00F17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Придаточные предложения места  и времени</w:t>
            </w:r>
          </w:p>
        </w:tc>
        <w:tc>
          <w:tcPr>
            <w:tcW w:w="1305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99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6B3C56" w:rsidRPr="00CC2A62" w:rsidRDefault="00B22A4C" w:rsidP="00F12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129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3C56" w:rsidRPr="00CC2A6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16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6B3C56" w:rsidRPr="00CC2A62" w:rsidRDefault="006B3C56" w:rsidP="00F17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Параграф 25 №130</w:t>
            </w:r>
          </w:p>
        </w:tc>
        <w:tc>
          <w:tcPr>
            <w:tcW w:w="2516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C56" w:rsidRPr="00CC2A62" w:rsidTr="00F17FC5">
        <w:tc>
          <w:tcPr>
            <w:tcW w:w="576" w:type="dxa"/>
          </w:tcPr>
          <w:p w:rsidR="006B3C56" w:rsidRPr="00CC2A62" w:rsidRDefault="00DC77B1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485" w:type="dxa"/>
          </w:tcPr>
          <w:p w:rsidR="006B3C56" w:rsidRPr="00F96176" w:rsidRDefault="00F96176" w:rsidP="00F17FC5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961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РР. </w:t>
            </w:r>
            <w:r w:rsidR="006B3C56" w:rsidRPr="00F961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Обучающее сочинение по прочитанному тексту</w:t>
            </w:r>
          </w:p>
        </w:tc>
        <w:tc>
          <w:tcPr>
            <w:tcW w:w="1305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6B3C56" w:rsidRPr="00CC2A62" w:rsidRDefault="00B22A4C" w:rsidP="00F12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129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B3C56" w:rsidRPr="00CC2A6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16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6B3C56" w:rsidRPr="00CC2A62" w:rsidRDefault="006B3C56" w:rsidP="00F17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Выучить теорию</w:t>
            </w:r>
          </w:p>
        </w:tc>
        <w:tc>
          <w:tcPr>
            <w:tcW w:w="2516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C56" w:rsidRPr="00CC2A62" w:rsidTr="00F17FC5">
        <w:tc>
          <w:tcPr>
            <w:tcW w:w="576" w:type="dxa"/>
          </w:tcPr>
          <w:p w:rsidR="006B3C56" w:rsidRPr="00CC2A62" w:rsidRDefault="00DC77B1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485" w:type="dxa"/>
          </w:tcPr>
          <w:p w:rsidR="006B3C56" w:rsidRPr="00F96176" w:rsidRDefault="00F96176" w:rsidP="00F17FC5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961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РР. </w:t>
            </w:r>
            <w:r w:rsidR="006B3C56" w:rsidRPr="00F961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Обучающее сочинение по прочитанному тексту</w:t>
            </w:r>
          </w:p>
        </w:tc>
        <w:tc>
          <w:tcPr>
            <w:tcW w:w="1305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6B3C56" w:rsidRPr="00CC2A62" w:rsidRDefault="00B22A4C" w:rsidP="00F12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129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B3C56" w:rsidRPr="00CC2A6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16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6B3C56" w:rsidRPr="00CC2A62" w:rsidRDefault="006B3C56" w:rsidP="00F17F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C56" w:rsidRPr="00CC2A62" w:rsidTr="00F17FC5">
        <w:tc>
          <w:tcPr>
            <w:tcW w:w="576" w:type="dxa"/>
          </w:tcPr>
          <w:p w:rsidR="006B3C56" w:rsidRPr="00CC2A62" w:rsidRDefault="00DC77B1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485" w:type="dxa"/>
          </w:tcPr>
          <w:p w:rsidR="006B3C56" w:rsidRPr="00CC2A62" w:rsidRDefault="006B3C56" w:rsidP="00F17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Придаточные предложения причины и следствия.</w:t>
            </w:r>
          </w:p>
        </w:tc>
        <w:tc>
          <w:tcPr>
            <w:tcW w:w="1305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99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6B3C56" w:rsidRPr="00CC2A62" w:rsidRDefault="00F1292D" w:rsidP="00F12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6B3C56" w:rsidRPr="00CC2A6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16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6B3C56" w:rsidRPr="00CC2A62" w:rsidRDefault="006B3C56" w:rsidP="00F17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Параграф 26 №132</w:t>
            </w:r>
          </w:p>
        </w:tc>
        <w:tc>
          <w:tcPr>
            <w:tcW w:w="2516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C56" w:rsidRPr="00CC2A62" w:rsidTr="00F17FC5">
        <w:tc>
          <w:tcPr>
            <w:tcW w:w="576" w:type="dxa"/>
          </w:tcPr>
          <w:p w:rsidR="006B3C56" w:rsidRPr="00CC2A62" w:rsidRDefault="00DC77B1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485" w:type="dxa"/>
          </w:tcPr>
          <w:p w:rsidR="006B3C56" w:rsidRPr="00CC2A62" w:rsidRDefault="006B3C56" w:rsidP="00F17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Придаточные предложения условные</w:t>
            </w:r>
          </w:p>
        </w:tc>
        <w:tc>
          <w:tcPr>
            <w:tcW w:w="1305" w:type="dxa"/>
          </w:tcPr>
          <w:p w:rsidR="006B3C56" w:rsidRPr="00CC2A62" w:rsidRDefault="00E52F30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99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6B3C56" w:rsidRPr="00CC2A62" w:rsidRDefault="00B22A4C" w:rsidP="00F12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29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B3C56" w:rsidRPr="00CC2A6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16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6B3C56" w:rsidRPr="00CC2A62" w:rsidRDefault="006B3C56" w:rsidP="00F17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Параграф 26 №141</w:t>
            </w:r>
          </w:p>
        </w:tc>
        <w:tc>
          <w:tcPr>
            <w:tcW w:w="2516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C56" w:rsidRPr="00CC2A62" w:rsidTr="00F17FC5">
        <w:tc>
          <w:tcPr>
            <w:tcW w:w="576" w:type="dxa"/>
          </w:tcPr>
          <w:p w:rsidR="006B3C56" w:rsidRPr="00CC2A62" w:rsidRDefault="00DC77B1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485" w:type="dxa"/>
          </w:tcPr>
          <w:p w:rsidR="006B3C56" w:rsidRPr="00CC2A62" w:rsidRDefault="006B3C56" w:rsidP="00F17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Придаточные предложения уступительные</w:t>
            </w:r>
          </w:p>
        </w:tc>
        <w:tc>
          <w:tcPr>
            <w:tcW w:w="1305" w:type="dxa"/>
          </w:tcPr>
          <w:p w:rsidR="006B3C56" w:rsidRPr="00CC2A62" w:rsidRDefault="00E52F30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99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6B3C56" w:rsidRPr="00CC2A62" w:rsidRDefault="00B22A4C" w:rsidP="00F12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29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B3C56" w:rsidRPr="00CC2A6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16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6B3C56" w:rsidRPr="00CC2A62" w:rsidRDefault="006B3C56" w:rsidP="00F17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№147, повторить правописание омонимичных частей речи</w:t>
            </w:r>
          </w:p>
        </w:tc>
        <w:tc>
          <w:tcPr>
            <w:tcW w:w="2516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C56" w:rsidRPr="00CC2A62" w:rsidTr="00F17FC5">
        <w:tc>
          <w:tcPr>
            <w:tcW w:w="576" w:type="dxa"/>
          </w:tcPr>
          <w:p w:rsidR="006B3C56" w:rsidRPr="00CC2A62" w:rsidRDefault="00DC77B1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485" w:type="dxa"/>
          </w:tcPr>
          <w:p w:rsidR="006B3C56" w:rsidRPr="00CC2A62" w:rsidRDefault="006B3C56" w:rsidP="00F17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Придаточные предложения цели</w:t>
            </w:r>
          </w:p>
        </w:tc>
        <w:tc>
          <w:tcPr>
            <w:tcW w:w="1305" w:type="dxa"/>
          </w:tcPr>
          <w:p w:rsidR="006B3C56" w:rsidRPr="00CC2A62" w:rsidRDefault="00E52F30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99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6B3C56" w:rsidRPr="00CC2A62" w:rsidRDefault="00B22A4C" w:rsidP="00F12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29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B3C56" w:rsidRPr="00CC2A6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16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6B3C56" w:rsidRPr="00CC2A62" w:rsidRDefault="006B3C56" w:rsidP="00F17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№154, повторить Не и НИ</w:t>
            </w:r>
          </w:p>
        </w:tc>
        <w:tc>
          <w:tcPr>
            <w:tcW w:w="2516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C56" w:rsidRPr="00CC2A62" w:rsidTr="00F17FC5">
        <w:tc>
          <w:tcPr>
            <w:tcW w:w="576" w:type="dxa"/>
          </w:tcPr>
          <w:p w:rsidR="006B3C56" w:rsidRPr="00CC2A62" w:rsidRDefault="00DC77B1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485" w:type="dxa"/>
          </w:tcPr>
          <w:p w:rsidR="006B3C56" w:rsidRPr="00CC2A62" w:rsidRDefault="006B3C56" w:rsidP="00F17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Закрепление темы «СПП»</w:t>
            </w:r>
          </w:p>
        </w:tc>
        <w:tc>
          <w:tcPr>
            <w:tcW w:w="1305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6B3C56" w:rsidRPr="00CC2A62" w:rsidRDefault="00B22A4C" w:rsidP="00F12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29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C77B1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16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6B3C56" w:rsidRPr="00CC2A62" w:rsidRDefault="006B3C56" w:rsidP="00F17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 xml:space="preserve"> №166</w:t>
            </w:r>
          </w:p>
        </w:tc>
        <w:tc>
          <w:tcPr>
            <w:tcW w:w="2516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C56" w:rsidRPr="00CC2A62" w:rsidTr="00F17FC5">
        <w:tc>
          <w:tcPr>
            <w:tcW w:w="576" w:type="dxa"/>
          </w:tcPr>
          <w:p w:rsidR="006B3C56" w:rsidRPr="00CC2A62" w:rsidRDefault="00DC77B1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485" w:type="dxa"/>
          </w:tcPr>
          <w:p w:rsidR="006B3C56" w:rsidRPr="00CC2A62" w:rsidRDefault="006B3C56" w:rsidP="00F17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СПП с несколькими придаточными</w:t>
            </w:r>
          </w:p>
        </w:tc>
        <w:tc>
          <w:tcPr>
            <w:tcW w:w="1305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99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6B3C56" w:rsidRPr="00CC2A62" w:rsidRDefault="00F1292D" w:rsidP="00F12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C77B1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16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6B3C56" w:rsidRPr="00CC2A62" w:rsidRDefault="006B3C56" w:rsidP="00F17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 xml:space="preserve">Параграф 28, №168, </w:t>
            </w:r>
          </w:p>
          <w:p w:rsidR="006B3C56" w:rsidRPr="00CC2A62" w:rsidRDefault="006B3C56" w:rsidP="00F17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Подгот. к контр. с/д</w:t>
            </w:r>
          </w:p>
        </w:tc>
        <w:tc>
          <w:tcPr>
            <w:tcW w:w="2516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C56" w:rsidRPr="00CC2A62" w:rsidTr="00F17FC5">
        <w:tc>
          <w:tcPr>
            <w:tcW w:w="576" w:type="dxa"/>
          </w:tcPr>
          <w:p w:rsidR="006B3C56" w:rsidRPr="00CC2A62" w:rsidRDefault="00DC77B1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485" w:type="dxa"/>
          </w:tcPr>
          <w:p w:rsidR="006B3C56" w:rsidRPr="00CC2A62" w:rsidRDefault="006B3C56" w:rsidP="00F17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СПП с несколькими придаточными</w:t>
            </w:r>
          </w:p>
        </w:tc>
        <w:tc>
          <w:tcPr>
            <w:tcW w:w="1305" w:type="dxa"/>
          </w:tcPr>
          <w:p w:rsidR="006B3C56" w:rsidRPr="00CC2A62" w:rsidRDefault="00E52F30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99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6B3C56" w:rsidRPr="00CC2A62" w:rsidRDefault="00B22A4C" w:rsidP="00F12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29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C77B1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16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6B3C56" w:rsidRPr="00CC2A62" w:rsidRDefault="006B3C56" w:rsidP="00F17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№175</w:t>
            </w:r>
          </w:p>
        </w:tc>
        <w:tc>
          <w:tcPr>
            <w:tcW w:w="2516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C56" w:rsidRPr="00CC2A62" w:rsidTr="00F17FC5">
        <w:tc>
          <w:tcPr>
            <w:tcW w:w="576" w:type="dxa"/>
          </w:tcPr>
          <w:p w:rsidR="006B3C56" w:rsidRPr="00CC2A62" w:rsidRDefault="00DC77B1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485" w:type="dxa"/>
          </w:tcPr>
          <w:p w:rsidR="006B3C56" w:rsidRPr="00CC2A62" w:rsidRDefault="006B3C56" w:rsidP="00F17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 xml:space="preserve">Синтаксический </w:t>
            </w:r>
            <w:r w:rsidR="00DC77B1">
              <w:rPr>
                <w:rFonts w:ascii="Times New Roman" w:hAnsi="Times New Roman" w:cs="Times New Roman"/>
                <w:sz w:val="24"/>
                <w:szCs w:val="24"/>
              </w:rPr>
              <w:t xml:space="preserve">и пунктуационный </w:t>
            </w: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разбор сложноподчинённого предложения</w:t>
            </w:r>
          </w:p>
        </w:tc>
        <w:tc>
          <w:tcPr>
            <w:tcW w:w="1305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E52F30">
              <w:rPr>
                <w:rFonts w:ascii="Times New Roman" w:hAnsi="Times New Roman" w:cs="Times New Roman"/>
                <w:sz w:val="24"/>
                <w:szCs w:val="24"/>
              </w:rPr>
              <w:t>,30</w:t>
            </w:r>
          </w:p>
        </w:tc>
        <w:tc>
          <w:tcPr>
            <w:tcW w:w="1499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6B3C56" w:rsidRPr="00CC2A62" w:rsidRDefault="00B22A4C" w:rsidP="00F12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29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C77B1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16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6B3C56" w:rsidRPr="00CC2A62" w:rsidRDefault="006B3C56" w:rsidP="00F17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Параграф 29 №176</w:t>
            </w:r>
          </w:p>
        </w:tc>
        <w:tc>
          <w:tcPr>
            <w:tcW w:w="2516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C56" w:rsidRPr="00CC2A62" w:rsidTr="00F17FC5">
        <w:tc>
          <w:tcPr>
            <w:tcW w:w="576" w:type="dxa"/>
          </w:tcPr>
          <w:p w:rsidR="006B3C56" w:rsidRPr="00CC2A62" w:rsidRDefault="00DC77B1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485" w:type="dxa"/>
          </w:tcPr>
          <w:p w:rsidR="003715A8" w:rsidRPr="003715A8" w:rsidRDefault="006B3C56" w:rsidP="00F17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Контрольный диктант</w:t>
            </w:r>
            <w:r w:rsidR="00DC77B1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«Виды придаточных предложений»</w:t>
            </w:r>
          </w:p>
        </w:tc>
        <w:tc>
          <w:tcPr>
            <w:tcW w:w="1305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6B3C56" w:rsidRPr="00CC2A62" w:rsidRDefault="00B22A4C" w:rsidP="00F12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29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16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6B3C56" w:rsidRPr="00CC2A62" w:rsidRDefault="006B3C56" w:rsidP="00F17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5A8" w:rsidRPr="00CC2A62" w:rsidTr="00F17FC5">
        <w:tc>
          <w:tcPr>
            <w:tcW w:w="576" w:type="dxa"/>
          </w:tcPr>
          <w:p w:rsidR="003715A8" w:rsidRDefault="003715A8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485" w:type="dxa"/>
          </w:tcPr>
          <w:p w:rsidR="003715A8" w:rsidRPr="00CC2A62" w:rsidRDefault="003715A8" w:rsidP="00F17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15A8">
              <w:rPr>
                <w:rFonts w:ascii="Times New Roman" w:hAnsi="Times New Roman" w:cs="Times New Roman"/>
                <w:sz w:val="24"/>
                <w:szCs w:val="24"/>
              </w:rPr>
              <w:t>Анализ контрольного диктанта</w:t>
            </w:r>
          </w:p>
        </w:tc>
        <w:tc>
          <w:tcPr>
            <w:tcW w:w="1305" w:type="dxa"/>
          </w:tcPr>
          <w:p w:rsidR="003715A8" w:rsidRPr="00CC2A62" w:rsidRDefault="003715A8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3715A8" w:rsidRPr="00CC2A62" w:rsidRDefault="00E52F30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3715A8" w:rsidRDefault="00B22A4C" w:rsidP="00F12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29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715A8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16" w:type="dxa"/>
          </w:tcPr>
          <w:p w:rsidR="003715A8" w:rsidRPr="00CC2A62" w:rsidRDefault="003715A8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3715A8" w:rsidRPr="00CC2A62" w:rsidRDefault="003715A8" w:rsidP="00F17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3715A8" w:rsidRPr="00CC2A62" w:rsidRDefault="003715A8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C56" w:rsidRPr="00CC2A62" w:rsidTr="00F17FC5">
        <w:tc>
          <w:tcPr>
            <w:tcW w:w="576" w:type="dxa"/>
          </w:tcPr>
          <w:p w:rsidR="006B3C56" w:rsidRPr="00CC2A62" w:rsidRDefault="008119C9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485" w:type="dxa"/>
          </w:tcPr>
          <w:p w:rsidR="006B3C56" w:rsidRPr="00F96176" w:rsidRDefault="006B3C56" w:rsidP="00F17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b/>
                <w:sz w:val="24"/>
                <w:szCs w:val="24"/>
              </w:rPr>
              <w:t>Бессоюзное сложное предложение</w:t>
            </w:r>
            <w:r w:rsidR="00F961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(8</w:t>
            </w:r>
            <w:r w:rsidRPr="00CC2A62">
              <w:rPr>
                <w:rFonts w:ascii="Times New Roman" w:hAnsi="Times New Roman" w:cs="Times New Roman"/>
                <w:b/>
                <w:sz w:val="24"/>
                <w:szCs w:val="24"/>
              </w:rPr>
              <w:t>+2Р</w:t>
            </w:r>
            <w:r w:rsidR="00F96176">
              <w:rPr>
                <w:rFonts w:ascii="Times New Roman" w:hAnsi="Times New Roman" w:cs="Times New Roman"/>
                <w:b/>
                <w:sz w:val="24"/>
                <w:szCs w:val="24"/>
              </w:rPr>
              <w:t>Р=10</w:t>
            </w:r>
            <w:r w:rsidRPr="00CC2A6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F9617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Понятие о бессоюзном сложном предложении. Интонация в бессоюзных сложных предложениях.</w:t>
            </w:r>
          </w:p>
        </w:tc>
        <w:tc>
          <w:tcPr>
            <w:tcW w:w="1305" w:type="dxa"/>
          </w:tcPr>
          <w:p w:rsidR="006B3C56" w:rsidRPr="00CC2A62" w:rsidRDefault="00E52F30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31,32</w:t>
            </w:r>
          </w:p>
        </w:tc>
        <w:tc>
          <w:tcPr>
            <w:tcW w:w="1499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6B3C56" w:rsidRPr="00CC2A62" w:rsidRDefault="00B22A4C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B3C56" w:rsidRPr="00CC2A6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16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6B3C56" w:rsidRPr="00CC2A62" w:rsidRDefault="006B3C56" w:rsidP="00F17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№189</w:t>
            </w:r>
          </w:p>
        </w:tc>
        <w:tc>
          <w:tcPr>
            <w:tcW w:w="2516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C56" w:rsidRPr="00CC2A62" w:rsidTr="00F17FC5">
        <w:tc>
          <w:tcPr>
            <w:tcW w:w="576" w:type="dxa"/>
          </w:tcPr>
          <w:p w:rsidR="006B3C56" w:rsidRPr="00CC2A62" w:rsidRDefault="008119C9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485" w:type="dxa"/>
          </w:tcPr>
          <w:p w:rsidR="006B3C56" w:rsidRPr="00CC2A62" w:rsidRDefault="006B3C56" w:rsidP="00F17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Запятая и точка с запятой в БСП</w:t>
            </w:r>
          </w:p>
        </w:tc>
        <w:tc>
          <w:tcPr>
            <w:tcW w:w="1305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99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6B3C56" w:rsidRPr="00CC2A62" w:rsidRDefault="00B22A4C" w:rsidP="00F12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29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715A8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16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6B3C56" w:rsidRPr="00CC2A62" w:rsidRDefault="006B3C56" w:rsidP="00F17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Параграф 33 №194</w:t>
            </w:r>
          </w:p>
        </w:tc>
        <w:tc>
          <w:tcPr>
            <w:tcW w:w="2516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C56" w:rsidRPr="00CC2A62" w:rsidTr="00F96176">
        <w:trPr>
          <w:trHeight w:val="135"/>
        </w:trPr>
        <w:tc>
          <w:tcPr>
            <w:tcW w:w="576" w:type="dxa"/>
          </w:tcPr>
          <w:p w:rsidR="006B3C56" w:rsidRPr="00CC2A62" w:rsidRDefault="008119C9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485" w:type="dxa"/>
          </w:tcPr>
          <w:p w:rsidR="006B3C56" w:rsidRPr="00F96176" w:rsidRDefault="00F96176" w:rsidP="00F17FC5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961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РР. </w:t>
            </w:r>
            <w:r w:rsidR="006B3C56" w:rsidRPr="00F961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Сжатое изложение</w:t>
            </w:r>
          </w:p>
        </w:tc>
        <w:tc>
          <w:tcPr>
            <w:tcW w:w="1305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6B3C56" w:rsidRPr="00CC2A62" w:rsidRDefault="00F1292D" w:rsidP="00F12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715A8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16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6B3C56" w:rsidRPr="00CC2A62" w:rsidRDefault="006B3C56" w:rsidP="00F17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C56" w:rsidRPr="00CC2A62" w:rsidTr="00F17FC5">
        <w:tc>
          <w:tcPr>
            <w:tcW w:w="576" w:type="dxa"/>
          </w:tcPr>
          <w:p w:rsidR="006B3C56" w:rsidRPr="00CC2A62" w:rsidRDefault="008119C9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4485" w:type="dxa"/>
          </w:tcPr>
          <w:p w:rsidR="006B3C56" w:rsidRPr="00F96176" w:rsidRDefault="00F96176" w:rsidP="00F17FC5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961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РР. </w:t>
            </w:r>
            <w:r w:rsidR="006B3C56" w:rsidRPr="00F961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Сжатое изложение</w:t>
            </w:r>
          </w:p>
        </w:tc>
        <w:tc>
          <w:tcPr>
            <w:tcW w:w="1305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6B3C56" w:rsidRPr="00CC2A62" w:rsidRDefault="00B22A4C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8119C9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16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6B3C56" w:rsidRPr="00CC2A62" w:rsidRDefault="006B3C56" w:rsidP="00F17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№140</w:t>
            </w:r>
          </w:p>
        </w:tc>
        <w:tc>
          <w:tcPr>
            <w:tcW w:w="2516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C56" w:rsidRPr="00CC2A62" w:rsidTr="00F17FC5">
        <w:tc>
          <w:tcPr>
            <w:tcW w:w="576" w:type="dxa"/>
          </w:tcPr>
          <w:p w:rsidR="006B3C56" w:rsidRPr="00CC2A62" w:rsidRDefault="008119C9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485" w:type="dxa"/>
          </w:tcPr>
          <w:p w:rsidR="006B3C56" w:rsidRPr="00CC2A62" w:rsidRDefault="006B3C56" w:rsidP="00F17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Двоеточие в БСП</w:t>
            </w:r>
          </w:p>
        </w:tc>
        <w:tc>
          <w:tcPr>
            <w:tcW w:w="1305" w:type="dxa"/>
          </w:tcPr>
          <w:p w:rsidR="006B3C56" w:rsidRPr="00CC2A62" w:rsidRDefault="00E52F30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99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6B3C56" w:rsidRPr="00CC2A62" w:rsidRDefault="00F1292D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8119C9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16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6B3C56" w:rsidRPr="00CC2A62" w:rsidRDefault="00A35E38" w:rsidP="00F17F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E38">
              <w:rPr>
                <w:rFonts w:ascii="Times New Roman" w:eastAsia="Calibri" w:hAnsi="Times New Roman" w:cs="Times New Roman"/>
                <w:sz w:val="24"/>
                <w:szCs w:val="24"/>
              </w:rPr>
              <w:t>Синтаксический разбор СП</w:t>
            </w:r>
          </w:p>
        </w:tc>
        <w:tc>
          <w:tcPr>
            <w:tcW w:w="2516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C56" w:rsidRPr="00CC2A62" w:rsidTr="00F17FC5">
        <w:tc>
          <w:tcPr>
            <w:tcW w:w="576" w:type="dxa"/>
          </w:tcPr>
          <w:p w:rsidR="006B3C56" w:rsidRPr="00CC2A62" w:rsidRDefault="008119C9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485" w:type="dxa"/>
          </w:tcPr>
          <w:p w:rsidR="006B3C56" w:rsidRPr="00CC2A62" w:rsidRDefault="006B3C56" w:rsidP="00F17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Тире в БСП</w:t>
            </w:r>
          </w:p>
        </w:tc>
        <w:tc>
          <w:tcPr>
            <w:tcW w:w="1305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99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6B3C56" w:rsidRPr="00CC2A62" w:rsidRDefault="00B22A4C" w:rsidP="00F12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29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119C9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16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6B3C56" w:rsidRPr="00CC2A62" w:rsidRDefault="006B3C56" w:rsidP="00F17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Параграф 35, №200,</w:t>
            </w:r>
          </w:p>
        </w:tc>
        <w:tc>
          <w:tcPr>
            <w:tcW w:w="2516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C56" w:rsidRPr="00CC2A62" w:rsidTr="00F17FC5">
        <w:tc>
          <w:tcPr>
            <w:tcW w:w="576" w:type="dxa"/>
          </w:tcPr>
          <w:p w:rsidR="006B3C56" w:rsidRPr="00CC2A62" w:rsidRDefault="008119C9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485" w:type="dxa"/>
          </w:tcPr>
          <w:p w:rsidR="006B3C56" w:rsidRPr="00CC2A62" w:rsidRDefault="006B3C56" w:rsidP="00F17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Закрепление темы «БСП».</w:t>
            </w:r>
          </w:p>
        </w:tc>
        <w:tc>
          <w:tcPr>
            <w:tcW w:w="1305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6B3C56" w:rsidRPr="00CC2A62" w:rsidRDefault="00B22A4C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8119C9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16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6B3C56" w:rsidRPr="00CC2A62" w:rsidRDefault="006B3C56" w:rsidP="00F17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№204</w:t>
            </w:r>
          </w:p>
        </w:tc>
        <w:tc>
          <w:tcPr>
            <w:tcW w:w="2516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C56" w:rsidRPr="00CC2A62" w:rsidTr="00F17FC5">
        <w:tc>
          <w:tcPr>
            <w:tcW w:w="576" w:type="dxa"/>
          </w:tcPr>
          <w:p w:rsidR="006B3C56" w:rsidRPr="00CC2A62" w:rsidRDefault="008119C9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485" w:type="dxa"/>
          </w:tcPr>
          <w:p w:rsidR="006B3C56" w:rsidRPr="00CC2A62" w:rsidRDefault="006B3C56" w:rsidP="00F17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Синтаксический и пунктуационный разборы.</w:t>
            </w:r>
          </w:p>
        </w:tc>
        <w:tc>
          <w:tcPr>
            <w:tcW w:w="1305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99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6B3C56" w:rsidRPr="00CC2A62" w:rsidRDefault="00F1292D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B22A4C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16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6B3C56" w:rsidRPr="00CC2A62" w:rsidRDefault="006B3C56" w:rsidP="00F17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Параграф 36, контрольные вопросы и задания.</w:t>
            </w:r>
          </w:p>
        </w:tc>
        <w:tc>
          <w:tcPr>
            <w:tcW w:w="2516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C56" w:rsidRPr="00CC2A62" w:rsidTr="00F17FC5">
        <w:tc>
          <w:tcPr>
            <w:tcW w:w="576" w:type="dxa"/>
          </w:tcPr>
          <w:p w:rsidR="006B3C56" w:rsidRPr="00CC2A62" w:rsidRDefault="008119C9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485" w:type="dxa"/>
          </w:tcPr>
          <w:p w:rsidR="006B3C56" w:rsidRPr="00CC2A62" w:rsidRDefault="006B3C56" w:rsidP="00F17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Контрольный  диктант</w:t>
            </w:r>
            <w:r w:rsidR="008119C9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«БСП»</w:t>
            </w:r>
          </w:p>
        </w:tc>
        <w:tc>
          <w:tcPr>
            <w:tcW w:w="1305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6B3C56" w:rsidRPr="00CC2A62" w:rsidRDefault="00B22A4C" w:rsidP="00F12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129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B3C56" w:rsidRPr="00CC2A6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16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6B3C56" w:rsidRPr="00CC2A62" w:rsidRDefault="006B3C56" w:rsidP="00F17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9C9" w:rsidRPr="00CC2A62" w:rsidTr="00F17FC5">
        <w:tc>
          <w:tcPr>
            <w:tcW w:w="576" w:type="dxa"/>
          </w:tcPr>
          <w:p w:rsidR="008119C9" w:rsidRDefault="008119C9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485" w:type="dxa"/>
          </w:tcPr>
          <w:p w:rsidR="008119C9" w:rsidRPr="00CC2A62" w:rsidRDefault="008119C9" w:rsidP="00F17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контрольного диктанта</w:t>
            </w:r>
          </w:p>
        </w:tc>
        <w:tc>
          <w:tcPr>
            <w:tcW w:w="1305" w:type="dxa"/>
          </w:tcPr>
          <w:p w:rsidR="008119C9" w:rsidRPr="00CC2A62" w:rsidRDefault="008119C9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8119C9" w:rsidRPr="00CC2A62" w:rsidRDefault="00E52F30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8119C9" w:rsidRPr="00CC2A62" w:rsidRDefault="00B22A4C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8119C9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16" w:type="dxa"/>
          </w:tcPr>
          <w:p w:rsidR="008119C9" w:rsidRPr="00CC2A62" w:rsidRDefault="008119C9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8119C9" w:rsidRPr="00CC2A62" w:rsidRDefault="008119C9" w:rsidP="00F17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8119C9" w:rsidRPr="00CC2A62" w:rsidRDefault="008119C9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C56" w:rsidRPr="00CC2A62" w:rsidTr="00F17FC5">
        <w:tc>
          <w:tcPr>
            <w:tcW w:w="576" w:type="dxa"/>
          </w:tcPr>
          <w:p w:rsidR="006B3C56" w:rsidRPr="00CC2A62" w:rsidRDefault="008119C9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485" w:type="dxa"/>
          </w:tcPr>
          <w:p w:rsidR="006B3C56" w:rsidRPr="00CC2A62" w:rsidRDefault="006B3C56" w:rsidP="00F17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b/>
                <w:sz w:val="24"/>
                <w:szCs w:val="24"/>
              </w:rPr>
              <w:t>Сложные предложе</w:t>
            </w:r>
            <w:r w:rsidR="00F96176">
              <w:rPr>
                <w:rFonts w:ascii="Times New Roman" w:hAnsi="Times New Roman" w:cs="Times New Roman"/>
                <w:b/>
                <w:sz w:val="24"/>
                <w:szCs w:val="24"/>
              </w:rPr>
              <w:t>ния с различными видами связи (4+2РР=6</w:t>
            </w:r>
            <w:r w:rsidRPr="00CC2A6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F9617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Сложные предложения с различными видами связи</w:t>
            </w:r>
          </w:p>
        </w:tc>
        <w:tc>
          <w:tcPr>
            <w:tcW w:w="1305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99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6B3C56" w:rsidRPr="00CC2A62" w:rsidRDefault="00B22A4C" w:rsidP="00F12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129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119C9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16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6B3C56" w:rsidRPr="00CC2A62" w:rsidRDefault="006B3C56" w:rsidP="00F17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Параграф 37, №214</w:t>
            </w:r>
          </w:p>
        </w:tc>
        <w:tc>
          <w:tcPr>
            <w:tcW w:w="2516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C56" w:rsidRPr="00CC2A62" w:rsidTr="00F17FC5">
        <w:tc>
          <w:tcPr>
            <w:tcW w:w="576" w:type="dxa"/>
          </w:tcPr>
          <w:p w:rsidR="006B3C56" w:rsidRPr="00CC2A62" w:rsidRDefault="008119C9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485" w:type="dxa"/>
          </w:tcPr>
          <w:p w:rsidR="006B3C56" w:rsidRPr="00CC2A62" w:rsidRDefault="006B3C56" w:rsidP="00F17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Сложные предложения с различными видами связи</w:t>
            </w:r>
          </w:p>
        </w:tc>
        <w:tc>
          <w:tcPr>
            <w:tcW w:w="1305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38,39</w:t>
            </w:r>
          </w:p>
        </w:tc>
        <w:tc>
          <w:tcPr>
            <w:tcW w:w="1499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6B3C56" w:rsidRPr="00CC2A62" w:rsidRDefault="00F1292D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119C9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16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6B3C56" w:rsidRPr="00CC2A62" w:rsidRDefault="006B3C56" w:rsidP="00F17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Параграф 38-39,разбор</w:t>
            </w:r>
          </w:p>
        </w:tc>
        <w:tc>
          <w:tcPr>
            <w:tcW w:w="2516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C56" w:rsidRPr="00CC2A62" w:rsidTr="00F17FC5">
        <w:tc>
          <w:tcPr>
            <w:tcW w:w="576" w:type="dxa"/>
          </w:tcPr>
          <w:p w:rsidR="006B3C56" w:rsidRPr="00CC2A62" w:rsidRDefault="008119C9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485" w:type="dxa"/>
          </w:tcPr>
          <w:p w:rsidR="006B3C56" w:rsidRPr="00CC2A62" w:rsidRDefault="008119C9" w:rsidP="00F17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диктант по теме «Сложные предложения с различными видами связи»</w:t>
            </w:r>
          </w:p>
        </w:tc>
        <w:tc>
          <w:tcPr>
            <w:tcW w:w="1305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6B3C56" w:rsidRPr="00CC2A62" w:rsidRDefault="00B22A4C" w:rsidP="00F12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29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119C9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16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6B3C56" w:rsidRPr="00CC2A62" w:rsidRDefault="006B3C56" w:rsidP="00F17FC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9C9" w:rsidRPr="00CC2A62" w:rsidTr="00F17FC5">
        <w:tc>
          <w:tcPr>
            <w:tcW w:w="576" w:type="dxa"/>
          </w:tcPr>
          <w:p w:rsidR="008119C9" w:rsidRPr="00CC2A62" w:rsidRDefault="008119C9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485" w:type="dxa"/>
          </w:tcPr>
          <w:p w:rsidR="008119C9" w:rsidRDefault="008119C9" w:rsidP="00F17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контрольного диктанта</w:t>
            </w:r>
          </w:p>
        </w:tc>
        <w:tc>
          <w:tcPr>
            <w:tcW w:w="1305" w:type="dxa"/>
          </w:tcPr>
          <w:p w:rsidR="008119C9" w:rsidRPr="00CC2A62" w:rsidRDefault="008119C9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8119C9" w:rsidRPr="00CC2A62" w:rsidRDefault="00E52F30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8119C9" w:rsidRPr="00CC2A62" w:rsidRDefault="00B22A4C" w:rsidP="00F12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29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119C9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16" w:type="dxa"/>
          </w:tcPr>
          <w:p w:rsidR="008119C9" w:rsidRPr="00CC2A62" w:rsidRDefault="008119C9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8119C9" w:rsidRPr="00CC2A62" w:rsidRDefault="008119C9" w:rsidP="00F17FC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8119C9" w:rsidRPr="00CC2A62" w:rsidRDefault="008119C9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176" w:rsidRPr="00CC2A62" w:rsidTr="00F17FC5">
        <w:tc>
          <w:tcPr>
            <w:tcW w:w="576" w:type="dxa"/>
          </w:tcPr>
          <w:p w:rsidR="00F96176" w:rsidRDefault="00F9617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485" w:type="dxa"/>
          </w:tcPr>
          <w:p w:rsidR="00F96176" w:rsidRPr="00F96176" w:rsidRDefault="00F96176" w:rsidP="00F17F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61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РР. Сочинение-рассуждение по высказыванию</w:t>
            </w:r>
          </w:p>
        </w:tc>
        <w:tc>
          <w:tcPr>
            <w:tcW w:w="1305" w:type="dxa"/>
          </w:tcPr>
          <w:p w:rsidR="00F96176" w:rsidRPr="00CC2A62" w:rsidRDefault="00F9617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F96176" w:rsidRPr="00CC2A62" w:rsidRDefault="00E52F30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96176" w:rsidRDefault="00B22A4C" w:rsidP="00F12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292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96176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16" w:type="dxa"/>
          </w:tcPr>
          <w:p w:rsidR="00F96176" w:rsidRPr="00CC2A62" w:rsidRDefault="00F9617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96176" w:rsidRPr="00CC2A62" w:rsidRDefault="00F96176" w:rsidP="00F17FC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96176" w:rsidRPr="00CC2A62" w:rsidRDefault="00F9617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176" w:rsidRPr="00CC2A62" w:rsidTr="00F17FC5">
        <w:tc>
          <w:tcPr>
            <w:tcW w:w="576" w:type="dxa"/>
          </w:tcPr>
          <w:p w:rsidR="00F96176" w:rsidRDefault="00F9617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485" w:type="dxa"/>
          </w:tcPr>
          <w:p w:rsidR="00F96176" w:rsidRPr="00F96176" w:rsidRDefault="00F96176" w:rsidP="00F17F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61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РР. Сочинение-рассуждение по высказыванию</w:t>
            </w:r>
          </w:p>
        </w:tc>
        <w:tc>
          <w:tcPr>
            <w:tcW w:w="1305" w:type="dxa"/>
          </w:tcPr>
          <w:p w:rsidR="00F96176" w:rsidRPr="00CC2A62" w:rsidRDefault="00F9617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F96176" w:rsidRPr="00CC2A62" w:rsidRDefault="00E52F30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F96176" w:rsidRDefault="00B22A4C" w:rsidP="00F12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292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96176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16" w:type="dxa"/>
          </w:tcPr>
          <w:p w:rsidR="00F96176" w:rsidRPr="00CC2A62" w:rsidRDefault="00F9617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F96176" w:rsidRPr="00CC2A62" w:rsidRDefault="00F96176" w:rsidP="00F17FC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F96176" w:rsidRPr="00CC2A62" w:rsidRDefault="00F9617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C56" w:rsidRPr="00CC2A62" w:rsidTr="00F17FC5">
        <w:tc>
          <w:tcPr>
            <w:tcW w:w="576" w:type="dxa"/>
          </w:tcPr>
          <w:p w:rsidR="006B3C56" w:rsidRPr="00CC2A62" w:rsidRDefault="00D7020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485" w:type="dxa"/>
          </w:tcPr>
          <w:p w:rsidR="006B3C56" w:rsidRPr="00D70206" w:rsidRDefault="006B3C56" w:rsidP="00F17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b/>
                <w:sz w:val="24"/>
                <w:szCs w:val="24"/>
              </w:rPr>
              <w:t>Об</w:t>
            </w:r>
            <w:r w:rsidR="00D70206">
              <w:rPr>
                <w:rFonts w:ascii="Times New Roman" w:hAnsi="Times New Roman" w:cs="Times New Roman"/>
                <w:b/>
                <w:sz w:val="24"/>
                <w:szCs w:val="24"/>
              </w:rPr>
              <w:t>щие сведения о языке (4</w:t>
            </w:r>
            <w:r w:rsidR="00F96176">
              <w:rPr>
                <w:rFonts w:ascii="Times New Roman" w:hAnsi="Times New Roman" w:cs="Times New Roman"/>
                <w:b/>
                <w:sz w:val="24"/>
                <w:szCs w:val="24"/>
              </w:rPr>
              <w:t>+2</w:t>
            </w:r>
            <w:r w:rsidR="00D70206">
              <w:rPr>
                <w:rFonts w:ascii="Times New Roman" w:hAnsi="Times New Roman" w:cs="Times New Roman"/>
                <w:b/>
                <w:sz w:val="24"/>
                <w:szCs w:val="24"/>
              </w:rPr>
              <w:t>РР=6</w:t>
            </w:r>
            <w:r w:rsidRPr="00CC2A6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D7020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Роль языка в жизни общества. Язык как развивающееся явление</w:t>
            </w:r>
          </w:p>
        </w:tc>
        <w:tc>
          <w:tcPr>
            <w:tcW w:w="1305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99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6B3C56" w:rsidRPr="00CC2A62" w:rsidRDefault="00B22A4C" w:rsidP="00F12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29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119C9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16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6B3C56" w:rsidRPr="00CC2A62" w:rsidRDefault="006B3C56" w:rsidP="00F17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Параграф 40, №221</w:t>
            </w:r>
          </w:p>
        </w:tc>
        <w:tc>
          <w:tcPr>
            <w:tcW w:w="2516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C56" w:rsidRPr="00CC2A62" w:rsidTr="00F17FC5">
        <w:tc>
          <w:tcPr>
            <w:tcW w:w="576" w:type="dxa"/>
          </w:tcPr>
          <w:p w:rsidR="006B3C56" w:rsidRPr="00CC2A62" w:rsidRDefault="00D7020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485" w:type="dxa"/>
          </w:tcPr>
          <w:p w:rsidR="006B3C56" w:rsidRPr="00CC2A62" w:rsidRDefault="006B3C56" w:rsidP="00F17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Русский литературный язык и его стили</w:t>
            </w:r>
          </w:p>
        </w:tc>
        <w:tc>
          <w:tcPr>
            <w:tcW w:w="1305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6B3C56" w:rsidRPr="00CC2A62" w:rsidRDefault="00B22A4C" w:rsidP="00F12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29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70206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16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6B3C56" w:rsidRPr="00CC2A62" w:rsidRDefault="006B3C56" w:rsidP="00F17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Повторить шаблоны С2.2.</w:t>
            </w:r>
          </w:p>
        </w:tc>
        <w:tc>
          <w:tcPr>
            <w:tcW w:w="2516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C56" w:rsidRPr="00CC2A62" w:rsidTr="00F17FC5">
        <w:tc>
          <w:tcPr>
            <w:tcW w:w="576" w:type="dxa"/>
          </w:tcPr>
          <w:p w:rsidR="006B3C56" w:rsidRPr="00CC2A62" w:rsidRDefault="00D7020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485" w:type="dxa"/>
          </w:tcPr>
          <w:p w:rsidR="006B3C56" w:rsidRPr="00CC2A62" w:rsidRDefault="00D70206" w:rsidP="00F17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B3C56" w:rsidRPr="00CC2A62">
              <w:rPr>
                <w:rFonts w:ascii="Times New Roman" w:hAnsi="Times New Roman" w:cs="Times New Roman"/>
                <w:sz w:val="24"/>
                <w:szCs w:val="24"/>
              </w:rPr>
              <w:t>онтрольный диктант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изученным темам</w:t>
            </w:r>
          </w:p>
        </w:tc>
        <w:tc>
          <w:tcPr>
            <w:tcW w:w="1305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6B3C56" w:rsidRPr="00CC2A62" w:rsidRDefault="00B22A4C" w:rsidP="00F12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29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70206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16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6B3C56" w:rsidRPr="00CC2A62" w:rsidRDefault="006B3C56" w:rsidP="00F17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Повторить орфограммы в корне</w:t>
            </w:r>
          </w:p>
        </w:tc>
        <w:tc>
          <w:tcPr>
            <w:tcW w:w="2516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206" w:rsidRPr="00CC2A62" w:rsidTr="00F17FC5">
        <w:tc>
          <w:tcPr>
            <w:tcW w:w="576" w:type="dxa"/>
          </w:tcPr>
          <w:p w:rsidR="00D70206" w:rsidRDefault="00D7020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4485" w:type="dxa"/>
          </w:tcPr>
          <w:p w:rsidR="00D70206" w:rsidRPr="00CC2A62" w:rsidRDefault="00D70206" w:rsidP="00F17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контрольного диктанта</w:t>
            </w:r>
          </w:p>
        </w:tc>
        <w:tc>
          <w:tcPr>
            <w:tcW w:w="1305" w:type="dxa"/>
          </w:tcPr>
          <w:p w:rsidR="00D70206" w:rsidRPr="00CC2A62" w:rsidRDefault="00D7020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D70206" w:rsidRPr="00CC2A62" w:rsidRDefault="00E52F30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D70206" w:rsidRPr="00CC2A62" w:rsidRDefault="00F1292D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916" w:type="dxa"/>
          </w:tcPr>
          <w:p w:rsidR="00D70206" w:rsidRPr="00CC2A62" w:rsidRDefault="00D7020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D70206" w:rsidRPr="00CC2A62" w:rsidRDefault="00D70206" w:rsidP="00F17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D70206" w:rsidRPr="00CC2A62" w:rsidRDefault="00D7020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206" w:rsidRPr="00CC2A62" w:rsidTr="00F17FC5">
        <w:tc>
          <w:tcPr>
            <w:tcW w:w="576" w:type="dxa"/>
          </w:tcPr>
          <w:p w:rsidR="00D70206" w:rsidRDefault="00D7020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485" w:type="dxa"/>
          </w:tcPr>
          <w:p w:rsidR="00D70206" w:rsidRPr="00D70206" w:rsidRDefault="00D70206" w:rsidP="00F17F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702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РР. Сжатое изложение</w:t>
            </w:r>
          </w:p>
        </w:tc>
        <w:tc>
          <w:tcPr>
            <w:tcW w:w="1305" w:type="dxa"/>
          </w:tcPr>
          <w:p w:rsidR="00D70206" w:rsidRPr="00CC2A62" w:rsidRDefault="00D7020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D70206" w:rsidRPr="00CC2A62" w:rsidRDefault="00E52F30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D70206" w:rsidRPr="00CC2A62" w:rsidRDefault="00B22A4C" w:rsidP="00F12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129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70206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16" w:type="dxa"/>
          </w:tcPr>
          <w:p w:rsidR="00D70206" w:rsidRPr="00CC2A62" w:rsidRDefault="00D7020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D70206" w:rsidRPr="00CC2A62" w:rsidRDefault="00D70206" w:rsidP="00F17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D70206" w:rsidRPr="00CC2A62" w:rsidRDefault="00D7020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206" w:rsidRPr="00CC2A62" w:rsidTr="00F17FC5">
        <w:tc>
          <w:tcPr>
            <w:tcW w:w="576" w:type="dxa"/>
          </w:tcPr>
          <w:p w:rsidR="00D70206" w:rsidRDefault="00D7020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485" w:type="dxa"/>
          </w:tcPr>
          <w:p w:rsidR="00D70206" w:rsidRPr="00D70206" w:rsidRDefault="00D70206" w:rsidP="00F17F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702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РР. Сжатое изложение</w:t>
            </w:r>
          </w:p>
        </w:tc>
        <w:tc>
          <w:tcPr>
            <w:tcW w:w="1305" w:type="dxa"/>
          </w:tcPr>
          <w:p w:rsidR="00D70206" w:rsidRPr="00CC2A62" w:rsidRDefault="00D7020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D70206" w:rsidRPr="00CC2A62" w:rsidRDefault="00E52F30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D70206" w:rsidRPr="00CC2A62" w:rsidRDefault="00B22A4C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D70206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16" w:type="dxa"/>
          </w:tcPr>
          <w:p w:rsidR="00D70206" w:rsidRPr="00CC2A62" w:rsidRDefault="00D7020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D70206" w:rsidRPr="00CC2A62" w:rsidRDefault="00D70206" w:rsidP="00F17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D70206" w:rsidRPr="00CC2A62" w:rsidRDefault="00D7020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C56" w:rsidRPr="00CC2A62" w:rsidTr="00F17FC5">
        <w:tc>
          <w:tcPr>
            <w:tcW w:w="576" w:type="dxa"/>
          </w:tcPr>
          <w:p w:rsidR="006B3C56" w:rsidRPr="00CC2A62" w:rsidRDefault="00D7020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485" w:type="dxa"/>
          </w:tcPr>
          <w:p w:rsidR="006B3C56" w:rsidRPr="00AC4F09" w:rsidRDefault="006B3C56" w:rsidP="00F17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b/>
                <w:sz w:val="24"/>
                <w:szCs w:val="24"/>
              </w:rPr>
              <w:t>Систематиза</w:t>
            </w:r>
            <w:r w:rsidR="00492930">
              <w:rPr>
                <w:rFonts w:ascii="Times New Roman" w:hAnsi="Times New Roman" w:cs="Times New Roman"/>
                <w:b/>
                <w:sz w:val="24"/>
                <w:szCs w:val="24"/>
              </w:rPr>
              <w:t>ция и обобщение изученного (25+6</w:t>
            </w:r>
            <w:r w:rsidRPr="00CC2A62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492930">
              <w:rPr>
                <w:rFonts w:ascii="Times New Roman" w:hAnsi="Times New Roman" w:cs="Times New Roman"/>
                <w:b/>
                <w:sz w:val="24"/>
                <w:szCs w:val="24"/>
              </w:rPr>
              <w:t>Р=31</w:t>
            </w:r>
            <w:r w:rsidRPr="00CC2A6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AC4F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Повторение «Фонетика. Графика. Орфография»</w:t>
            </w:r>
          </w:p>
        </w:tc>
        <w:tc>
          <w:tcPr>
            <w:tcW w:w="1305" w:type="dxa"/>
          </w:tcPr>
          <w:p w:rsidR="006B3C56" w:rsidRPr="00CC2A62" w:rsidRDefault="00E52F30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499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6B3C56" w:rsidRPr="00CC2A62" w:rsidRDefault="00B22A4C" w:rsidP="00F12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1292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92930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16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6B3C56" w:rsidRPr="00CC2A62" w:rsidRDefault="006B3C56" w:rsidP="00F17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Повторить орфограммы в приставках №230</w:t>
            </w:r>
          </w:p>
        </w:tc>
        <w:tc>
          <w:tcPr>
            <w:tcW w:w="2516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C56" w:rsidRPr="00CC2A62" w:rsidTr="00F17FC5">
        <w:tc>
          <w:tcPr>
            <w:tcW w:w="576" w:type="dxa"/>
          </w:tcPr>
          <w:p w:rsidR="006B3C56" w:rsidRPr="00CC2A62" w:rsidRDefault="00D7020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485" w:type="dxa"/>
          </w:tcPr>
          <w:p w:rsidR="006B3C56" w:rsidRPr="00CC2A62" w:rsidRDefault="006B3C56" w:rsidP="00F17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Повторение «Лексика. Фразеология. Орфография»</w:t>
            </w:r>
          </w:p>
        </w:tc>
        <w:tc>
          <w:tcPr>
            <w:tcW w:w="1305" w:type="dxa"/>
          </w:tcPr>
          <w:p w:rsidR="006B3C56" w:rsidRPr="00CC2A62" w:rsidRDefault="00E52F30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99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6B3C56" w:rsidRPr="00CC2A62" w:rsidRDefault="00492930" w:rsidP="00F12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29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16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6B3C56" w:rsidRPr="00CC2A62" w:rsidRDefault="006B3C56" w:rsidP="00F17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Повторить орфограммы в суффиксах №234</w:t>
            </w:r>
          </w:p>
        </w:tc>
        <w:tc>
          <w:tcPr>
            <w:tcW w:w="2516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206" w:rsidRPr="00CC2A62" w:rsidTr="00F17FC5">
        <w:tc>
          <w:tcPr>
            <w:tcW w:w="576" w:type="dxa"/>
          </w:tcPr>
          <w:p w:rsidR="00D70206" w:rsidRDefault="00D7020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485" w:type="dxa"/>
          </w:tcPr>
          <w:p w:rsidR="00D70206" w:rsidRPr="00CC2A62" w:rsidRDefault="00D70206" w:rsidP="00F17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206">
              <w:rPr>
                <w:rFonts w:ascii="Times New Roman" w:hAnsi="Times New Roman" w:cs="Times New Roman"/>
                <w:sz w:val="24"/>
                <w:szCs w:val="24"/>
              </w:rPr>
              <w:t>Повторение «Лексика. Фразеология. Орфография»</w:t>
            </w:r>
          </w:p>
        </w:tc>
        <w:tc>
          <w:tcPr>
            <w:tcW w:w="1305" w:type="dxa"/>
          </w:tcPr>
          <w:p w:rsidR="00D70206" w:rsidRPr="00CC2A62" w:rsidRDefault="00E52F30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99" w:type="dxa"/>
          </w:tcPr>
          <w:p w:rsidR="00D70206" w:rsidRPr="00CC2A62" w:rsidRDefault="00E52F30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D70206" w:rsidRPr="00CC2A62" w:rsidRDefault="00492930" w:rsidP="00F12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29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16" w:type="dxa"/>
          </w:tcPr>
          <w:p w:rsidR="00D70206" w:rsidRPr="00CC2A62" w:rsidRDefault="00D7020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D70206" w:rsidRPr="00CC2A62" w:rsidRDefault="00A35E38" w:rsidP="00F17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текстом</w:t>
            </w:r>
          </w:p>
        </w:tc>
        <w:tc>
          <w:tcPr>
            <w:tcW w:w="2516" w:type="dxa"/>
          </w:tcPr>
          <w:p w:rsidR="00D70206" w:rsidRPr="00CC2A62" w:rsidRDefault="00D7020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C56" w:rsidRPr="00CC2A62" w:rsidTr="00F17FC5">
        <w:tc>
          <w:tcPr>
            <w:tcW w:w="576" w:type="dxa"/>
          </w:tcPr>
          <w:p w:rsidR="006B3C56" w:rsidRPr="00CC2A62" w:rsidRDefault="00D7020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485" w:type="dxa"/>
          </w:tcPr>
          <w:p w:rsidR="006B3C56" w:rsidRPr="00CC2A62" w:rsidRDefault="006B3C56" w:rsidP="00F17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Повторение «Состав слова и словообразование. Орфография»</w:t>
            </w:r>
          </w:p>
        </w:tc>
        <w:tc>
          <w:tcPr>
            <w:tcW w:w="1305" w:type="dxa"/>
          </w:tcPr>
          <w:p w:rsidR="006B3C56" w:rsidRPr="00CC2A62" w:rsidRDefault="00E52F30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43,44</w:t>
            </w:r>
          </w:p>
        </w:tc>
        <w:tc>
          <w:tcPr>
            <w:tcW w:w="1499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6B3C56" w:rsidRPr="00CC2A62" w:rsidRDefault="00492930" w:rsidP="00F12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29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16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6B3C56" w:rsidRPr="00CC2A62" w:rsidRDefault="006B3C56" w:rsidP="00F17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№246</w:t>
            </w:r>
          </w:p>
        </w:tc>
        <w:tc>
          <w:tcPr>
            <w:tcW w:w="2516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206" w:rsidRPr="00CC2A62" w:rsidTr="00F17FC5">
        <w:tc>
          <w:tcPr>
            <w:tcW w:w="576" w:type="dxa"/>
          </w:tcPr>
          <w:p w:rsidR="00D70206" w:rsidRPr="00CC2A62" w:rsidRDefault="00D7020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485" w:type="dxa"/>
          </w:tcPr>
          <w:p w:rsidR="00D70206" w:rsidRPr="00CC2A62" w:rsidRDefault="00D70206" w:rsidP="00F17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206">
              <w:rPr>
                <w:rFonts w:ascii="Times New Roman" w:hAnsi="Times New Roman" w:cs="Times New Roman"/>
                <w:sz w:val="24"/>
                <w:szCs w:val="24"/>
              </w:rPr>
              <w:t>Повторение «Состав слова и словообразование. Орфография»</w:t>
            </w:r>
          </w:p>
        </w:tc>
        <w:tc>
          <w:tcPr>
            <w:tcW w:w="1305" w:type="dxa"/>
          </w:tcPr>
          <w:p w:rsidR="00D70206" w:rsidRPr="00CC2A62" w:rsidRDefault="00E52F30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43,44</w:t>
            </w:r>
          </w:p>
        </w:tc>
        <w:tc>
          <w:tcPr>
            <w:tcW w:w="1499" w:type="dxa"/>
          </w:tcPr>
          <w:p w:rsidR="00D70206" w:rsidRPr="00CC2A62" w:rsidRDefault="00E52F30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D70206" w:rsidRPr="00CC2A62" w:rsidRDefault="00492930" w:rsidP="00F12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29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16" w:type="dxa"/>
          </w:tcPr>
          <w:p w:rsidR="00D70206" w:rsidRPr="00CC2A62" w:rsidRDefault="00D7020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D70206" w:rsidRPr="00CC2A62" w:rsidRDefault="00A35E38" w:rsidP="00F17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упражнения</w:t>
            </w:r>
          </w:p>
        </w:tc>
        <w:tc>
          <w:tcPr>
            <w:tcW w:w="2516" w:type="dxa"/>
          </w:tcPr>
          <w:p w:rsidR="00D70206" w:rsidRPr="00CC2A62" w:rsidRDefault="00D7020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C56" w:rsidRPr="00CC2A62" w:rsidTr="00F17FC5">
        <w:tc>
          <w:tcPr>
            <w:tcW w:w="576" w:type="dxa"/>
          </w:tcPr>
          <w:p w:rsidR="006B3C56" w:rsidRPr="00CC2A62" w:rsidRDefault="00D7020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4485" w:type="dxa"/>
          </w:tcPr>
          <w:p w:rsidR="006B3C56" w:rsidRPr="00671FD6" w:rsidRDefault="00D70206" w:rsidP="00F17FC5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71F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РР. Сжатое изложение по тексту</w:t>
            </w:r>
          </w:p>
        </w:tc>
        <w:tc>
          <w:tcPr>
            <w:tcW w:w="1305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6B3C56" w:rsidRPr="00CC2A62" w:rsidRDefault="00F1292D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492930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16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6B3C56" w:rsidRPr="00CC2A62" w:rsidRDefault="006B3C56" w:rsidP="00F17F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206" w:rsidRPr="00CC2A62" w:rsidTr="00F17FC5">
        <w:tc>
          <w:tcPr>
            <w:tcW w:w="576" w:type="dxa"/>
          </w:tcPr>
          <w:p w:rsidR="00D70206" w:rsidRDefault="00D7020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485" w:type="dxa"/>
          </w:tcPr>
          <w:p w:rsidR="00D70206" w:rsidRPr="00671FD6" w:rsidRDefault="00D70206" w:rsidP="00F17F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1F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РР. Сжатое изложение по тексту</w:t>
            </w:r>
          </w:p>
        </w:tc>
        <w:tc>
          <w:tcPr>
            <w:tcW w:w="1305" w:type="dxa"/>
          </w:tcPr>
          <w:p w:rsidR="00D70206" w:rsidRPr="00CC2A62" w:rsidRDefault="00D7020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D70206" w:rsidRPr="00CC2A62" w:rsidRDefault="00E52F30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D70206" w:rsidRPr="00CC2A62" w:rsidRDefault="00F1292D" w:rsidP="00F12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492930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16" w:type="dxa"/>
          </w:tcPr>
          <w:p w:rsidR="00D70206" w:rsidRPr="00CC2A62" w:rsidRDefault="00D7020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D70206" w:rsidRPr="00CC2A62" w:rsidRDefault="00D70206" w:rsidP="00F17F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D70206" w:rsidRPr="00CC2A62" w:rsidRDefault="00D7020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206" w:rsidRPr="00CC2A62" w:rsidTr="00F17FC5">
        <w:tc>
          <w:tcPr>
            <w:tcW w:w="576" w:type="dxa"/>
          </w:tcPr>
          <w:p w:rsidR="00D70206" w:rsidRDefault="00D7020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4485" w:type="dxa"/>
          </w:tcPr>
          <w:p w:rsidR="00D70206" w:rsidRPr="00671FD6" w:rsidRDefault="00D70206" w:rsidP="00F17F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1F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Анализ сжатого изложения</w:t>
            </w:r>
          </w:p>
        </w:tc>
        <w:tc>
          <w:tcPr>
            <w:tcW w:w="1305" w:type="dxa"/>
          </w:tcPr>
          <w:p w:rsidR="00D70206" w:rsidRPr="00CC2A62" w:rsidRDefault="00D7020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D70206" w:rsidRPr="00CC2A62" w:rsidRDefault="00E52F30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D70206" w:rsidRPr="00CC2A62" w:rsidRDefault="00F1292D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  <w:r w:rsidR="00492930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16" w:type="dxa"/>
          </w:tcPr>
          <w:p w:rsidR="00D70206" w:rsidRPr="00CC2A62" w:rsidRDefault="00D7020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D70206" w:rsidRPr="00CC2A62" w:rsidRDefault="00D70206" w:rsidP="00F17F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D70206" w:rsidRPr="00CC2A62" w:rsidRDefault="00D7020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C56" w:rsidRPr="00CC2A62" w:rsidTr="00F17FC5">
        <w:tc>
          <w:tcPr>
            <w:tcW w:w="576" w:type="dxa"/>
          </w:tcPr>
          <w:p w:rsidR="006B3C56" w:rsidRPr="00CC2A62" w:rsidRDefault="00D7020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485" w:type="dxa"/>
          </w:tcPr>
          <w:p w:rsidR="006B3C56" w:rsidRPr="00CC2A62" w:rsidRDefault="006B3C56" w:rsidP="00F17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Повторение темы «Морфология»</w:t>
            </w:r>
            <w:r w:rsidR="00671FD6">
              <w:rPr>
                <w:rFonts w:ascii="Times New Roman" w:hAnsi="Times New Roman" w:cs="Times New Roman"/>
                <w:sz w:val="24"/>
                <w:szCs w:val="24"/>
              </w:rPr>
              <w:t>. Именные части речи</w:t>
            </w:r>
          </w:p>
        </w:tc>
        <w:tc>
          <w:tcPr>
            <w:tcW w:w="1305" w:type="dxa"/>
          </w:tcPr>
          <w:p w:rsidR="006B3C56" w:rsidRPr="00CC2A62" w:rsidRDefault="00E52F30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99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6B3C56" w:rsidRPr="00CC2A62" w:rsidRDefault="00F1292D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916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6B3C56" w:rsidRPr="00CC2A62" w:rsidRDefault="006B3C56" w:rsidP="00F17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НЕ с различными частями речи, </w:t>
            </w:r>
          </w:p>
        </w:tc>
        <w:tc>
          <w:tcPr>
            <w:tcW w:w="2516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FD6" w:rsidRPr="00CC2A62" w:rsidTr="00F17FC5">
        <w:tc>
          <w:tcPr>
            <w:tcW w:w="576" w:type="dxa"/>
          </w:tcPr>
          <w:p w:rsidR="00671FD6" w:rsidRDefault="00671FD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4485" w:type="dxa"/>
          </w:tcPr>
          <w:p w:rsidR="00671FD6" w:rsidRPr="00CC2A62" w:rsidRDefault="00671FD6" w:rsidP="00F17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FD6">
              <w:rPr>
                <w:rFonts w:ascii="Times New Roman" w:hAnsi="Times New Roman" w:cs="Times New Roman"/>
                <w:sz w:val="24"/>
                <w:szCs w:val="24"/>
              </w:rPr>
              <w:t>Повторение темы «Морфология». Именные части речи</w:t>
            </w:r>
          </w:p>
        </w:tc>
        <w:tc>
          <w:tcPr>
            <w:tcW w:w="1305" w:type="dxa"/>
          </w:tcPr>
          <w:p w:rsidR="00671FD6" w:rsidRPr="00CC2A62" w:rsidRDefault="00E52F30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99" w:type="dxa"/>
          </w:tcPr>
          <w:p w:rsidR="00671FD6" w:rsidRPr="00CC2A62" w:rsidRDefault="00E52F30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671FD6" w:rsidRPr="00CC2A62" w:rsidRDefault="00492930" w:rsidP="00F12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129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16" w:type="dxa"/>
          </w:tcPr>
          <w:p w:rsidR="00671FD6" w:rsidRPr="00CC2A62" w:rsidRDefault="00671FD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671FD6" w:rsidRPr="00CC2A62" w:rsidRDefault="00A35E38" w:rsidP="00F17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упражнения</w:t>
            </w:r>
          </w:p>
        </w:tc>
        <w:tc>
          <w:tcPr>
            <w:tcW w:w="2516" w:type="dxa"/>
          </w:tcPr>
          <w:p w:rsidR="00671FD6" w:rsidRPr="00CC2A62" w:rsidRDefault="00671FD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C56" w:rsidRPr="00CC2A62" w:rsidTr="00F17FC5">
        <w:tc>
          <w:tcPr>
            <w:tcW w:w="576" w:type="dxa"/>
          </w:tcPr>
          <w:p w:rsidR="006B3C56" w:rsidRPr="00CC2A62" w:rsidRDefault="00671FD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485" w:type="dxa"/>
          </w:tcPr>
          <w:p w:rsidR="006B3C56" w:rsidRPr="00CC2A62" w:rsidRDefault="006B3C56" w:rsidP="00F17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Повторение темы «Морфология»</w:t>
            </w:r>
            <w:r w:rsidR="00671FD6">
              <w:rPr>
                <w:rFonts w:ascii="Times New Roman" w:hAnsi="Times New Roman" w:cs="Times New Roman"/>
                <w:sz w:val="24"/>
                <w:szCs w:val="24"/>
              </w:rPr>
              <w:t>. Глагол.</w:t>
            </w:r>
          </w:p>
        </w:tc>
        <w:tc>
          <w:tcPr>
            <w:tcW w:w="1305" w:type="dxa"/>
          </w:tcPr>
          <w:p w:rsidR="006B3C56" w:rsidRPr="00CC2A62" w:rsidRDefault="00E52F30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99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6B3C56" w:rsidRPr="00CC2A62" w:rsidRDefault="00492930" w:rsidP="00F12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129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B3C56" w:rsidRPr="00CC2A6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16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6B3C56" w:rsidRPr="00CC2A62" w:rsidRDefault="006B3C56" w:rsidP="00F17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№257</w:t>
            </w:r>
          </w:p>
        </w:tc>
        <w:tc>
          <w:tcPr>
            <w:tcW w:w="2516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FD6" w:rsidRPr="00CC2A62" w:rsidTr="00F17FC5">
        <w:tc>
          <w:tcPr>
            <w:tcW w:w="576" w:type="dxa"/>
          </w:tcPr>
          <w:p w:rsidR="00671FD6" w:rsidRDefault="00671FD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485" w:type="dxa"/>
          </w:tcPr>
          <w:p w:rsidR="00671FD6" w:rsidRPr="00CC2A62" w:rsidRDefault="00671FD6" w:rsidP="00F17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FD6">
              <w:rPr>
                <w:rFonts w:ascii="Times New Roman" w:hAnsi="Times New Roman" w:cs="Times New Roman"/>
                <w:sz w:val="24"/>
                <w:szCs w:val="24"/>
              </w:rPr>
              <w:t>Повторение темы «Морфология». Глагол.</w:t>
            </w:r>
          </w:p>
        </w:tc>
        <w:tc>
          <w:tcPr>
            <w:tcW w:w="1305" w:type="dxa"/>
          </w:tcPr>
          <w:p w:rsidR="00671FD6" w:rsidRPr="00CC2A62" w:rsidRDefault="00E52F30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99" w:type="dxa"/>
          </w:tcPr>
          <w:p w:rsidR="00671FD6" w:rsidRPr="00CC2A62" w:rsidRDefault="00E52F30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671FD6" w:rsidRPr="00CC2A62" w:rsidRDefault="00F1292D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492930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16" w:type="dxa"/>
          </w:tcPr>
          <w:p w:rsidR="00671FD6" w:rsidRPr="00CC2A62" w:rsidRDefault="00671FD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671FD6" w:rsidRPr="00CC2A62" w:rsidRDefault="00A35E38" w:rsidP="00F17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E38">
              <w:rPr>
                <w:rFonts w:ascii="Times New Roman" w:hAnsi="Times New Roman" w:cs="Times New Roman"/>
                <w:sz w:val="24"/>
                <w:szCs w:val="24"/>
              </w:rPr>
              <w:t>Синтаксический разбор СП</w:t>
            </w:r>
          </w:p>
        </w:tc>
        <w:tc>
          <w:tcPr>
            <w:tcW w:w="2516" w:type="dxa"/>
          </w:tcPr>
          <w:p w:rsidR="00671FD6" w:rsidRPr="00CC2A62" w:rsidRDefault="00671FD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E38" w:rsidRPr="00CC2A62" w:rsidTr="00F17FC5">
        <w:tc>
          <w:tcPr>
            <w:tcW w:w="576" w:type="dxa"/>
          </w:tcPr>
          <w:p w:rsidR="00A35E38" w:rsidRDefault="00A35E38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4485" w:type="dxa"/>
          </w:tcPr>
          <w:p w:rsidR="00A35E38" w:rsidRPr="00671FD6" w:rsidRDefault="00A35E38" w:rsidP="00F17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темы «Морфология». Причастие. Деепричастие.</w:t>
            </w:r>
          </w:p>
        </w:tc>
        <w:tc>
          <w:tcPr>
            <w:tcW w:w="1305" w:type="dxa"/>
          </w:tcPr>
          <w:p w:rsidR="00A35E38" w:rsidRPr="00CC2A62" w:rsidRDefault="00A35E38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99" w:type="dxa"/>
          </w:tcPr>
          <w:p w:rsidR="00A35E38" w:rsidRPr="00CC2A62" w:rsidRDefault="00A35E38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3B4D77" w:rsidRDefault="00A35E38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29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B4D77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A35E38" w:rsidRPr="00CC2A62" w:rsidRDefault="003B4D77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916" w:type="dxa"/>
          </w:tcPr>
          <w:p w:rsidR="00A35E38" w:rsidRPr="00CC2A62" w:rsidRDefault="00A35E38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A35E38" w:rsidRDefault="00A35E38">
            <w:r w:rsidRPr="001460BD">
              <w:rPr>
                <w:rFonts w:ascii="Times New Roman" w:hAnsi="Times New Roman" w:cs="Times New Roman"/>
                <w:sz w:val="24"/>
                <w:szCs w:val="24"/>
              </w:rPr>
              <w:t>Синтаксический разбор СП</w:t>
            </w:r>
          </w:p>
        </w:tc>
        <w:tc>
          <w:tcPr>
            <w:tcW w:w="2516" w:type="dxa"/>
          </w:tcPr>
          <w:p w:rsidR="00A35E38" w:rsidRPr="00CC2A62" w:rsidRDefault="00A35E38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E38" w:rsidRPr="00CC2A62" w:rsidTr="00F17FC5">
        <w:tc>
          <w:tcPr>
            <w:tcW w:w="576" w:type="dxa"/>
          </w:tcPr>
          <w:p w:rsidR="00A35E38" w:rsidRDefault="00A35E38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485" w:type="dxa"/>
          </w:tcPr>
          <w:p w:rsidR="00A35E38" w:rsidRDefault="00A35E38" w:rsidP="00F17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FD6">
              <w:rPr>
                <w:rFonts w:ascii="Times New Roman" w:hAnsi="Times New Roman" w:cs="Times New Roman"/>
                <w:sz w:val="24"/>
                <w:szCs w:val="24"/>
              </w:rPr>
              <w:t>Повторение темы «Морфология». Причастие. Деепричастие.</w:t>
            </w:r>
          </w:p>
        </w:tc>
        <w:tc>
          <w:tcPr>
            <w:tcW w:w="1305" w:type="dxa"/>
          </w:tcPr>
          <w:p w:rsidR="00A35E38" w:rsidRPr="00CC2A62" w:rsidRDefault="00A35E38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99" w:type="dxa"/>
          </w:tcPr>
          <w:p w:rsidR="00A35E38" w:rsidRPr="00CC2A62" w:rsidRDefault="00A35E38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A35E38" w:rsidRPr="00CC2A62" w:rsidRDefault="00A35E38" w:rsidP="00F12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29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16" w:type="dxa"/>
          </w:tcPr>
          <w:p w:rsidR="00A35E38" w:rsidRPr="00CC2A62" w:rsidRDefault="00A35E38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A35E38" w:rsidRDefault="00A35E38">
            <w:r w:rsidRPr="001460BD">
              <w:rPr>
                <w:rFonts w:ascii="Times New Roman" w:hAnsi="Times New Roman" w:cs="Times New Roman"/>
                <w:sz w:val="24"/>
                <w:szCs w:val="24"/>
              </w:rPr>
              <w:t>Синтаксический разбор СП</w:t>
            </w:r>
          </w:p>
        </w:tc>
        <w:tc>
          <w:tcPr>
            <w:tcW w:w="2516" w:type="dxa"/>
          </w:tcPr>
          <w:p w:rsidR="00A35E38" w:rsidRPr="00CC2A62" w:rsidRDefault="00A35E38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FD6" w:rsidRPr="00CC2A62" w:rsidTr="00F17FC5">
        <w:tc>
          <w:tcPr>
            <w:tcW w:w="576" w:type="dxa"/>
          </w:tcPr>
          <w:p w:rsidR="00671FD6" w:rsidRDefault="00671FD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</w:t>
            </w:r>
          </w:p>
        </w:tc>
        <w:tc>
          <w:tcPr>
            <w:tcW w:w="4485" w:type="dxa"/>
          </w:tcPr>
          <w:p w:rsidR="00671FD6" w:rsidRPr="00CC2A62" w:rsidRDefault="00671FD6" w:rsidP="00F17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 формата ГИА</w:t>
            </w:r>
          </w:p>
        </w:tc>
        <w:tc>
          <w:tcPr>
            <w:tcW w:w="1305" w:type="dxa"/>
          </w:tcPr>
          <w:p w:rsidR="00671FD6" w:rsidRPr="00CC2A62" w:rsidRDefault="00671FD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671FD6" w:rsidRPr="00CC2A62" w:rsidRDefault="00E52F30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671FD6" w:rsidRPr="00CC2A62" w:rsidRDefault="00492930" w:rsidP="00F12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29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16" w:type="dxa"/>
          </w:tcPr>
          <w:p w:rsidR="00671FD6" w:rsidRPr="00CC2A62" w:rsidRDefault="00671FD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671FD6" w:rsidRPr="00CC2A62" w:rsidRDefault="00671FD6" w:rsidP="00F17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671FD6" w:rsidRPr="00CC2A62" w:rsidRDefault="00671FD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FD6" w:rsidRPr="00CC2A62" w:rsidTr="00F17FC5">
        <w:tc>
          <w:tcPr>
            <w:tcW w:w="576" w:type="dxa"/>
          </w:tcPr>
          <w:p w:rsidR="00671FD6" w:rsidRDefault="00671FD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4485" w:type="dxa"/>
          </w:tcPr>
          <w:p w:rsidR="00671FD6" w:rsidRDefault="00671FD6" w:rsidP="00F17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 работа над ошибками тестирования</w:t>
            </w:r>
          </w:p>
        </w:tc>
        <w:tc>
          <w:tcPr>
            <w:tcW w:w="1305" w:type="dxa"/>
          </w:tcPr>
          <w:p w:rsidR="00671FD6" w:rsidRPr="00CC2A62" w:rsidRDefault="00671FD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671FD6" w:rsidRPr="00CC2A62" w:rsidRDefault="00E52F30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671FD6" w:rsidRPr="00CC2A62" w:rsidRDefault="00F1292D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92930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16" w:type="dxa"/>
          </w:tcPr>
          <w:p w:rsidR="00671FD6" w:rsidRPr="00CC2A62" w:rsidRDefault="00671FD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671FD6" w:rsidRPr="00CC2A62" w:rsidRDefault="00671FD6" w:rsidP="00F17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671FD6" w:rsidRPr="00CC2A62" w:rsidRDefault="00671FD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C56" w:rsidRPr="00CC2A62" w:rsidTr="00F17FC5">
        <w:tc>
          <w:tcPr>
            <w:tcW w:w="576" w:type="dxa"/>
          </w:tcPr>
          <w:p w:rsidR="006B3C56" w:rsidRPr="00CC2A62" w:rsidRDefault="00671FD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4485" w:type="dxa"/>
          </w:tcPr>
          <w:p w:rsidR="006B3C56" w:rsidRPr="00671FD6" w:rsidRDefault="00671FD6" w:rsidP="00F17FC5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71F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РР. </w:t>
            </w:r>
            <w:r w:rsidR="006B3C56" w:rsidRPr="00671F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Контрольное сжатое изложение</w:t>
            </w:r>
          </w:p>
        </w:tc>
        <w:tc>
          <w:tcPr>
            <w:tcW w:w="1305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6B3C56" w:rsidRPr="00CC2A62" w:rsidRDefault="00492930" w:rsidP="00F12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29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B3C56" w:rsidRPr="00CC2A6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16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6B3C56" w:rsidRPr="00CC2A62" w:rsidRDefault="006B3C56" w:rsidP="00F17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C56" w:rsidRPr="00CC2A62" w:rsidTr="00F17FC5">
        <w:tc>
          <w:tcPr>
            <w:tcW w:w="576" w:type="dxa"/>
          </w:tcPr>
          <w:p w:rsidR="006B3C56" w:rsidRPr="00CC2A62" w:rsidRDefault="00671FD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4485" w:type="dxa"/>
          </w:tcPr>
          <w:p w:rsidR="006B3C56" w:rsidRPr="00671FD6" w:rsidRDefault="00671FD6" w:rsidP="00F17FC5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671F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РР. </w:t>
            </w:r>
            <w:r w:rsidR="006B3C56" w:rsidRPr="00671F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Контрольное сжатое изложение</w:t>
            </w:r>
          </w:p>
        </w:tc>
        <w:tc>
          <w:tcPr>
            <w:tcW w:w="1305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6B3C56" w:rsidRPr="00CC2A62" w:rsidRDefault="00492930" w:rsidP="00F12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29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3C56" w:rsidRPr="00CC2A6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16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6B3C56" w:rsidRPr="00CC2A62" w:rsidRDefault="006B3C56" w:rsidP="00F17F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FD6" w:rsidRPr="00CC2A62" w:rsidTr="00F17FC5">
        <w:tc>
          <w:tcPr>
            <w:tcW w:w="576" w:type="dxa"/>
          </w:tcPr>
          <w:p w:rsidR="00671FD6" w:rsidRPr="00CC2A62" w:rsidRDefault="00671FD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485" w:type="dxa"/>
          </w:tcPr>
          <w:p w:rsidR="00671FD6" w:rsidRPr="00671FD6" w:rsidRDefault="00671FD6" w:rsidP="00F17F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Анализ сжатого изложения</w:t>
            </w:r>
          </w:p>
        </w:tc>
        <w:tc>
          <w:tcPr>
            <w:tcW w:w="1305" w:type="dxa"/>
          </w:tcPr>
          <w:p w:rsidR="00671FD6" w:rsidRPr="00CC2A62" w:rsidRDefault="00671FD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671FD6" w:rsidRPr="00CC2A62" w:rsidRDefault="00E52F30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671FD6" w:rsidRPr="00CC2A62" w:rsidRDefault="00492930" w:rsidP="00F12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29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16" w:type="dxa"/>
          </w:tcPr>
          <w:p w:rsidR="00671FD6" w:rsidRPr="00CC2A62" w:rsidRDefault="00671FD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671FD6" w:rsidRPr="00CC2A62" w:rsidRDefault="00671FD6" w:rsidP="00F17F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671FD6" w:rsidRPr="00CC2A62" w:rsidRDefault="00671FD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FD6" w:rsidRPr="00CC2A62" w:rsidTr="00F17FC5">
        <w:tc>
          <w:tcPr>
            <w:tcW w:w="576" w:type="dxa"/>
          </w:tcPr>
          <w:p w:rsidR="00671FD6" w:rsidRDefault="00671FD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4485" w:type="dxa"/>
          </w:tcPr>
          <w:p w:rsidR="00671FD6" w:rsidRPr="00671FD6" w:rsidRDefault="00671FD6" w:rsidP="00F17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1FD6">
              <w:rPr>
                <w:rFonts w:ascii="Times New Roman" w:hAnsi="Times New Roman" w:cs="Times New Roman"/>
                <w:sz w:val="24"/>
                <w:szCs w:val="24"/>
              </w:rPr>
              <w:t>Повторение темы «Морфология». Наречие. Категория состояния</w:t>
            </w:r>
          </w:p>
        </w:tc>
        <w:tc>
          <w:tcPr>
            <w:tcW w:w="1305" w:type="dxa"/>
          </w:tcPr>
          <w:p w:rsidR="00671FD6" w:rsidRPr="00CC2A62" w:rsidRDefault="00E52F30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99" w:type="dxa"/>
          </w:tcPr>
          <w:p w:rsidR="00671FD6" w:rsidRPr="00CC2A62" w:rsidRDefault="00E52F30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671FD6" w:rsidRPr="00CC2A62" w:rsidRDefault="00492930" w:rsidP="00F12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292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16" w:type="dxa"/>
          </w:tcPr>
          <w:p w:rsidR="00671FD6" w:rsidRPr="00CC2A62" w:rsidRDefault="00671FD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671FD6" w:rsidRPr="00CC2A62" w:rsidRDefault="00A35E38" w:rsidP="00F17F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E38">
              <w:rPr>
                <w:rFonts w:ascii="Times New Roman" w:eastAsia="Calibri" w:hAnsi="Times New Roman" w:cs="Times New Roman"/>
                <w:sz w:val="24"/>
                <w:szCs w:val="24"/>
              </w:rPr>
              <w:t>Синтаксический разбор СП</w:t>
            </w:r>
          </w:p>
        </w:tc>
        <w:tc>
          <w:tcPr>
            <w:tcW w:w="2516" w:type="dxa"/>
          </w:tcPr>
          <w:p w:rsidR="00671FD6" w:rsidRPr="00CC2A62" w:rsidRDefault="00671FD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C56" w:rsidRPr="00CC2A62" w:rsidTr="00F17FC5">
        <w:tc>
          <w:tcPr>
            <w:tcW w:w="576" w:type="dxa"/>
          </w:tcPr>
          <w:p w:rsidR="006B3C56" w:rsidRPr="00CC2A62" w:rsidRDefault="00671FD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4485" w:type="dxa"/>
          </w:tcPr>
          <w:p w:rsidR="006B3C56" w:rsidRPr="00CC2A62" w:rsidRDefault="006B3C56" w:rsidP="00F17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Повторение темы «Предлог. Союз. Частица»</w:t>
            </w:r>
          </w:p>
        </w:tc>
        <w:tc>
          <w:tcPr>
            <w:tcW w:w="1305" w:type="dxa"/>
          </w:tcPr>
          <w:p w:rsidR="006B3C56" w:rsidRPr="00CC2A62" w:rsidRDefault="00E52F30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99" w:type="dxa"/>
          </w:tcPr>
          <w:p w:rsidR="006B3C56" w:rsidRPr="00CC2A62" w:rsidRDefault="00E52F30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6B3C56" w:rsidRPr="00CC2A62" w:rsidRDefault="00F1292D" w:rsidP="00F12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6B3C56" w:rsidRPr="00CC2A6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6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6B3C56" w:rsidRPr="00CC2A62" w:rsidRDefault="006B3C56" w:rsidP="00F17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№252</w:t>
            </w:r>
          </w:p>
        </w:tc>
        <w:tc>
          <w:tcPr>
            <w:tcW w:w="2516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C56" w:rsidRPr="00CC2A62" w:rsidTr="00F17FC5">
        <w:tc>
          <w:tcPr>
            <w:tcW w:w="576" w:type="dxa"/>
          </w:tcPr>
          <w:p w:rsidR="006B3C56" w:rsidRPr="00CC2A62" w:rsidRDefault="00671FD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4485" w:type="dxa"/>
          </w:tcPr>
          <w:p w:rsidR="006B3C56" w:rsidRPr="00CC2A62" w:rsidRDefault="006B3C56" w:rsidP="00F17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Повторение темы «Синтаксис. Пунктуация»</w:t>
            </w:r>
            <w:r w:rsidR="00492930">
              <w:rPr>
                <w:rFonts w:ascii="Times New Roman" w:hAnsi="Times New Roman" w:cs="Times New Roman"/>
                <w:sz w:val="24"/>
                <w:szCs w:val="24"/>
              </w:rPr>
              <w:t>. Словосочетание.</w:t>
            </w:r>
          </w:p>
        </w:tc>
        <w:tc>
          <w:tcPr>
            <w:tcW w:w="1305" w:type="dxa"/>
          </w:tcPr>
          <w:p w:rsidR="006B3C56" w:rsidRPr="00CC2A62" w:rsidRDefault="00E52F30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99" w:type="dxa"/>
          </w:tcPr>
          <w:p w:rsidR="006B3C56" w:rsidRPr="00CC2A62" w:rsidRDefault="00E52F30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6B3C56" w:rsidRPr="00CC2A62" w:rsidRDefault="00492930" w:rsidP="00F12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129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B3C56" w:rsidRPr="00CC2A6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16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6B3C56" w:rsidRPr="00CC2A62" w:rsidRDefault="006B3C56" w:rsidP="00F17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№254</w:t>
            </w:r>
            <w:r w:rsidR="000F48B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2516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C56" w:rsidRPr="00CC2A62" w:rsidTr="00F17FC5">
        <w:tc>
          <w:tcPr>
            <w:tcW w:w="576" w:type="dxa"/>
          </w:tcPr>
          <w:p w:rsidR="006B3C56" w:rsidRPr="00CC2A62" w:rsidRDefault="00492930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4485" w:type="dxa"/>
          </w:tcPr>
          <w:p w:rsidR="006B3C56" w:rsidRPr="00CC2A62" w:rsidRDefault="006B3C56" w:rsidP="004929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 xml:space="preserve">Знаки </w:t>
            </w:r>
            <w:r w:rsidR="00492930">
              <w:rPr>
                <w:rFonts w:ascii="Times New Roman" w:hAnsi="Times New Roman" w:cs="Times New Roman"/>
                <w:sz w:val="24"/>
                <w:szCs w:val="24"/>
              </w:rPr>
              <w:t>препинания в простом осложненном предложении</w:t>
            </w:r>
          </w:p>
        </w:tc>
        <w:tc>
          <w:tcPr>
            <w:tcW w:w="1305" w:type="dxa"/>
          </w:tcPr>
          <w:p w:rsidR="006B3C56" w:rsidRPr="00CC2A62" w:rsidRDefault="00E52F30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99" w:type="dxa"/>
          </w:tcPr>
          <w:p w:rsidR="006B3C56" w:rsidRPr="00CC2A62" w:rsidRDefault="00E52F30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6B3C56" w:rsidRPr="00CC2A62" w:rsidRDefault="001C6598" w:rsidP="00F12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129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B3C56" w:rsidRPr="00CC2A6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16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6B3C56" w:rsidRPr="00CC2A62" w:rsidRDefault="006B3C56" w:rsidP="00F17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способы цитирования </w:t>
            </w:r>
          </w:p>
        </w:tc>
        <w:tc>
          <w:tcPr>
            <w:tcW w:w="2516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C56" w:rsidRPr="00CC2A62" w:rsidTr="00F17FC5">
        <w:tc>
          <w:tcPr>
            <w:tcW w:w="576" w:type="dxa"/>
          </w:tcPr>
          <w:p w:rsidR="006B3C56" w:rsidRPr="00CC2A62" w:rsidRDefault="00492930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4485" w:type="dxa"/>
          </w:tcPr>
          <w:p w:rsidR="006B3C56" w:rsidRPr="00CC2A62" w:rsidRDefault="00492930" w:rsidP="00F17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Знаки препинания в ССП</w:t>
            </w:r>
          </w:p>
        </w:tc>
        <w:tc>
          <w:tcPr>
            <w:tcW w:w="1305" w:type="dxa"/>
          </w:tcPr>
          <w:p w:rsidR="006B3C56" w:rsidRPr="00CC2A62" w:rsidRDefault="00E52F30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99" w:type="dxa"/>
          </w:tcPr>
          <w:p w:rsidR="006B3C56" w:rsidRPr="00CC2A62" w:rsidRDefault="00E52F30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6B3C56" w:rsidRPr="00CC2A62" w:rsidRDefault="001C6598" w:rsidP="00F12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129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B3C56" w:rsidRPr="00CC2A6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16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6B3C56" w:rsidRPr="00CC2A62" w:rsidRDefault="006B3C56" w:rsidP="00F17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Комплексный анализ  текста</w:t>
            </w:r>
            <w:r w:rsidR="000F48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Расставить знаки препинания в предложениях.</w:t>
            </w:r>
          </w:p>
        </w:tc>
        <w:tc>
          <w:tcPr>
            <w:tcW w:w="2516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E38" w:rsidRPr="00CC2A62" w:rsidTr="00F17FC5">
        <w:tc>
          <w:tcPr>
            <w:tcW w:w="576" w:type="dxa"/>
          </w:tcPr>
          <w:p w:rsidR="00A35E38" w:rsidRDefault="00A35E38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4485" w:type="dxa"/>
          </w:tcPr>
          <w:p w:rsidR="00A35E38" w:rsidRDefault="00A35E38" w:rsidP="00F17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Знаки препинания в СПП</w:t>
            </w:r>
          </w:p>
        </w:tc>
        <w:tc>
          <w:tcPr>
            <w:tcW w:w="1305" w:type="dxa"/>
          </w:tcPr>
          <w:p w:rsidR="00A35E38" w:rsidRPr="00CC2A62" w:rsidRDefault="00A35E38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99" w:type="dxa"/>
          </w:tcPr>
          <w:p w:rsidR="00A35E38" w:rsidRPr="00CC2A62" w:rsidRDefault="00A35E38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A35E38" w:rsidRPr="00CC2A62" w:rsidRDefault="00A35E38" w:rsidP="00F12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29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16" w:type="dxa"/>
          </w:tcPr>
          <w:p w:rsidR="00A35E38" w:rsidRPr="00CC2A62" w:rsidRDefault="00A35E38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A35E38" w:rsidRDefault="00A35E38">
            <w:r w:rsidRPr="00665179">
              <w:rPr>
                <w:rFonts w:ascii="Times New Roman" w:hAnsi="Times New Roman" w:cs="Times New Roman"/>
                <w:sz w:val="24"/>
                <w:szCs w:val="24"/>
              </w:rPr>
              <w:t>Синтаксический разбор СП</w:t>
            </w:r>
          </w:p>
        </w:tc>
        <w:tc>
          <w:tcPr>
            <w:tcW w:w="2516" w:type="dxa"/>
          </w:tcPr>
          <w:p w:rsidR="00A35E38" w:rsidRPr="00CC2A62" w:rsidRDefault="00A35E38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E38" w:rsidRPr="00CC2A62" w:rsidTr="00F17FC5">
        <w:tc>
          <w:tcPr>
            <w:tcW w:w="576" w:type="dxa"/>
          </w:tcPr>
          <w:p w:rsidR="00A35E38" w:rsidRDefault="00A35E38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4485" w:type="dxa"/>
          </w:tcPr>
          <w:p w:rsidR="00A35E38" w:rsidRDefault="00A35E38" w:rsidP="00F17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Знаки препинания в БСП</w:t>
            </w:r>
          </w:p>
        </w:tc>
        <w:tc>
          <w:tcPr>
            <w:tcW w:w="1305" w:type="dxa"/>
          </w:tcPr>
          <w:p w:rsidR="00A35E38" w:rsidRPr="00CC2A62" w:rsidRDefault="00A35E38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99" w:type="dxa"/>
          </w:tcPr>
          <w:p w:rsidR="00A35E38" w:rsidRPr="00CC2A62" w:rsidRDefault="00A35E38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A35E38" w:rsidRPr="00CC2A62" w:rsidRDefault="00A35E38" w:rsidP="00F12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29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16" w:type="dxa"/>
          </w:tcPr>
          <w:p w:rsidR="00A35E38" w:rsidRPr="00CC2A62" w:rsidRDefault="00A35E38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A35E38" w:rsidRDefault="00A35E38">
            <w:r w:rsidRPr="00665179">
              <w:rPr>
                <w:rFonts w:ascii="Times New Roman" w:hAnsi="Times New Roman" w:cs="Times New Roman"/>
                <w:sz w:val="24"/>
                <w:szCs w:val="24"/>
              </w:rPr>
              <w:t>Синтаксический разбор СП</w:t>
            </w:r>
          </w:p>
        </w:tc>
        <w:tc>
          <w:tcPr>
            <w:tcW w:w="2516" w:type="dxa"/>
          </w:tcPr>
          <w:p w:rsidR="00A35E38" w:rsidRPr="00CC2A62" w:rsidRDefault="00A35E38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C56" w:rsidRPr="00CC2A62" w:rsidTr="00F17FC5">
        <w:tc>
          <w:tcPr>
            <w:tcW w:w="576" w:type="dxa"/>
          </w:tcPr>
          <w:p w:rsidR="006B3C56" w:rsidRPr="00CC2A62" w:rsidRDefault="00492930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4485" w:type="dxa"/>
          </w:tcPr>
          <w:p w:rsidR="006B3C56" w:rsidRPr="00CC2A62" w:rsidRDefault="006B3C56" w:rsidP="00F17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Скобки и кавычки и их функции и правила постановки.</w:t>
            </w:r>
            <w:r w:rsidR="004929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Способы введения чужой речи.</w:t>
            </w:r>
          </w:p>
        </w:tc>
        <w:tc>
          <w:tcPr>
            <w:tcW w:w="1305" w:type="dxa"/>
          </w:tcPr>
          <w:p w:rsidR="006B3C56" w:rsidRPr="00CC2A62" w:rsidRDefault="00E52F30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46,47</w:t>
            </w:r>
          </w:p>
        </w:tc>
        <w:tc>
          <w:tcPr>
            <w:tcW w:w="1499" w:type="dxa"/>
          </w:tcPr>
          <w:p w:rsidR="006B3C56" w:rsidRPr="00CC2A62" w:rsidRDefault="00E52F30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6B3C56" w:rsidRPr="00CC2A62" w:rsidRDefault="001C6598" w:rsidP="00F12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29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B3C56" w:rsidRPr="00CC2A6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16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6B3C56" w:rsidRPr="00A35E38" w:rsidRDefault="006B3C56" w:rsidP="00F17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Комплексный анализ текста</w:t>
            </w:r>
            <w:r w:rsidR="00A35E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Расставить знаки препинания в предложениях</w:t>
            </w:r>
          </w:p>
          <w:p w:rsidR="00492930" w:rsidRPr="00CC2A62" w:rsidRDefault="00492930" w:rsidP="00F17F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930" w:rsidRPr="00CC2A62" w:rsidTr="00F17FC5">
        <w:tc>
          <w:tcPr>
            <w:tcW w:w="576" w:type="dxa"/>
          </w:tcPr>
          <w:p w:rsidR="00492930" w:rsidRDefault="00492930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485" w:type="dxa"/>
          </w:tcPr>
          <w:p w:rsidR="00492930" w:rsidRPr="00CC2A62" w:rsidRDefault="00492930" w:rsidP="00F17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«Систематизация и обобщение изученного»</w:t>
            </w:r>
          </w:p>
        </w:tc>
        <w:tc>
          <w:tcPr>
            <w:tcW w:w="1305" w:type="dxa"/>
          </w:tcPr>
          <w:p w:rsidR="00492930" w:rsidRPr="00CC2A62" w:rsidRDefault="00492930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492930" w:rsidRPr="00CC2A62" w:rsidRDefault="00E52F30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492930" w:rsidRPr="00CC2A62" w:rsidRDefault="001C6598" w:rsidP="00F12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292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16" w:type="dxa"/>
          </w:tcPr>
          <w:p w:rsidR="00492930" w:rsidRPr="00CC2A62" w:rsidRDefault="00492930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492930" w:rsidRPr="00CC2A62" w:rsidRDefault="00492930" w:rsidP="00F17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492930" w:rsidRPr="00CC2A62" w:rsidRDefault="00492930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930" w:rsidRPr="00CC2A62" w:rsidTr="00F17FC5">
        <w:tc>
          <w:tcPr>
            <w:tcW w:w="576" w:type="dxa"/>
          </w:tcPr>
          <w:p w:rsidR="00492930" w:rsidRDefault="00492930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485" w:type="dxa"/>
          </w:tcPr>
          <w:p w:rsidR="00492930" w:rsidRDefault="00492930" w:rsidP="00F17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305" w:type="dxa"/>
          </w:tcPr>
          <w:p w:rsidR="00492930" w:rsidRPr="00CC2A62" w:rsidRDefault="00492930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492930" w:rsidRPr="00CC2A62" w:rsidRDefault="00E52F30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492930" w:rsidRPr="00CC2A62" w:rsidRDefault="00F1292D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1C659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16" w:type="dxa"/>
          </w:tcPr>
          <w:p w:rsidR="00492930" w:rsidRPr="00CC2A62" w:rsidRDefault="00492930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492930" w:rsidRPr="00CC2A62" w:rsidRDefault="00492930" w:rsidP="00F17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492930" w:rsidRPr="00CC2A62" w:rsidRDefault="00492930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C56" w:rsidRPr="00CC2A62" w:rsidTr="00F17FC5">
        <w:trPr>
          <w:trHeight w:val="418"/>
        </w:trPr>
        <w:tc>
          <w:tcPr>
            <w:tcW w:w="576" w:type="dxa"/>
          </w:tcPr>
          <w:p w:rsidR="006B3C56" w:rsidRPr="00CC2A62" w:rsidRDefault="00492930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101</w:t>
            </w:r>
          </w:p>
        </w:tc>
        <w:tc>
          <w:tcPr>
            <w:tcW w:w="4485" w:type="dxa"/>
          </w:tcPr>
          <w:p w:rsidR="006B3C56" w:rsidRPr="00A35E38" w:rsidRDefault="00A35E38" w:rsidP="0049293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35E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РР. </w:t>
            </w:r>
            <w:r w:rsidR="00492930" w:rsidRPr="00A35E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Контрольное сочинение-рассуждение по выбору</w:t>
            </w:r>
          </w:p>
        </w:tc>
        <w:tc>
          <w:tcPr>
            <w:tcW w:w="1305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6B3C56" w:rsidRPr="00CC2A62" w:rsidRDefault="00E52F30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6B3C56" w:rsidRPr="00CC2A62" w:rsidRDefault="001C6598" w:rsidP="00F12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29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B3C56" w:rsidRPr="00CC2A6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16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492930" w:rsidRPr="00492930" w:rsidRDefault="006B3C56" w:rsidP="00F17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A62">
              <w:rPr>
                <w:rFonts w:ascii="Times New Roman" w:hAnsi="Times New Roman" w:cs="Times New Roman"/>
                <w:sz w:val="24"/>
                <w:szCs w:val="24"/>
              </w:rPr>
              <w:t>Повторить знания по синтаксису</w:t>
            </w:r>
          </w:p>
        </w:tc>
        <w:tc>
          <w:tcPr>
            <w:tcW w:w="2516" w:type="dxa"/>
          </w:tcPr>
          <w:p w:rsidR="006B3C56" w:rsidRPr="00CC2A62" w:rsidRDefault="006B3C56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930" w:rsidRPr="00CC2A62" w:rsidTr="00F17FC5">
        <w:trPr>
          <w:trHeight w:val="418"/>
        </w:trPr>
        <w:tc>
          <w:tcPr>
            <w:tcW w:w="576" w:type="dxa"/>
          </w:tcPr>
          <w:p w:rsidR="00492930" w:rsidRDefault="00492930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4485" w:type="dxa"/>
          </w:tcPr>
          <w:p w:rsidR="00492930" w:rsidRPr="00A35E38" w:rsidRDefault="00A35E38" w:rsidP="0049293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35E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РР. </w:t>
            </w:r>
            <w:r w:rsidR="00492930" w:rsidRPr="00A35E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Анализ сочинения-рассуждения</w:t>
            </w:r>
          </w:p>
        </w:tc>
        <w:tc>
          <w:tcPr>
            <w:tcW w:w="1305" w:type="dxa"/>
          </w:tcPr>
          <w:p w:rsidR="00492930" w:rsidRPr="00CC2A62" w:rsidRDefault="00492930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492930" w:rsidRPr="00CC2A62" w:rsidRDefault="00E52F30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6" w:type="dxa"/>
          </w:tcPr>
          <w:p w:rsidR="00492930" w:rsidRPr="00CC2A62" w:rsidRDefault="001C6598" w:rsidP="00F12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29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16" w:type="dxa"/>
          </w:tcPr>
          <w:p w:rsidR="00492930" w:rsidRPr="00CC2A62" w:rsidRDefault="00492930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492930" w:rsidRPr="00CC2A62" w:rsidRDefault="00492930" w:rsidP="00F17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492930" w:rsidRPr="00CC2A62" w:rsidRDefault="00492930" w:rsidP="00F17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7FC5" w:rsidRPr="00CC2A62" w:rsidRDefault="00F17FC5" w:rsidP="00F17FC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7FC5" w:rsidRPr="00CC2A62" w:rsidRDefault="00F17FC5" w:rsidP="00F17FC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7FC5" w:rsidRPr="00CC2A62" w:rsidRDefault="00F17FC5" w:rsidP="00F17FC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64EE" w:rsidRPr="00CC2A62" w:rsidRDefault="00A864EE" w:rsidP="009C71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864EE" w:rsidRPr="00CC2A62" w:rsidSect="00CC2A62">
      <w:pgSz w:w="16838" w:h="11906" w:orient="landscape"/>
      <w:pgMar w:top="170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B49" w:rsidRDefault="00802B49" w:rsidP="00CC2A62">
      <w:pPr>
        <w:spacing w:after="0" w:line="240" w:lineRule="auto"/>
      </w:pPr>
      <w:r>
        <w:separator/>
      </w:r>
    </w:p>
  </w:endnote>
  <w:endnote w:type="continuationSeparator" w:id="0">
    <w:p w:rsidR="00802B49" w:rsidRDefault="00802B49" w:rsidP="00CC2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9387472"/>
      <w:docPartObj>
        <w:docPartGallery w:val="Page Numbers (Bottom of Page)"/>
        <w:docPartUnique/>
      </w:docPartObj>
    </w:sdtPr>
    <w:sdtEndPr/>
    <w:sdtContent>
      <w:p w:rsidR="00F10792" w:rsidRDefault="00F10792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1D48">
          <w:rPr>
            <w:noProof/>
          </w:rPr>
          <w:t>1</w:t>
        </w:r>
        <w:r>
          <w:fldChar w:fldCharType="end"/>
        </w:r>
      </w:p>
    </w:sdtContent>
  </w:sdt>
  <w:p w:rsidR="00F10792" w:rsidRDefault="00F1079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B49" w:rsidRDefault="00802B49" w:rsidP="00CC2A62">
      <w:pPr>
        <w:spacing w:after="0" w:line="240" w:lineRule="auto"/>
      </w:pPr>
      <w:r>
        <w:separator/>
      </w:r>
    </w:p>
  </w:footnote>
  <w:footnote w:type="continuationSeparator" w:id="0">
    <w:p w:rsidR="00802B49" w:rsidRDefault="00802B49" w:rsidP="00CC2A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20"/>
    <w:multiLevelType w:val="hybridMultilevel"/>
    <w:tmpl w:val="94CCDE7E"/>
    <w:lvl w:ilvl="0" w:tplc="4AB6BF06">
      <w:start w:val="1"/>
      <w:numFmt w:val="bullet"/>
      <w:lvlText w:val=""/>
      <w:lvlJc w:val="left"/>
    </w:lvl>
    <w:lvl w:ilvl="1" w:tplc="F5A8E216">
      <w:numFmt w:val="decimal"/>
      <w:lvlText w:val=""/>
      <w:lvlJc w:val="left"/>
    </w:lvl>
    <w:lvl w:ilvl="2" w:tplc="18A2604C">
      <w:numFmt w:val="decimal"/>
      <w:lvlText w:val=""/>
      <w:lvlJc w:val="left"/>
    </w:lvl>
    <w:lvl w:ilvl="3" w:tplc="DD2EEE24">
      <w:numFmt w:val="decimal"/>
      <w:lvlText w:val=""/>
      <w:lvlJc w:val="left"/>
    </w:lvl>
    <w:lvl w:ilvl="4" w:tplc="5E2E601A">
      <w:numFmt w:val="decimal"/>
      <w:lvlText w:val=""/>
      <w:lvlJc w:val="left"/>
    </w:lvl>
    <w:lvl w:ilvl="5" w:tplc="4836D7AC">
      <w:numFmt w:val="decimal"/>
      <w:lvlText w:val=""/>
      <w:lvlJc w:val="left"/>
    </w:lvl>
    <w:lvl w:ilvl="6" w:tplc="A4EA0D4E">
      <w:numFmt w:val="decimal"/>
      <w:lvlText w:val=""/>
      <w:lvlJc w:val="left"/>
    </w:lvl>
    <w:lvl w:ilvl="7" w:tplc="CDB8B8FC">
      <w:numFmt w:val="decimal"/>
      <w:lvlText w:val=""/>
      <w:lvlJc w:val="left"/>
    </w:lvl>
    <w:lvl w:ilvl="8" w:tplc="32985C5C">
      <w:numFmt w:val="decimal"/>
      <w:lvlText w:val=""/>
      <w:lvlJc w:val="left"/>
    </w:lvl>
  </w:abstractNum>
  <w:abstractNum w:abstractNumId="1" w15:restartNumberingAfterBreak="0">
    <w:nsid w:val="00000732"/>
    <w:multiLevelType w:val="hybridMultilevel"/>
    <w:tmpl w:val="1DD4A870"/>
    <w:lvl w:ilvl="0" w:tplc="5304395C">
      <w:start w:val="4"/>
      <w:numFmt w:val="decimal"/>
      <w:lvlText w:val="%1."/>
      <w:lvlJc w:val="left"/>
    </w:lvl>
    <w:lvl w:ilvl="1" w:tplc="F3B6161A">
      <w:start w:val="1"/>
      <w:numFmt w:val="bullet"/>
      <w:lvlText w:val=""/>
      <w:lvlJc w:val="left"/>
    </w:lvl>
    <w:lvl w:ilvl="2" w:tplc="5E74EC92">
      <w:numFmt w:val="decimal"/>
      <w:lvlText w:val=""/>
      <w:lvlJc w:val="left"/>
    </w:lvl>
    <w:lvl w:ilvl="3" w:tplc="5C9C289C">
      <w:numFmt w:val="decimal"/>
      <w:lvlText w:val=""/>
      <w:lvlJc w:val="left"/>
    </w:lvl>
    <w:lvl w:ilvl="4" w:tplc="3D567682">
      <w:numFmt w:val="decimal"/>
      <w:lvlText w:val=""/>
      <w:lvlJc w:val="left"/>
    </w:lvl>
    <w:lvl w:ilvl="5" w:tplc="C69CF00E">
      <w:numFmt w:val="decimal"/>
      <w:lvlText w:val=""/>
      <w:lvlJc w:val="left"/>
    </w:lvl>
    <w:lvl w:ilvl="6" w:tplc="D9D43FD2">
      <w:numFmt w:val="decimal"/>
      <w:lvlText w:val=""/>
      <w:lvlJc w:val="left"/>
    </w:lvl>
    <w:lvl w:ilvl="7" w:tplc="DC5C69C4">
      <w:numFmt w:val="decimal"/>
      <w:lvlText w:val=""/>
      <w:lvlJc w:val="left"/>
    </w:lvl>
    <w:lvl w:ilvl="8" w:tplc="EA02E916">
      <w:numFmt w:val="decimal"/>
      <w:lvlText w:val=""/>
      <w:lvlJc w:val="left"/>
    </w:lvl>
  </w:abstractNum>
  <w:abstractNum w:abstractNumId="2" w15:restartNumberingAfterBreak="0">
    <w:nsid w:val="00000822"/>
    <w:multiLevelType w:val="hybridMultilevel"/>
    <w:tmpl w:val="30A2155E"/>
    <w:lvl w:ilvl="0" w:tplc="09EC1D6C">
      <w:start w:val="9"/>
      <w:numFmt w:val="upperLetter"/>
      <w:lvlText w:val="%1."/>
      <w:lvlJc w:val="left"/>
    </w:lvl>
    <w:lvl w:ilvl="1" w:tplc="2B1A05F4">
      <w:numFmt w:val="decimal"/>
      <w:lvlText w:val=""/>
      <w:lvlJc w:val="left"/>
    </w:lvl>
    <w:lvl w:ilvl="2" w:tplc="E47298C4">
      <w:numFmt w:val="decimal"/>
      <w:lvlText w:val=""/>
      <w:lvlJc w:val="left"/>
    </w:lvl>
    <w:lvl w:ilvl="3" w:tplc="021A1446">
      <w:numFmt w:val="decimal"/>
      <w:lvlText w:val=""/>
      <w:lvlJc w:val="left"/>
    </w:lvl>
    <w:lvl w:ilvl="4" w:tplc="3E8600B0">
      <w:numFmt w:val="decimal"/>
      <w:lvlText w:val=""/>
      <w:lvlJc w:val="left"/>
    </w:lvl>
    <w:lvl w:ilvl="5" w:tplc="A632593A">
      <w:numFmt w:val="decimal"/>
      <w:lvlText w:val=""/>
      <w:lvlJc w:val="left"/>
    </w:lvl>
    <w:lvl w:ilvl="6" w:tplc="7E3418DA">
      <w:numFmt w:val="decimal"/>
      <w:lvlText w:val=""/>
      <w:lvlJc w:val="left"/>
    </w:lvl>
    <w:lvl w:ilvl="7" w:tplc="E89C4650">
      <w:numFmt w:val="decimal"/>
      <w:lvlText w:val=""/>
      <w:lvlJc w:val="left"/>
    </w:lvl>
    <w:lvl w:ilvl="8" w:tplc="F5DEE2AC">
      <w:numFmt w:val="decimal"/>
      <w:lvlText w:val=""/>
      <w:lvlJc w:val="left"/>
    </w:lvl>
  </w:abstractNum>
  <w:abstractNum w:abstractNumId="3" w15:restartNumberingAfterBreak="0">
    <w:nsid w:val="00000902"/>
    <w:multiLevelType w:val="hybridMultilevel"/>
    <w:tmpl w:val="4D6470C8"/>
    <w:lvl w:ilvl="0" w:tplc="2AC88356">
      <w:start w:val="61"/>
      <w:numFmt w:val="upperLetter"/>
      <w:lvlText w:val="%1."/>
      <w:lvlJc w:val="left"/>
    </w:lvl>
    <w:lvl w:ilvl="1" w:tplc="094ADA7C">
      <w:numFmt w:val="decimal"/>
      <w:lvlText w:val=""/>
      <w:lvlJc w:val="left"/>
    </w:lvl>
    <w:lvl w:ilvl="2" w:tplc="4236607A">
      <w:numFmt w:val="decimal"/>
      <w:lvlText w:val=""/>
      <w:lvlJc w:val="left"/>
    </w:lvl>
    <w:lvl w:ilvl="3" w:tplc="7BCA8C24">
      <w:numFmt w:val="decimal"/>
      <w:lvlText w:val=""/>
      <w:lvlJc w:val="left"/>
    </w:lvl>
    <w:lvl w:ilvl="4" w:tplc="C5C6F1DC">
      <w:numFmt w:val="decimal"/>
      <w:lvlText w:val=""/>
      <w:lvlJc w:val="left"/>
    </w:lvl>
    <w:lvl w:ilvl="5" w:tplc="37726D54">
      <w:numFmt w:val="decimal"/>
      <w:lvlText w:val=""/>
      <w:lvlJc w:val="left"/>
    </w:lvl>
    <w:lvl w:ilvl="6" w:tplc="988CA060">
      <w:numFmt w:val="decimal"/>
      <w:lvlText w:val=""/>
      <w:lvlJc w:val="left"/>
    </w:lvl>
    <w:lvl w:ilvl="7" w:tplc="172A169A">
      <w:numFmt w:val="decimal"/>
      <w:lvlText w:val=""/>
      <w:lvlJc w:val="left"/>
    </w:lvl>
    <w:lvl w:ilvl="8" w:tplc="9AC0374A">
      <w:numFmt w:val="decimal"/>
      <w:lvlText w:val=""/>
      <w:lvlJc w:val="left"/>
    </w:lvl>
  </w:abstractNum>
  <w:abstractNum w:abstractNumId="4" w15:restartNumberingAfterBreak="0">
    <w:nsid w:val="00000DDC"/>
    <w:multiLevelType w:val="hybridMultilevel"/>
    <w:tmpl w:val="72964AD6"/>
    <w:lvl w:ilvl="0" w:tplc="6D220A36">
      <w:start w:val="1"/>
      <w:numFmt w:val="bullet"/>
      <w:lvlText w:val=""/>
      <w:lvlJc w:val="left"/>
    </w:lvl>
    <w:lvl w:ilvl="1" w:tplc="094AA20C">
      <w:numFmt w:val="decimal"/>
      <w:lvlText w:val=""/>
      <w:lvlJc w:val="left"/>
    </w:lvl>
    <w:lvl w:ilvl="2" w:tplc="41A24556">
      <w:numFmt w:val="decimal"/>
      <w:lvlText w:val=""/>
      <w:lvlJc w:val="left"/>
    </w:lvl>
    <w:lvl w:ilvl="3" w:tplc="76DEAA66">
      <w:numFmt w:val="decimal"/>
      <w:lvlText w:val=""/>
      <w:lvlJc w:val="left"/>
    </w:lvl>
    <w:lvl w:ilvl="4" w:tplc="ACB406E4">
      <w:numFmt w:val="decimal"/>
      <w:lvlText w:val=""/>
      <w:lvlJc w:val="left"/>
    </w:lvl>
    <w:lvl w:ilvl="5" w:tplc="DC0A1B40">
      <w:numFmt w:val="decimal"/>
      <w:lvlText w:val=""/>
      <w:lvlJc w:val="left"/>
    </w:lvl>
    <w:lvl w:ilvl="6" w:tplc="C6F66CBA">
      <w:numFmt w:val="decimal"/>
      <w:lvlText w:val=""/>
      <w:lvlJc w:val="left"/>
    </w:lvl>
    <w:lvl w:ilvl="7" w:tplc="815ADAA2">
      <w:numFmt w:val="decimal"/>
      <w:lvlText w:val=""/>
      <w:lvlJc w:val="left"/>
    </w:lvl>
    <w:lvl w:ilvl="8" w:tplc="F64AFD5E">
      <w:numFmt w:val="decimal"/>
      <w:lvlText w:val=""/>
      <w:lvlJc w:val="left"/>
    </w:lvl>
  </w:abstractNum>
  <w:abstractNum w:abstractNumId="5" w15:restartNumberingAfterBreak="0">
    <w:nsid w:val="0000121F"/>
    <w:multiLevelType w:val="hybridMultilevel"/>
    <w:tmpl w:val="7CA8CFE4"/>
    <w:lvl w:ilvl="0" w:tplc="0AD862BC">
      <w:start w:val="9"/>
      <w:numFmt w:val="upperLetter"/>
      <w:lvlText w:val="%1."/>
      <w:lvlJc w:val="left"/>
    </w:lvl>
    <w:lvl w:ilvl="1" w:tplc="2258ECC4">
      <w:numFmt w:val="decimal"/>
      <w:lvlText w:val=""/>
      <w:lvlJc w:val="left"/>
    </w:lvl>
    <w:lvl w:ilvl="2" w:tplc="C06457AA">
      <w:numFmt w:val="decimal"/>
      <w:lvlText w:val=""/>
      <w:lvlJc w:val="left"/>
    </w:lvl>
    <w:lvl w:ilvl="3" w:tplc="A3B86C9E">
      <w:numFmt w:val="decimal"/>
      <w:lvlText w:val=""/>
      <w:lvlJc w:val="left"/>
    </w:lvl>
    <w:lvl w:ilvl="4" w:tplc="4B6AA6A0">
      <w:numFmt w:val="decimal"/>
      <w:lvlText w:val=""/>
      <w:lvlJc w:val="left"/>
    </w:lvl>
    <w:lvl w:ilvl="5" w:tplc="FC144C9C">
      <w:numFmt w:val="decimal"/>
      <w:lvlText w:val=""/>
      <w:lvlJc w:val="left"/>
    </w:lvl>
    <w:lvl w:ilvl="6" w:tplc="6FE8B2E6">
      <w:numFmt w:val="decimal"/>
      <w:lvlText w:val=""/>
      <w:lvlJc w:val="left"/>
    </w:lvl>
    <w:lvl w:ilvl="7" w:tplc="C444F7BC">
      <w:numFmt w:val="decimal"/>
      <w:lvlText w:val=""/>
      <w:lvlJc w:val="left"/>
    </w:lvl>
    <w:lvl w:ilvl="8" w:tplc="8F5ADC44">
      <w:numFmt w:val="decimal"/>
      <w:lvlText w:val=""/>
      <w:lvlJc w:val="left"/>
    </w:lvl>
  </w:abstractNum>
  <w:abstractNum w:abstractNumId="6" w15:restartNumberingAfterBreak="0">
    <w:nsid w:val="000012E1"/>
    <w:multiLevelType w:val="hybridMultilevel"/>
    <w:tmpl w:val="1566593E"/>
    <w:lvl w:ilvl="0" w:tplc="037ABA84">
      <w:start w:val="35"/>
      <w:numFmt w:val="upperLetter"/>
      <w:lvlText w:val="%1."/>
      <w:lvlJc w:val="left"/>
    </w:lvl>
    <w:lvl w:ilvl="1" w:tplc="F2C40E7E">
      <w:numFmt w:val="decimal"/>
      <w:lvlText w:val=""/>
      <w:lvlJc w:val="left"/>
    </w:lvl>
    <w:lvl w:ilvl="2" w:tplc="602E5F9E">
      <w:numFmt w:val="decimal"/>
      <w:lvlText w:val=""/>
      <w:lvlJc w:val="left"/>
    </w:lvl>
    <w:lvl w:ilvl="3" w:tplc="993AF54E">
      <w:numFmt w:val="decimal"/>
      <w:lvlText w:val=""/>
      <w:lvlJc w:val="left"/>
    </w:lvl>
    <w:lvl w:ilvl="4" w:tplc="6DB434AA">
      <w:numFmt w:val="decimal"/>
      <w:lvlText w:val=""/>
      <w:lvlJc w:val="left"/>
    </w:lvl>
    <w:lvl w:ilvl="5" w:tplc="CB6A361E">
      <w:numFmt w:val="decimal"/>
      <w:lvlText w:val=""/>
      <w:lvlJc w:val="left"/>
    </w:lvl>
    <w:lvl w:ilvl="6" w:tplc="7DE41926">
      <w:numFmt w:val="decimal"/>
      <w:lvlText w:val=""/>
      <w:lvlJc w:val="left"/>
    </w:lvl>
    <w:lvl w:ilvl="7" w:tplc="229C2456">
      <w:numFmt w:val="decimal"/>
      <w:lvlText w:val=""/>
      <w:lvlJc w:val="left"/>
    </w:lvl>
    <w:lvl w:ilvl="8" w:tplc="7444C05E">
      <w:numFmt w:val="decimal"/>
      <w:lvlText w:val=""/>
      <w:lvlJc w:val="left"/>
    </w:lvl>
  </w:abstractNum>
  <w:abstractNum w:abstractNumId="7" w15:restartNumberingAfterBreak="0">
    <w:nsid w:val="00001366"/>
    <w:multiLevelType w:val="hybridMultilevel"/>
    <w:tmpl w:val="30FA7242"/>
    <w:lvl w:ilvl="0" w:tplc="E7D21B98">
      <w:start w:val="35"/>
      <w:numFmt w:val="upperLetter"/>
      <w:lvlText w:val="%1."/>
      <w:lvlJc w:val="left"/>
    </w:lvl>
    <w:lvl w:ilvl="1" w:tplc="EB20DC0A">
      <w:numFmt w:val="decimal"/>
      <w:lvlText w:val=""/>
      <w:lvlJc w:val="left"/>
    </w:lvl>
    <w:lvl w:ilvl="2" w:tplc="00CE60DC">
      <w:numFmt w:val="decimal"/>
      <w:lvlText w:val=""/>
      <w:lvlJc w:val="left"/>
    </w:lvl>
    <w:lvl w:ilvl="3" w:tplc="48F4406C">
      <w:numFmt w:val="decimal"/>
      <w:lvlText w:val=""/>
      <w:lvlJc w:val="left"/>
    </w:lvl>
    <w:lvl w:ilvl="4" w:tplc="BA587384">
      <w:numFmt w:val="decimal"/>
      <w:lvlText w:val=""/>
      <w:lvlJc w:val="left"/>
    </w:lvl>
    <w:lvl w:ilvl="5" w:tplc="127EE85C">
      <w:numFmt w:val="decimal"/>
      <w:lvlText w:val=""/>
      <w:lvlJc w:val="left"/>
    </w:lvl>
    <w:lvl w:ilvl="6" w:tplc="9AE2575A">
      <w:numFmt w:val="decimal"/>
      <w:lvlText w:val=""/>
      <w:lvlJc w:val="left"/>
    </w:lvl>
    <w:lvl w:ilvl="7" w:tplc="B0EE414A">
      <w:numFmt w:val="decimal"/>
      <w:lvlText w:val=""/>
      <w:lvlJc w:val="left"/>
    </w:lvl>
    <w:lvl w:ilvl="8" w:tplc="13FAE312">
      <w:numFmt w:val="decimal"/>
      <w:lvlText w:val=""/>
      <w:lvlJc w:val="left"/>
    </w:lvl>
  </w:abstractNum>
  <w:abstractNum w:abstractNumId="8" w15:restartNumberingAfterBreak="0">
    <w:nsid w:val="000015A1"/>
    <w:multiLevelType w:val="hybridMultilevel"/>
    <w:tmpl w:val="58EA6F4E"/>
    <w:lvl w:ilvl="0" w:tplc="8EF27B5A">
      <w:start w:val="35"/>
      <w:numFmt w:val="upperLetter"/>
      <w:lvlText w:val="%1."/>
      <w:lvlJc w:val="left"/>
    </w:lvl>
    <w:lvl w:ilvl="1" w:tplc="95EC0A6C">
      <w:numFmt w:val="decimal"/>
      <w:lvlText w:val=""/>
      <w:lvlJc w:val="left"/>
    </w:lvl>
    <w:lvl w:ilvl="2" w:tplc="0EC2AE86">
      <w:numFmt w:val="decimal"/>
      <w:lvlText w:val=""/>
      <w:lvlJc w:val="left"/>
    </w:lvl>
    <w:lvl w:ilvl="3" w:tplc="D69CB098">
      <w:numFmt w:val="decimal"/>
      <w:lvlText w:val=""/>
      <w:lvlJc w:val="left"/>
    </w:lvl>
    <w:lvl w:ilvl="4" w:tplc="615EC31E">
      <w:numFmt w:val="decimal"/>
      <w:lvlText w:val=""/>
      <w:lvlJc w:val="left"/>
    </w:lvl>
    <w:lvl w:ilvl="5" w:tplc="CF3E3C02">
      <w:numFmt w:val="decimal"/>
      <w:lvlText w:val=""/>
      <w:lvlJc w:val="left"/>
    </w:lvl>
    <w:lvl w:ilvl="6" w:tplc="A74A352C">
      <w:numFmt w:val="decimal"/>
      <w:lvlText w:val=""/>
      <w:lvlJc w:val="left"/>
    </w:lvl>
    <w:lvl w:ilvl="7" w:tplc="4BCC4A78">
      <w:numFmt w:val="decimal"/>
      <w:lvlText w:val=""/>
      <w:lvlJc w:val="left"/>
    </w:lvl>
    <w:lvl w:ilvl="8" w:tplc="6B2AA76E">
      <w:numFmt w:val="decimal"/>
      <w:lvlText w:val=""/>
      <w:lvlJc w:val="left"/>
    </w:lvl>
  </w:abstractNum>
  <w:abstractNum w:abstractNumId="9" w15:restartNumberingAfterBreak="0">
    <w:nsid w:val="00001A49"/>
    <w:multiLevelType w:val="hybridMultilevel"/>
    <w:tmpl w:val="C13CB4FE"/>
    <w:lvl w:ilvl="0" w:tplc="E81E8E84">
      <w:start w:val="1"/>
      <w:numFmt w:val="bullet"/>
      <w:lvlText w:val=""/>
      <w:lvlJc w:val="left"/>
    </w:lvl>
    <w:lvl w:ilvl="1" w:tplc="E47AB560">
      <w:numFmt w:val="decimal"/>
      <w:lvlText w:val=""/>
      <w:lvlJc w:val="left"/>
    </w:lvl>
    <w:lvl w:ilvl="2" w:tplc="A600D64C">
      <w:numFmt w:val="decimal"/>
      <w:lvlText w:val=""/>
      <w:lvlJc w:val="left"/>
    </w:lvl>
    <w:lvl w:ilvl="3" w:tplc="D2B4019C">
      <w:numFmt w:val="decimal"/>
      <w:lvlText w:val=""/>
      <w:lvlJc w:val="left"/>
    </w:lvl>
    <w:lvl w:ilvl="4" w:tplc="16D2D732">
      <w:numFmt w:val="decimal"/>
      <w:lvlText w:val=""/>
      <w:lvlJc w:val="left"/>
    </w:lvl>
    <w:lvl w:ilvl="5" w:tplc="2C169848">
      <w:numFmt w:val="decimal"/>
      <w:lvlText w:val=""/>
      <w:lvlJc w:val="left"/>
    </w:lvl>
    <w:lvl w:ilvl="6" w:tplc="7E24C16A">
      <w:numFmt w:val="decimal"/>
      <w:lvlText w:val=""/>
      <w:lvlJc w:val="left"/>
    </w:lvl>
    <w:lvl w:ilvl="7" w:tplc="72966200">
      <w:numFmt w:val="decimal"/>
      <w:lvlText w:val=""/>
      <w:lvlJc w:val="left"/>
    </w:lvl>
    <w:lvl w:ilvl="8" w:tplc="08B8FD0A">
      <w:numFmt w:val="decimal"/>
      <w:lvlText w:val=""/>
      <w:lvlJc w:val="left"/>
    </w:lvl>
  </w:abstractNum>
  <w:abstractNum w:abstractNumId="10" w15:restartNumberingAfterBreak="0">
    <w:nsid w:val="00001CD0"/>
    <w:multiLevelType w:val="hybridMultilevel"/>
    <w:tmpl w:val="AB020A12"/>
    <w:lvl w:ilvl="0" w:tplc="C19C20C4">
      <w:start w:val="35"/>
      <w:numFmt w:val="upperLetter"/>
      <w:lvlText w:val="%1."/>
      <w:lvlJc w:val="left"/>
    </w:lvl>
    <w:lvl w:ilvl="1" w:tplc="69B246F2">
      <w:numFmt w:val="decimal"/>
      <w:lvlText w:val=""/>
      <w:lvlJc w:val="left"/>
    </w:lvl>
    <w:lvl w:ilvl="2" w:tplc="37F2D05A">
      <w:numFmt w:val="decimal"/>
      <w:lvlText w:val=""/>
      <w:lvlJc w:val="left"/>
    </w:lvl>
    <w:lvl w:ilvl="3" w:tplc="916ED0CC">
      <w:numFmt w:val="decimal"/>
      <w:lvlText w:val=""/>
      <w:lvlJc w:val="left"/>
    </w:lvl>
    <w:lvl w:ilvl="4" w:tplc="E140FCAA">
      <w:numFmt w:val="decimal"/>
      <w:lvlText w:val=""/>
      <w:lvlJc w:val="left"/>
    </w:lvl>
    <w:lvl w:ilvl="5" w:tplc="D3F02EB4">
      <w:numFmt w:val="decimal"/>
      <w:lvlText w:val=""/>
      <w:lvlJc w:val="left"/>
    </w:lvl>
    <w:lvl w:ilvl="6" w:tplc="13DC31DE">
      <w:numFmt w:val="decimal"/>
      <w:lvlText w:val=""/>
      <w:lvlJc w:val="left"/>
    </w:lvl>
    <w:lvl w:ilvl="7" w:tplc="72768A98">
      <w:numFmt w:val="decimal"/>
      <w:lvlText w:val=""/>
      <w:lvlJc w:val="left"/>
    </w:lvl>
    <w:lvl w:ilvl="8" w:tplc="8932ADCC">
      <w:numFmt w:val="decimal"/>
      <w:lvlText w:val=""/>
      <w:lvlJc w:val="left"/>
    </w:lvl>
  </w:abstractNum>
  <w:abstractNum w:abstractNumId="11" w15:restartNumberingAfterBreak="0">
    <w:nsid w:val="000022EE"/>
    <w:multiLevelType w:val="hybridMultilevel"/>
    <w:tmpl w:val="E01AF3FC"/>
    <w:lvl w:ilvl="0" w:tplc="94AAE92C">
      <w:start w:val="1"/>
      <w:numFmt w:val="bullet"/>
      <w:lvlText w:val=""/>
      <w:lvlJc w:val="left"/>
    </w:lvl>
    <w:lvl w:ilvl="1" w:tplc="02944B12">
      <w:numFmt w:val="decimal"/>
      <w:lvlText w:val=""/>
      <w:lvlJc w:val="left"/>
    </w:lvl>
    <w:lvl w:ilvl="2" w:tplc="56D20E58">
      <w:numFmt w:val="decimal"/>
      <w:lvlText w:val=""/>
      <w:lvlJc w:val="left"/>
    </w:lvl>
    <w:lvl w:ilvl="3" w:tplc="B4521C3A">
      <w:numFmt w:val="decimal"/>
      <w:lvlText w:val=""/>
      <w:lvlJc w:val="left"/>
    </w:lvl>
    <w:lvl w:ilvl="4" w:tplc="1C207FF2">
      <w:numFmt w:val="decimal"/>
      <w:lvlText w:val=""/>
      <w:lvlJc w:val="left"/>
    </w:lvl>
    <w:lvl w:ilvl="5" w:tplc="083C481A">
      <w:numFmt w:val="decimal"/>
      <w:lvlText w:val=""/>
      <w:lvlJc w:val="left"/>
    </w:lvl>
    <w:lvl w:ilvl="6" w:tplc="64D236C6">
      <w:numFmt w:val="decimal"/>
      <w:lvlText w:val=""/>
      <w:lvlJc w:val="left"/>
    </w:lvl>
    <w:lvl w:ilvl="7" w:tplc="A9DE35E8">
      <w:numFmt w:val="decimal"/>
      <w:lvlText w:val=""/>
      <w:lvlJc w:val="left"/>
    </w:lvl>
    <w:lvl w:ilvl="8" w:tplc="7C30B6F0">
      <w:numFmt w:val="decimal"/>
      <w:lvlText w:val=""/>
      <w:lvlJc w:val="left"/>
    </w:lvl>
  </w:abstractNum>
  <w:abstractNum w:abstractNumId="12" w15:restartNumberingAfterBreak="0">
    <w:nsid w:val="00002350"/>
    <w:multiLevelType w:val="hybridMultilevel"/>
    <w:tmpl w:val="5FFE2C92"/>
    <w:lvl w:ilvl="0" w:tplc="26D03F9A">
      <w:start w:val="1"/>
      <w:numFmt w:val="bullet"/>
      <w:lvlText w:val="и"/>
      <w:lvlJc w:val="left"/>
    </w:lvl>
    <w:lvl w:ilvl="1" w:tplc="6C30E980">
      <w:start w:val="1"/>
      <w:numFmt w:val="bullet"/>
      <w:lvlText w:val=""/>
      <w:lvlJc w:val="left"/>
    </w:lvl>
    <w:lvl w:ilvl="2" w:tplc="502AF048">
      <w:numFmt w:val="decimal"/>
      <w:lvlText w:val=""/>
      <w:lvlJc w:val="left"/>
    </w:lvl>
    <w:lvl w:ilvl="3" w:tplc="9CAE5B66">
      <w:numFmt w:val="decimal"/>
      <w:lvlText w:val=""/>
      <w:lvlJc w:val="left"/>
    </w:lvl>
    <w:lvl w:ilvl="4" w:tplc="BA90D204">
      <w:numFmt w:val="decimal"/>
      <w:lvlText w:val=""/>
      <w:lvlJc w:val="left"/>
    </w:lvl>
    <w:lvl w:ilvl="5" w:tplc="8F4E174E">
      <w:numFmt w:val="decimal"/>
      <w:lvlText w:val=""/>
      <w:lvlJc w:val="left"/>
    </w:lvl>
    <w:lvl w:ilvl="6" w:tplc="8612DC98">
      <w:numFmt w:val="decimal"/>
      <w:lvlText w:val=""/>
      <w:lvlJc w:val="left"/>
    </w:lvl>
    <w:lvl w:ilvl="7" w:tplc="730CFF5A">
      <w:numFmt w:val="decimal"/>
      <w:lvlText w:val=""/>
      <w:lvlJc w:val="left"/>
    </w:lvl>
    <w:lvl w:ilvl="8" w:tplc="B22A8138">
      <w:numFmt w:val="decimal"/>
      <w:lvlText w:val=""/>
      <w:lvlJc w:val="left"/>
    </w:lvl>
  </w:abstractNum>
  <w:abstractNum w:abstractNumId="13" w15:restartNumberingAfterBreak="0">
    <w:nsid w:val="000026CA"/>
    <w:multiLevelType w:val="hybridMultilevel"/>
    <w:tmpl w:val="3990B56E"/>
    <w:lvl w:ilvl="0" w:tplc="C66E1956">
      <w:start w:val="9"/>
      <w:numFmt w:val="upperLetter"/>
      <w:lvlText w:val="%1."/>
      <w:lvlJc w:val="left"/>
    </w:lvl>
    <w:lvl w:ilvl="1" w:tplc="447EFAFE">
      <w:numFmt w:val="decimal"/>
      <w:lvlText w:val=""/>
      <w:lvlJc w:val="left"/>
    </w:lvl>
    <w:lvl w:ilvl="2" w:tplc="93967698">
      <w:numFmt w:val="decimal"/>
      <w:lvlText w:val=""/>
      <w:lvlJc w:val="left"/>
    </w:lvl>
    <w:lvl w:ilvl="3" w:tplc="18FE2E20">
      <w:numFmt w:val="decimal"/>
      <w:lvlText w:val=""/>
      <w:lvlJc w:val="left"/>
    </w:lvl>
    <w:lvl w:ilvl="4" w:tplc="EA183FC8">
      <w:numFmt w:val="decimal"/>
      <w:lvlText w:val=""/>
      <w:lvlJc w:val="left"/>
    </w:lvl>
    <w:lvl w:ilvl="5" w:tplc="381CE1F0">
      <w:numFmt w:val="decimal"/>
      <w:lvlText w:val=""/>
      <w:lvlJc w:val="left"/>
    </w:lvl>
    <w:lvl w:ilvl="6" w:tplc="591AB7FC">
      <w:numFmt w:val="decimal"/>
      <w:lvlText w:val=""/>
      <w:lvlJc w:val="left"/>
    </w:lvl>
    <w:lvl w:ilvl="7" w:tplc="AD4CEC7A">
      <w:numFmt w:val="decimal"/>
      <w:lvlText w:val=""/>
      <w:lvlJc w:val="left"/>
    </w:lvl>
    <w:lvl w:ilvl="8" w:tplc="8B7A447E">
      <w:numFmt w:val="decimal"/>
      <w:lvlText w:val=""/>
      <w:lvlJc w:val="left"/>
    </w:lvl>
  </w:abstractNum>
  <w:abstractNum w:abstractNumId="14" w15:restartNumberingAfterBreak="0">
    <w:nsid w:val="00002C3B"/>
    <w:multiLevelType w:val="hybridMultilevel"/>
    <w:tmpl w:val="C606514A"/>
    <w:lvl w:ilvl="0" w:tplc="F05EE15A">
      <w:start w:val="1"/>
      <w:numFmt w:val="bullet"/>
      <w:lvlText w:val="с"/>
      <w:lvlJc w:val="left"/>
    </w:lvl>
    <w:lvl w:ilvl="1" w:tplc="FAA665C6">
      <w:start w:val="9"/>
      <w:numFmt w:val="upperLetter"/>
      <w:lvlText w:val="%2."/>
      <w:lvlJc w:val="left"/>
    </w:lvl>
    <w:lvl w:ilvl="2" w:tplc="B3E02122">
      <w:numFmt w:val="decimal"/>
      <w:lvlText w:val=""/>
      <w:lvlJc w:val="left"/>
    </w:lvl>
    <w:lvl w:ilvl="3" w:tplc="6B9A87B8">
      <w:numFmt w:val="decimal"/>
      <w:lvlText w:val=""/>
      <w:lvlJc w:val="left"/>
    </w:lvl>
    <w:lvl w:ilvl="4" w:tplc="47F852D2">
      <w:numFmt w:val="decimal"/>
      <w:lvlText w:val=""/>
      <w:lvlJc w:val="left"/>
    </w:lvl>
    <w:lvl w:ilvl="5" w:tplc="D598B5FE">
      <w:numFmt w:val="decimal"/>
      <w:lvlText w:val=""/>
      <w:lvlJc w:val="left"/>
    </w:lvl>
    <w:lvl w:ilvl="6" w:tplc="7BB651BA">
      <w:numFmt w:val="decimal"/>
      <w:lvlText w:val=""/>
      <w:lvlJc w:val="left"/>
    </w:lvl>
    <w:lvl w:ilvl="7" w:tplc="A536B414">
      <w:numFmt w:val="decimal"/>
      <w:lvlText w:val=""/>
      <w:lvlJc w:val="left"/>
    </w:lvl>
    <w:lvl w:ilvl="8" w:tplc="13EA6DBC">
      <w:numFmt w:val="decimal"/>
      <w:lvlText w:val=""/>
      <w:lvlJc w:val="left"/>
    </w:lvl>
  </w:abstractNum>
  <w:abstractNum w:abstractNumId="15" w15:restartNumberingAfterBreak="0">
    <w:nsid w:val="00002E40"/>
    <w:multiLevelType w:val="hybridMultilevel"/>
    <w:tmpl w:val="F948FDC4"/>
    <w:lvl w:ilvl="0" w:tplc="F02C49AE">
      <w:start w:val="35"/>
      <w:numFmt w:val="upperLetter"/>
      <w:lvlText w:val="%1."/>
      <w:lvlJc w:val="left"/>
    </w:lvl>
    <w:lvl w:ilvl="1" w:tplc="3092CDE0">
      <w:numFmt w:val="decimal"/>
      <w:lvlText w:val=""/>
      <w:lvlJc w:val="left"/>
    </w:lvl>
    <w:lvl w:ilvl="2" w:tplc="87B49862">
      <w:numFmt w:val="decimal"/>
      <w:lvlText w:val=""/>
      <w:lvlJc w:val="left"/>
    </w:lvl>
    <w:lvl w:ilvl="3" w:tplc="72325D96">
      <w:numFmt w:val="decimal"/>
      <w:lvlText w:val=""/>
      <w:lvlJc w:val="left"/>
    </w:lvl>
    <w:lvl w:ilvl="4" w:tplc="B6E4C544">
      <w:numFmt w:val="decimal"/>
      <w:lvlText w:val=""/>
      <w:lvlJc w:val="left"/>
    </w:lvl>
    <w:lvl w:ilvl="5" w:tplc="3AA6564E">
      <w:numFmt w:val="decimal"/>
      <w:lvlText w:val=""/>
      <w:lvlJc w:val="left"/>
    </w:lvl>
    <w:lvl w:ilvl="6" w:tplc="5B3EB878">
      <w:numFmt w:val="decimal"/>
      <w:lvlText w:val=""/>
      <w:lvlJc w:val="left"/>
    </w:lvl>
    <w:lvl w:ilvl="7" w:tplc="7040C47C">
      <w:numFmt w:val="decimal"/>
      <w:lvlText w:val=""/>
      <w:lvlJc w:val="left"/>
    </w:lvl>
    <w:lvl w:ilvl="8" w:tplc="553C30D2">
      <w:numFmt w:val="decimal"/>
      <w:lvlText w:val=""/>
      <w:lvlJc w:val="left"/>
    </w:lvl>
  </w:abstractNum>
  <w:abstractNum w:abstractNumId="16" w15:restartNumberingAfterBreak="0">
    <w:nsid w:val="0000314F"/>
    <w:multiLevelType w:val="hybridMultilevel"/>
    <w:tmpl w:val="2E526A64"/>
    <w:lvl w:ilvl="0" w:tplc="ED825B56">
      <w:start w:val="35"/>
      <w:numFmt w:val="upperLetter"/>
      <w:lvlText w:val="%1."/>
      <w:lvlJc w:val="left"/>
    </w:lvl>
    <w:lvl w:ilvl="1" w:tplc="7D0A45C4">
      <w:numFmt w:val="decimal"/>
      <w:lvlText w:val=""/>
      <w:lvlJc w:val="left"/>
    </w:lvl>
    <w:lvl w:ilvl="2" w:tplc="DD801AD0">
      <w:numFmt w:val="decimal"/>
      <w:lvlText w:val=""/>
      <w:lvlJc w:val="left"/>
    </w:lvl>
    <w:lvl w:ilvl="3" w:tplc="E6C6D914">
      <w:numFmt w:val="decimal"/>
      <w:lvlText w:val=""/>
      <w:lvlJc w:val="left"/>
    </w:lvl>
    <w:lvl w:ilvl="4" w:tplc="7AC43240">
      <w:numFmt w:val="decimal"/>
      <w:lvlText w:val=""/>
      <w:lvlJc w:val="left"/>
    </w:lvl>
    <w:lvl w:ilvl="5" w:tplc="2036FEA2">
      <w:numFmt w:val="decimal"/>
      <w:lvlText w:val=""/>
      <w:lvlJc w:val="left"/>
    </w:lvl>
    <w:lvl w:ilvl="6" w:tplc="54D87C62">
      <w:numFmt w:val="decimal"/>
      <w:lvlText w:val=""/>
      <w:lvlJc w:val="left"/>
    </w:lvl>
    <w:lvl w:ilvl="7" w:tplc="1884FCE6">
      <w:numFmt w:val="decimal"/>
      <w:lvlText w:val=""/>
      <w:lvlJc w:val="left"/>
    </w:lvl>
    <w:lvl w:ilvl="8" w:tplc="A502C9EC">
      <w:numFmt w:val="decimal"/>
      <w:lvlText w:val=""/>
      <w:lvlJc w:val="left"/>
    </w:lvl>
  </w:abstractNum>
  <w:abstractNum w:abstractNumId="17" w15:restartNumberingAfterBreak="0">
    <w:nsid w:val="0000366B"/>
    <w:multiLevelType w:val="hybridMultilevel"/>
    <w:tmpl w:val="1D4E80FC"/>
    <w:lvl w:ilvl="0" w:tplc="D09A190E">
      <w:start w:val="1"/>
      <w:numFmt w:val="bullet"/>
      <w:lvlText w:val="и"/>
      <w:lvlJc w:val="left"/>
    </w:lvl>
    <w:lvl w:ilvl="1" w:tplc="76CCCFC8">
      <w:start w:val="61"/>
      <w:numFmt w:val="upperLetter"/>
      <w:lvlText w:val="%2."/>
      <w:lvlJc w:val="left"/>
    </w:lvl>
    <w:lvl w:ilvl="2" w:tplc="D36EBB9C">
      <w:numFmt w:val="decimal"/>
      <w:lvlText w:val=""/>
      <w:lvlJc w:val="left"/>
    </w:lvl>
    <w:lvl w:ilvl="3" w:tplc="D57C81AA">
      <w:numFmt w:val="decimal"/>
      <w:lvlText w:val=""/>
      <w:lvlJc w:val="left"/>
    </w:lvl>
    <w:lvl w:ilvl="4" w:tplc="D856D7EE">
      <w:numFmt w:val="decimal"/>
      <w:lvlText w:val=""/>
      <w:lvlJc w:val="left"/>
    </w:lvl>
    <w:lvl w:ilvl="5" w:tplc="732CE5FE">
      <w:numFmt w:val="decimal"/>
      <w:lvlText w:val=""/>
      <w:lvlJc w:val="left"/>
    </w:lvl>
    <w:lvl w:ilvl="6" w:tplc="01D48570">
      <w:numFmt w:val="decimal"/>
      <w:lvlText w:val=""/>
      <w:lvlJc w:val="left"/>
    </w:lvl>
    <w:lvl w:ilvl="7" w:tplc="801C3710">
      <w:numFmt w:val="decimal"/>
      <w:lvlText w:val=""/>
      <w:lvlJc w:val="left"/>
    </w:lvl>
    <w:lvl w:ilvl="8" w:tplc="A87E7A5E">
      <w:numFmt w:val="decimal"/>
      <w:lvlText w:val=""/>
      <w:lvlJc w:val="left"/>
    </w:lvl>
  </w:abstractNum>
  <w:abstractNum w:abstractNumId="18" w15:restartNumberingAfterBreak="0">
    <w:nsid w:val="00003699"/>
    <w:multiLevelType w:val="hybridMultilevel"/>
    <w:tmpl w:val="13DAF76A"/>
    <w:lvl w:ilvl="0" w:tplc="4D0C53EE">
      <w:start w:val="35"/>
      <w:numFmt w:val="upperLetter"/>
      <w:lvlText w:val="%1."/>
      <w:lvlJc w:val="left"/>
    </w:lvl>
    <w:lvl w:ilvl="1" w:tplc="5DFAC27A">
      <w:numFmt w:val="decimal"/>
      <w:lvlText w:val=""/>
      <w:lvlJc w:val="left"/>
    </w:lvl>
    <w:lvl w:ilvl="2" w:tplc="3460A242">
      <w:numFmt w:val="decimal"/>
      <w:lvlText w:val=""/>
      <w:lvlJc w:val="left"/>
    </w:lvl>
    <w:lvl w:ilvl="3" w:tplc="5C7EC258">
      <w:numFmt w:val="decimal"/>
      <w:lvlText w:val=""/>
      <w:lvlJc w:val="left"/>
    </w:lvl>
    <w:lvl w:ilvl="4" w:tplc="25825B44">
      <w:numFmt w:val="decimal"/>
      <w:lvlText w:val=""/>
      <w:lvlJc w:val="left"/>
    </w:lvl>
    <w:lvl w:ilvl="5" w:tplc="C72A2A9E">
      <w:numFmt w:val="decimal"/>
      <w:lvlText w:val=""/>
      <w:lvlJc w:val="left"/>
    </w:lvl>
    <w:lvl w:ilvl="6" w:tplc="7A0EE0A4">
      <w:numFmt w:val="decimal"/>
      <w:lvlText w:val=""/>
      <w:lvlJc w:val="left"/>
    </w:lvl>
    <w:lvl w:ilvl="7" w:tplc="A56CB9B2">
      <w:numFmt w:val="decimal"/>
      <w:lvlText w:val=""/>
      <w:lvlJc w:val="left"/>
    </w:lvl>
    <w:lvl w:ilvl="8" w:tplc="61AC98DA">
      <w:numFmt w:val="decimal"/>
      <w:lvlText w:val=""/>
      <w:lvlJc w:val="left"/>
    </w:lvl>
  </w:abstractNum>
  <w:abstractNum w:abstractNumId="19" w15:restartNumberingAfterBreak="0">
    <w:nsid w:val="00003A9E"/>
    <w:multiLevelType w:val="hybridMultilevel"/>
    <w:tmpl w:val="4C5A801C"/>
    <w:lvl w:ilvl="0" w:tplc="238AC534">
      <w:numFmt w:val="decimal"/>
      <w:lvlText w:val="%1)"/>
      <w:lvlJc w:val="left"/>
    </w:lvl>
    <w:lvl w:ilvl="1" w:tplc="100E30D8">
      <w:start w:val="1"/>
      <w:numFmt w:val="bullet"/>
      <w:lvlText w:val=""/>
      <w:lvlJc w:val="left"/>
    </w:lvl>
    <w:lvl w:ilvl="2" w:tplc="38C09BEE">
      <w:numFmt w:val="decimal"/>
      <w:lvlText w:val=""/>
      <w:lvlJc w:val="left"/>
    </w:lvl>
    <w:lvl w:ilvl="3" w:tplc="77F44ABE">
      <w:numFmt w:val="decimal"/>
      <w:lvlText w:val=""/>
      <w:lvlJc w:val="left"/>
    </w:lvl>
    <w:lvl w:ilvl="4" w:tplc="B9403CA6">
      <w:numFmt w:val="decimal"/>
      <w:lvlText w:val=""/>
      <w:lvlJc w:val="left"/>
    </w:lvl>
    <w:lvl w:ilvl="5" w:tplc="2C6480A0">
      <w:numFmt w:val="decimal"/>
      <w:lvlText w:val=""/>
      <w:lvlJc w:val="left"/>
    </w:lvl>
    <w:lvl w:ilvl="6" w:tplc="E6EEDCAE">
      <w:numFmt w:val="decimal"/>
      <w:lvlText w:val=""/>
      <w:lvlJc w:val="left"/>
    </w:lvl>
    <w:lvl w:ilvl="7" w:tplc="AF665C02">
      <w:numFmt w:val="decimal"/>
      <w:lvlText w:val=""/>
      <w:lvlJc w:val="left"/>
    </w:lvl>
    <w:lvl w:ilvl="8" w:tplc="545229F0">
      <w:numFmt w:val="decimal"/>
      <w:lvlText w:val=""/>
      <w:lvlJc w:val="left"/>
    </w:lvl>
  </w:abstractNum>
  <w:abstractNum w:abstractNumId="20" w15:restartNumberingAfterBreak="0">
    <w:nsid w:val="00003BF6"/>
    <w:multiLevelType w:val="hybridMultilevel"/>
    <w:tmpl w:val="49E2D81C"/>
    <w:lvl w:ilvl="0" w:tplc="5622EC20">
      <w:start w:val="1"/>
      <w:numFmt w:val="bullet"/>
      <w:lvlText w:val=""/>
      <w:lvlJc w:val="left"/>
    </w:lvl>
    <w:lvl w:ilvl="1" w:tplc="41BE7A7E">
      <w:numFmt w:val="decimal"/>
      <w:lvlText w:val=""/>
      <w:lvlJc w:val="left"/>
    </w:lvl>
    <w:lvl w:ilvl="2" w:tplc="A9468444">
      <w:numFmt w:val="decimal"/>
      <w:lvlText w:val=""/>
      <w:lvlJc w:val="left"/>
    </w:lvl>
    <w:lvl w:ilvl="3" w:tplc="C34E3352">
      <w:numFmt w:val="decimal"/>
      <w:lvlText w:val=""/>
      <w:lvlJc w:val="left"/>
    </w:lvl>
    <w:lvl w:ilvl="4" w:tplc="27509E9C">
      <w:numFmt w:val="decimal"/>
      <w:lvlText w:val=""/>
      <w:lvlJc w:val="left"/>
    </w:lvl>
    <w:lvl w:ilvl="5" w:tplc="68C0F96E">
      <w:numFmt w:val="decimal"/>
      <w:lvlText w:val=""/>
      <w:lvlJc w:val="left"/>
    </w:lvl>
    <w:lvl w:ilvl="6" w:tplc="8AE2A89C">
      <w:numFmt w:val="decimal"/>
      <w:lvlText w:val=""/>
      <w:lvlJc w:val="left"/>
    </w:lvl>
    <w:lvl w:ilvl="7" w:tplc="1B40DC94">
      <w:numFmt w:val="decimal"/>
      <w:lvlText w:val=""/>
      <w:lvlJc w:val="left"/>
    </w:lvl>
    <w:lvl w:ilvl="8" w:tplc="9D52BF94">
      <w:numFmt w:val="decimal"/>
      <w:lvlText w:val=""/>
      <w:lvlJc w:val="left"/>
    </w:lvl>
  </w:abstractNum>
  <w:abstractNum w:abstractNumId="21" w15:restartNumberingAfterBreak="0">
    <w:nsid w:val="00003E12"/>
    <w:multiLevelType w:val="hybridMultilevel"/>
    <w:tmpl w:val="D946FAD2"/>
    <w:lvl w:ilvl="0" w:tplc="EB526E84">
      <w:start w:val="1"/>
      <w:numFmt w:val="bullet"/>
      <w:lvlText w:val=""/>
      <w:lvlJc w:val="left"/>
    </w:lvl>
    <w:lvl w:ilvl="1" w:tplc="156059DC">
      <w:numFmt w:val="decimal"/>
      <w:lvlText w:val=""/>
      <w:lvlJc w:val="left"/>
    </w:lvl>
    <w:lvl w:ilvl="2" w:tplc="E4E0E82A">
      <w:numFmt w:val="decimal"/>
      <w:lvlText w:val=""/>
      <w:lvlJc w:val="left"/>
    </w:lvl>
    <w:lvl w:ilvl="3" w:tplc="2CCE67BA">
      <w:numFmt w:val="decimal"/>
      <w:lvlText w:val=""/>
      <w:lvlJc w:val="left"/>
    </w:lvl>
    <w:lvl w:ilvl="4" w:tplc="A4723D94">
      <w:numFmt w:val="decimal"/>
      <w:lvlText w:val=""/>
      <w:lvlJc w:val="left"/>
    </w:lvl>
    <w:lvl w:ilvl="5" w:tplc="A30EF00E">
      <w:numFmt w:val="decimal"/>
      <w:lvlText w:val=""/>
      <w:lvlJc w:val="left"/>
    </w:lvl>
    <w:lvl w:ilvl="6" w:tplc="E15891B4">
      <w:numFmt w:val="decimal"/>
      <w:lvlText w:val=""/>
      <w:lvlJc w:val="left"/>
    </w:lvl>
    <w:lvl w:ilvl="7" w:tplc="43A21E9E">
      <w:numFmt w:val="decimal"/>
      <w:lvlText w:val=""/>
      <w:lvlJc w:val="left"/>
    </w:lvl>
    <w:lvl w:ilvl="8" w:tplc="E3D03D0E">
      <w:numFmt w:val="decimal"/>
      <w:lvlText w:val=""/>
      <w:lvlJc w:val="left"/>
    </w:lvl>
  </w:abstractNum>
  <w:abstractNum w:abstractNumId="22" w15:restartNumberingAfterBreak="0">
    <w:nsid w:val="00003EF6"/>
    <w:multiLevelType w:val="hybridMultilevel"/>
    <w:tmpl w:val="63A8A3D4"/>
    <w:lvl w:ilvl="0" w:tplc="83643A40">
      <w:start w:val="61"/>
      <w:numFmt w:val="upperLetter"/>
      <w:lvlText w:val="%1."/>
      <w:lvlJc w:val="left"/>
    </w:lvl>
    <w:lvl w:ilvl="1" w:tplc="3928FC5E">
      <w:numFmt w:val="decimal"/>
      <w:lvlText w:val=""/>
      <w:lvlJc w:val="left"/>
    </w:lvl>
    <w:lvl w:ilvl="2" w:tplc="3828DAC4">
      <w:numFmt w:val="decimal"/>
      <w:lvlText w:val=""/>
      <w:lvlJc w:val="left"/>
    </w:lvl>
    <w:lvl w:ilvl="3" w:tplc="46D26E1A">
      <w:numFmt w:val="decimal"/>
      <w:lvlText w:val=""/>
      <w:lvlJc w:val="left"/>
    </w:lvl>
    <w:lvl w:ilvl="4" w:tplc="479C985E">
      <w:numFmt w:val="decimal"/>
      <w:lvlText w:val=""/>
      <w:lvlJc w:val="left"/>
    </w:lvl>
    <w:lvl w:ilvl="5" w:tplc="B3F8DCE0">
      <w:numFmt w:val="decimal"/>
      <w:lvlText w:val=""/>
      <w:lvlJc w:val="left"/>
    </w:lvl>
    <w:lvl w:ilvl="6" w:tplc="2392EEA4">
      <w:numFmt w:val="decimal"/>
      <w:lvlText w:val=""/>
      <w:lvlJc w:val="left"/>
    </w:lvl>
    <w:lvl w:ilvl="7" w:tplc="D3760A62">
      <w:numFmt w:val="decimal"/>
      <w:lvlText w:val=""/>
      <w:lvlJc w:val="left"/>
    </w:lvl>
    <w:lvl w:ilvl="8" w:tplc="D1E61670">
      <w:numFmt w:val="decimal"/>
      <w:lvlText w:val=""/>
      <w:lvlJc w:val="left"/>
    </w:lvl>
  </w:abstractNum>
  <w:abstractNum w:abstractNumId="23" w15:restartNumberingAfterBreak="0">
    <w:nsid w:val="0000409D"/>
    <w:multiLevelType w:val="hybridMultilevel"/>
    <w:tmpl w:val="C4AE0216"/>
    <w:lvl w:ilvl="0" w:tplc="3D1E0826">
      <w:start w:val="9"/>
      <w:numFmt w:val="upperLetter"/>
      <w:lvlText w:val="%1."/>
      <w:lvlJc w:val="left"/>
    </w:lvl>
    <w:lvl w:ilvl="1" w:tplc="F13880B6">
      <w:numFmt w:val="decimal"/>
      <w:lvlText w:val=""/>
      <w:lvlJc w:val="left"/>
    </w:lvl>
    <w:lvl w:ilvl="2" w:tplc="4120D0D4">
      <w:numFmt w:val="decimal"/>
      <w:lvlText w:val=""/>
      <w:lvlJc w:val="left"/>
    </w:lvl>
    <w:lvl w:ilvl="3" w:tplc="0E124A20">
      <w:numFmt w:val="decimal"/>
      <w:lvlText w:val=""/>
      <w:lvlJc w:val="left"/>
    </w:lvl>
    <w:lvl w:ilvl="4" w:tplc="32D6C968">
      <w:numFmt w:val="decimal"/>
      <w:lvlText w:val=""/>
      <w:lvlJc w:val="left"/>
    </w:lvl>
    <w:lvl w:ilvl="5" w:tplc="2E0E137C">
      <w:numFmt w:val="decimal"/>
      <w:lvlText w:val=""/>
      <w:lvlJc w:val="left"/>
    </w:lvl>
    <w:lvl w:ilvl="6" w:tplc="F1222822">
      <w:numFmt w:val="decimal"/>
      <w:lvlText w:val=""/>
      <w:lvlJc w:val="left"/>
    </w:lvl>
    <w:lvl w:ilvl="7" w:tplc="F62EE2BA">
      <w:numFmt w:val="decimal"/>
      <w:lvlText w:val=""/>
      <w:lvlJc w:val="left"/>
    </w:lvl>
    <w:lvl w:ilvl="8" w:tplc="79901FE6">
      <w:numFmt w:val="decimal"/>
      <w:lvlText w:val=""/>
      <w:lvlJc w:val="left"/>
    </w:lvl>
  </w:abstractNum>
  <w:abstractNum w:abstractNumId="24" w15:restartNumberingAfterBreak="0">
    <w:nsid w:val="00004230"/>
    <w:multiLevelType w:val="hybridMultilevel"/>
    <w:tmpl w:val="879CFFFA"/>
    <w:lvl w:ilvl="0" w:tplc="CEA66FA0">
      <w:start w:val="7"/>
      <w:numFmt w:val="decimal"/>
      <w:lvlText w:val="%1"/>
      <w:lvlJc w:val="left"/>
    </w:lvl>
    <w:lvl w:ilvl="1" w:tplc="C9881FFE">
      <w:numFmt w:val="decimal"/>
      <w:lvlText w:val=""/>
      <w:lvlJc w:val="left"/>
    </w:lvl>
    <w:lvl w:ilvl="2" w:tplc="B36CD8F0">
      <w:numFmt w:val="decimal"/>
      <w:lvlText w:val=""/>
      <w:lvlJc w:val="left"/>
    </w:lvl>
    <w:lvl w:ilvl="3" w:tplc="2A9E4FE6">
      <w:numFmt w:val="decimal"/>
      <w:lvlText w:val=""/>
      <w:lvlJc w:val="left"/>
    </w:lvl>
    <w:lvl w:ilvl="4" w:tplc="83109B6A">
      <w:numFmt w:val="decimal"/>
      <w:lvlText w:val=""/>
      <w:lvlJc w:val="left"/>
    </w:lvl>
    <w:lvl w:ilvl="5" w:tplc="BC464FB0">
      <w:numFmt w:val="decimal"/>
      <w:lvlText w:val=""/>
      <w:lvlJc w:val="left"/>
    </w:lvl>
    <w:lvl w:ilvl="6" w:tplc="9B628522">
      <w:numFmt w:val="decimal"/>
      <w:lvlText w:val=""/>
      <w:lvlJc w:val="left"/>
    </w:lvl>
    <w:lvl w:ilvl="7" w:tplc="0DC23BDC">
      <w:numFmt w:val="decimal"/>
      <w:lvlText w:val=""/>
      <w:lvlJc w:val="left"/>
    </w:lvl>
    <w:lvl w:ilvl="8" w:tplc="B7C8236A">
      <w:numFmt w:val="decimal"/>
      <w:lvlText w:val=""/>
      <w:lvlJc w:val="left"/>
    </w:lvl>
  </w:abstractNum>
  <w:abstractNum w:abstractNumId="25" w15:restartNumberingAfterBreak="0">
    <w:nsid w:val="00004944"/>
    <w:multiLevelType w:val="hybridMultilevel"/>
    <w:tmpl w:val="4B18332C"/>
    <w:lvl w:ilvl="0" w:tplc="68808348">
      <w:start w:val="35"/>
      <w:numFmt w:val="upperLetter"/>
      <w:lvlText w:val="%1."/>
      <w:lvlJc w:val="left"/>
    </w:lvl>
    <w:lvl w:ilvl="1" w:tplc="00E6D476">
      <w:numFmt w:val="decimal"/>
      <w:lvlText w:val=""/>
      <w:lvlJc w:val="left"/>
    </w:lvl>
    <w:lvl w:ilvl="2" w:tplc="2D8A8450">
      <w:numFmt w:val="decimal"/>
      <w:lvlText w:val=""/>
      <w:lvlJc w:val="left"/>
    </w:lvl>
    <w:lvl w:ilvl="3" w:tplc="73B4591E">
      <w:numFmt w:val="decimal"/>
      <w:lvlText w:val=""/>
      <w:lvlJc w:val="left"/>
    </w:lvl>
    <w:lvl w:ilvl="4" w:tplc="5258918A">
      <w:numFmt w:val="decimal"/>
      <w:lvlText w:val=""/>
      <w:lvlJc w:val="left"/>
    </w:lvl>
    <w:lvl w:ilvl="5" w:tplc="BD9EE0A4">
      <w:numFmt w:val="decimal"/>
      <w:lvlText w:val=""/>
      <w:lvlJc w:val="left"/>
    </w:lvl>
    <w:lvl w:ilvl="6" w:tplc="73C24756">
      <w:numFmt w:val="decimal"/>
      <w:lvlText w:val=""/>
      <w:lvlJc w:val="left"/>
    </w:lvl>
    <w:lvl w:ilvl="7" w:tplc="253E02D6">
      <w:numFmt w:val="decimal"/>
      <w:lvlText w:val=""/>
      <w:lvlJc w:val="left"/>
    </w:lvl>
    <w:lvl w:ilvl="8" w:tplc="28C8E642">
      <w:numFmt w:val="decimal"/>
      <w:lvlText w:val=""/>
      <w:lvlJc w:val="left"/>
    </w:lvl>
  </w:abstractNum>
  <w:abstractNum w:abstractNumId="26" w15:restartNumberingAfterBreak="0">
    <w:nsid w:val="00004B40"/>
    <w:multiLevelType w:val="hybridMultilevel"/>
    <w:tmpl w:val="C54C9A74"/>
    <w:lvl w:ilvl="0" w:tplc="B8AC2D5E">
      <w:start w:val="1"/>
      <w:numFmt w:val="bullet"/>
      <w:lvlText w:val=""/>
      <w:lvlJc w:val="left"/>
    </w:lvl>
    <w:lvl w:ilvl="1" w:tplc="FD80CD76">
      <w:numFmt w:val="decimal"/>
      <w:lvlText w:val=""/>
      <w:lvlJc w:val="left"/>
    </w:lvl>
    <w:lvl w:ilvl="2" w:tplc="E5A2F4AC">
      <w:numFmt w:val="decimal"/>
      <w:lvlText w:val=""/>
      <w:lvlJc w:val="left"/>
    </w:lvl>
    <w:lvl w:ilvl="3" w:tplc="1C5AF190">
      <w:numFmt w:val="decimal"/>
      <w:lvlText w:val=""/>
      <w:lvlJc w:val="left"/>
    </w:lvl>
    <w:lvl w:ilvl="4" w:tplc="A210F01A">
      <w:numFmt w:val="decimal"/>
      <w:lvlText w:val=""/>
      <w:lvlJc w:val="left"/>
    </w:lvl>
    <w:lvl w:ilvl="5" w:tplc="A0462AFE">
      <w:numFmt w:val="decimal"/>
      <w:lvlText w:val=""/>
      <w:lvlJc w:val="left"/>
    </w:lvl>
    <w:lvl w:ilvl="6" w:tplc="C9B6D78E">
      <w:numFmt w:val="decimal"/>
      <w:lvlText w:val=""/>
      <w:lvlJc w:val="left"/>
    </w:lvl>
    <w:lvl w:ilvl="7" w:tplc="FC2A8BFE">
      <w:numFmt w:val="decimal"/>
      <w:lvlText w:val=""/>
      <w:lvlJc w:val="left"/>
    </w:lvl>
    <w:lvl w:ilvl="8" w:tplc="3B94E992">
      <w:numFmt w:val="decimal"/>
      <w:lvlText w:val=""/>
      <w:lvlJc w:val="left"/>
    </w:lvl>
  </w:abstractNum>
  <w:abstractNum w:abstractNumId="27" w15:restartNumberingAfterBreak="0">
    <w:nsid w:val="00004CAD"/>
    <w:multiLevelType w:val="hybridMultilevel"/>
    <w:tmpl w:val="910CF69C"/>
    <w:lvl w:ilvl="0" w:tplc="46ACC15A">
      <w:start w:val="1"/>
      <w:numFmt w:val="bullet"/>
      <w:lvlText w:val=""/>
      <w:lvlJc w:val="left"/>
    </w:lvl>
    <w:lvl w:ilvl="1" w:tplc="507E8CA8">
      <w:numFmt w:val="decimal"/>
      <w:lvlText w:val=""/>
      <w:lvlJc w:val="left"/>
    </w:lvl>
    <w:lvl w:ilvl="2" w:tplc="97566A68">
      <w:numFmt w:val="decimal"/>
      <w:lvlText w:val=""/>
      <w:lvlJc w:val="left"/>
    </w:lvl>
    <w:lvl w:ilvl="3" w:tplc="B50C1414">
      <w:numFmt w:val="decimal"/>
      <w:lvlText w:val=""/>
      <w:lvlJc w:val="left"/>
    </w:lvl>
    <w:lvl w:ilvl="4" w:tplc="ABB48306">
      <w:numFmt w:val="decimal"/>
      <w:lvlText w:val=""/>
      <w:lvlJc w:val="left"/>
    </w:lvl>
    <w:lvl w:ilvl="5" w:tplc="10BE9F2E">
      <w:numFmt w:val="decimal"/>
      <w:lvlText w:val=""/>
      <w:lvlJc w:val="left"/>
    </w:lvl>
    <w:lvl w:ilvl="6" w:tplc="2586E16E">
      <w:numFmt w:val="decimal"/>
      <w:lvlText w:val=""/>
      <w:lvlJc w:val="left"/>
    </w:lvl>
    <w:lvl w:ilvl="7" w:tplc="F3C42D54">
      <w:numFmt w:val="decimal"/>
      <w:lvlText w:val=""/>
      <w:lvlJc w:val="left"/>
    </w:lvl>
    <w:lvl w:ilvl="8" w:tplc="5832E044">
      <w:numFmt w:val="decimal"/>
      <w:lvlText w:val=""/>
      <w:lvlJc w:val="left"/>
    </w:lvl>
  </w:abstractNum>
  <w:abstractNum w:abstractNumId="28" w15:restartNumberingAfterBreak="0">
    <w:nsid w:val="00004DF2"/>
    <w:multiLevelType w:val="hybridMultilevel"/>
    <w:tmpl w:val="EC506760"/>
    <w:lvl w:ilvl="0" w:tplc="53ECE508">
      <w:start w:val="1"/>
      <w:numFmt w:val="bullet"/>
      <w:lvlText w:val="в"/>
      <w:lvlJc w:val="left"/>
    </w:lvl>
    <w:lvl w:ilvl="1" w:tplc="EAD23BF2">
      <w:start w:val="61"/>
      <w:numFmt w:val="upperLetter"/>
      <w:lvlText w:val="%2."/>
      <w:lvlJc w:val="left"/>
    </w:lvl>
    <w:lvl w:ilvl="2" w:tplc="37E4B2F4">
      <w:numFmt w:val="decimal"/>
      <w:lvlText w:val=""/>
      <w:lvlJc w:val="left"/>
    </w:lvl>
    <w:lvl w:ilvl="3" w:tplc="D1205E90">
      <w:numFmt w:val="decimal"/>
      <w:lvlText w:val=""/>
      <w:lvlJc w:val="left"/>
    </w:lvl>
    <w:lvl w:ilvl="4" w:tplc="1638D316">
      <w:numFmt w:val="decimal"/>
      <w:lvlText w:val=""/>
      <w:lvlJc w:val="left"/>
    </w:lvl>
    <w:lvl w:ilvl="5" w:tplc="7226A06C">
      <w:numFmt w:val="decimal"/>
      <w:lvlText w:val=""/>
      <w:lvlJc w:val="left"/>
    </w:lvl>
    <w:lvl w:ilvl="6" w:tplc="FD568B4E">
      <w:numFmt w:val="decimal"/>
      <w:lvlText w:val=""/>
      <w:lvlJc w:val="left"/>
    </w:lvl>
    <w:lvl w:ilvl="7" w:tplc="D806064C">
      <w:numFmt w:val="decimal"/>
      <w:lvlText w:val=""/>
      <w:lvlJc w:val="left"/>
    </w:lvl>
    <w:lvl w:ilvl="8" w:tplc="0AD02E1C">
      <w:numFmt w:val="decimal"/>
      <w:lvlText w:val=""/>
      <w:lvlJc w:val="left"/>
    </w:lvl>
  </w:abstractNum>
  <w:abstractNum w:abstractNumId="29" w15:restartNumberingAfterBreak="0">
    <w:nsid w:val="00005422"/>
    <w:multiLevelType w:val="hybridMultilevel"/>
    <w:tmpl w:val="BE86AA3A"/>
    <w:lvl w:ilvl="0" w:tplc="FA6A7014">
      <w:start w:val="61"/>
      <w:numFmt w:val="upperLetter"/>
      <w:lvlText w:val="%1."/>
      <w:lvlJc w:val="left"/>
    </w:lvl>
    <w:lvl w:ilvl="1" w:tplc="30F0CDF4">
      <w:numFmt w:val="decimal"/>
      <w:lvlText w:val=""/>
      <w:lvlJc w:val="left"/>
    </w:lvl>
    <w:lvl w:ilvl="2" w:tplc="B0287022">
      <w:numFmt w:val="decimal"/>
      <w:lvlText w:val=""/>
      <w:lvlJc w:val="left"/>
    </w:lvl>
    <w:lvl w:ilvl="3" w:tplc="3D30E1B0">
      <w:numFmt w:val="decimal"/>
      <w:lvlText w:val=""/>
      <w:lvlJc w:val="left"/>
    </w:lvl>
    <w:lvl w:ilvl="4" w:tplc="A3325FF8">
      <w:numFmt w:val="decimal"/>
      <w:lvlText w:val=""/>
      <w:lvlJc w:val="left"/>
    </w:lvl>
    <w:lvl w:ilvl="5" w:tplc="31E48806">
      <w:numFmt w:val="decimal"/>
      <w:lvlText w:val=""/>
      <w:lvlJc w:val="left"/>
    </w:lvl>
    <w:lvl w:ilvl="6" w:tplc="F822F2BC">
      <w:numFmt w:val="decimal"/>
      <w:lvlText w:val=""/>
      <w:lvlJc w:val="left"/>
    </w:lvl>
    <w:lvl w:ilvl="7" w:tplc="AFF018AA">
      <w:numFmt w:val="decimal"/>
      <w:lvlText w:val=""/>
      <w:lvlJc w:val="left"/>
    </w:lvl>
    <w:lvl w:ilvl="8" w:tplc="B22CD69A">
      <w:numFmt w:val="decimal"/>
      <w:lvlText w:val=""/>
      <w:lvlJc w:val="left"/>
    </w:lvl>
  </w:abstractNum>
  <w:abstractNum w:abstractNumId="30" w15:restartNumberingAfterBreak="0">
    <w:nsid w:val="000056AE"/>
    <w:multiLevelType w:val="hybridMultilevel"/>
    <w:tmpl w:val="09B6D450"/>
    <w:lvl w:ilvl="0" w:tplc="BB146C4E">
      <w:start w:val="1"/>
      <w:numFmt w:val="bullet"/>
      <w:lvlText w:val="к"/>
      <w:lvlJc w:val="left"/>
    </w:lvl>
    <w:lvl w:ilvl="1" w:tplc="873692B6">
      <w:numFmt w:val="decimal"/>
      <w:lvlText w:val=""/>
      <w:lvlJc w:val="left"/>
    </w:lvl>
    <w:lvl w:ilvl="2" w:tplc="E1DC66C4">
      <w:numFmt w:val="decimal"/>
      <w:lvlText w:val=""/>
      <w:lvlJc w:val="left"/>
    </w:lvl>
    <w:lvl w:ilvl="3" w:tplc="FBD6E692">
      <w:numFmt w:val="decimal"/>
      <w:lvlText w:val=""/>
      <w:lvlJc w:val="left"/>
    </w:lvl>
    <w:lvl w:ilvl="4" w:tplc="FB188B6A">
      <w:numFmt w:val="decimal"/>
      <w:lvlText w:val=""/>
      <w:lvlJc w:val="left"/>
    </w:lvl>
    <w:lvl w:ilvl="5" w:tplc="0CC8DA64">
      <w:numFmt w:val="decimal"/>
      <w:lvlText w:val=""/>
      <w:lvlJc w:val="left"/>
    </w:lvl>
    <w:lvl w:ilvl="6" w:tplc="F1DC2D06">
      <w:numFmt w:val="decimal"/>
      <w:lvlText w:val=""/>
      <w:lvlJc w:val="left"/>
    </w:lvl>
    <w:lvl w:ilvl="7" w:tplc="A3B87A4A">
      <w:numFmt w:val="decimal"/>
      <w:lvlText w:val=""/>
      <w:lvlJc w:val="left"/>
    </w:lvl>
    <w:lvl w:ilvl="8" w:tplc="DBEEBE96">
      <w:numFmt w:val="decimal"/>
      <w:lvlText w:val=""/>
      <w:lvlJc w:val="left"/>
    </w:lvl>
  </w:abstractNum>
  <w:abstractNum w:abstractNumId="31" w15:restartNumberingAfterBreak="0">
    <w:nsid w:val="00005772"/>
    <w:multiLevelType w:val="hybridMultilevel"/>
    <w:tmpl w:val="2736C1DA"/>
    <w:lvl w:ilvl="0" w:tplc="4892A0F0">
      <w:start w:val="35"/>
      <w:numFmt w:val="upperLetter"/>
      <w:lvlText w:val="%1."/>
      <w:lvlJc w:val="left"/>
    </w:lvl>
    <w:lvl w:ilvl="1" w:tplc="9070AC38">
      <w:numFmt w:val="decimal"/>
      <w:lvlText w:val=""/>
      <w:lvlJc w:val="left"/>
    </w:lvl>
    <w:lvl w:ilvl="2" w:tplc="56381B96">
      <w:numFmt w:val="decimal"/>
      <w:lvlText w:val=""/>
      <w:lvlJc w:val="left"/>
    </w:lvl>
    <w:lvl w:ilvl="3" w:tplc="BD2AA8DC">
      <w:numFmt w:val="decimal"/>
      <w:lvlText w:val=""/>
      <w:lvlJc w:val="left"/>
    </w:lvl>
    <w:lvl w:ilvl="4" w:tplc="7EC0114C">
      <w:numFmt w:val="decimal"/>
      <w:lvlText w:val=""/>
      <w:lvlJc w:val="left"/>
    </w:lvl>
    <w:lvl w:ilvl="5" w:tplc="162263D6">
      <w:numFmt w:val="decimal"/>
      <w:lvlText w:val=""/>
      <w:lvlJc w:val="left"/>
    </w:lvl>
    <w:lvl w:ilvl="6" w:tplc="8176153A">
      <w:numFmt w:val="decimal"/>
      <w:lvlText w:val=""/>
      <w:lvlJc w:val="left"/>
    </w:lvl>
    <w:lvl w:ilvl="7" w:tplc="95D0CF4A">
      <w:numFmt w:val="decimal"/>
      <w:lvlText w:val=""/>
      <w:lvlJc w:val="left"/>
    </w:lvl>
    <w:lvl w:ilvl="8" w:tplc="D0A03BDE">
      <w:numFmt w:val="decimal"/>
      <w:lvlText w:val=""/>
      <w:lvlJc w:val="left"/>
    </w:lvl>
  </w:abstractNum>
  <w:abstractNum w:abstractNumId="32" w15:restartNumberingAfterBreak="0">
    <w:nsid w:val="00005878"/>
    <w:multiLevelType w:val="hybridMultilevel"/>
    <w:tmpl w:val="1F544A3E"/>
    <w:lvl w:ilvl="0" w:tplc="7A3CCFC2">
      <w:start w:val="1"/>
      <w:numFmt w:val="bullet"/>
      <w:lvlText w:val=""/>
      <w:lvlJc w:val="left"/>
    </w:lvl>
    <w:lvl w:ilvl="1" w:tplc="E48EAD18">
      <w:numFmt w:val="decimal"/>
      <w:lvlText w:val=""/>
      <w:lvlJc w:val="left"/>
    </w:lvl>
    <w:lvl w:ilvl="2" w:tplc="198E9EEA">
      <w:numFmt w:val="decimal"/>
      <w:lvlText w:val=""/>
      <w:lvlJc w:val="left"/>
    </w:lvl>
    <w:lvl w:ilvl="3" w:tplc="FD809A10">
      <w:numFmt w:val="decimal"/>
      <w:lvlText w:val=""/>
      <w:lvlJc w:val="left"/>
    </w:lvl>
    <w:lvl w:ilvl="4" w:tplc="D308528C">
      <w:numFmt w:val="decimal"/>
      <w:lvlText w:val=""/>
      <w:lvlJc w:val="left"/>
    </w:lvl>
    <w:lvl w:ilvl="5" w:tplc="59BCF50C">
      <w:numFmt w:val="decimal"/>
      <w:lvlText w:val=""/>
      <w:lvlJc w:val="left"/>
    </w:lvl>
    <w:lvl w:ilvl="6" w:tplc="9746CE7C">
      <w:numFmt w:val="decimal"/>
      <w:lvlText w:val=""/>
      <w:lvlJc w:val="left"/>
    </w:lvl>
    <w:lvl w:ilvl="7" w:tplc="E1D2C466">
      <w:numFmt w:val="decimal"/>
      <w:lvlText w:val=""/>
      <w:lvlJc w:val="left"/>
    </w:lvl>
    <w:lvl w:ilvl="8" w:tplc="221CF07E">
      <w:numFmt w:val="decimal"/>
      <w:lvlText w:val=""/>
      <w:lvlJc w:val="left"/>
    </w:lvl>
  </w:abstractNum>
  <w:abstractNum w:abstractNumId="33" w15:restartNumberingAfterBreak="0">
    <w:nsid w:val="000058B0"/>
    <w:multiLevelType w:val="hybridMultilevel"/>
    <w:tmpl w:val="051A2722"/>
    <w:lvl w:ilvl="0" w:tplc="B3C87DA0">
      <w:start w:val="61"/>
      <w:numFmt w:val="upperLetter"/>
      <w:lvlText w:val="%1."/>
      <w:lvlJc w:val="left"/>
    </w:lvl>
    <w:lvl w:ilvl="1" w:tplc="D6FABAEA">
      <w:numFmt w:val="decimal"/>
      <w:lvlText w:val=""/>
      <w:lvlJc w:val="left"/>
    </w:lvl>
    <w:lvl w:ilvl="2" w:tplc="46268B28">
      <w:numFmt w:val="decimal"/>
      <w:lvlText w:val=""/>
      <w:lvlJc w:val="left"/>
    </w:lvl>
    <w:lvl w:ilvl="3" w:tplc="0F905356">
      <w:numFmt w:val="decimal"/>
      <w:lvlText w:val=""/>
      <w:lvlJc w:val="left"/>
    </w:lvl>
    <w:lvl w:ilvl="4" w:tplc="6D0C0236">
      <w:numFmt w:val="decimal"/>
      <w:lvlText w:val=""/>
      <w:lvlJc w:val="left"/>
    </w:lvl>
    <w:lvl w:ilvl="5" w:tplc="13B44A7E">
      <w:numFmt w:val="decimal"/>
      <w:lvlText w:val=""/>
      <w:lvlJc w:val="left"/>
    </w:lvl>
    <w:lvl w:ilvl="6" w:tplc="217AC1C6">
      <w:numFmt w:val="decimal"/>
      <w:lvlText w:val=""/>
      <w:lvlJc w:val="left"/>
    </w:lvl>
    <w:lvl w:ilvl="7" w:tplc="3A4AA272">
      <w:numFmt w:val="decimal"/>
      <w:lvlText w:val=""/>
      <w:lvlJc w:val="left"/>
    </w:lvl>
    <w:lvl w:ilvl="8" w:tplc="975057AE">
      <w:numFmt w:val="decimal"/>
      <w:lvlText w:val=""/>
      <w:lvlJc w:val="left"/>
    </w:lvl>
  </w:abstractNum>
  <w:abstractNum w:abstractNumId="34" w15:restartNumberingAfterBreak="0">
    <w:nsid w:val="00005991"/>
    <w:multiLevelType w:val="hybridMultilevel"/>
    <w:tmpl w:val="A126E04C"/>
    <w:lvl w:ilvl="0" w:tplc="4CE8B2DC">
      <w:start w:val="35"/>
      <w:numFmt w:val="upperLetter"/>
      <w:lvlText w:val="%1."/>
      <w:lvlJc w:val="left"/>
    </w:lvl>
    <w:lvl w:ilvl="1" w:tplc="4914D2A8">
      <w:numFmt w:val="decimal"/>
      <w:lvlText w:val=""/>
      <w:lvlJc w:val="left"/>
    </w:lvl>
    <w:lvl w:ilvl="2" w:tplc="11E01914">
      <w:numFmt w:val="decimal"/>
      <w:lvlText w:val=""/>
      <w:lvlJc w:val="left"/>
    </w:lvl>
    <w:lvl w:ilvl="3" w:tplc="939E7E6E">
      <w:numFmt w:val="decimal"/>
      <w:lvlText w:val=""/>
      <w:lvlJc w:val="left"/>
    </w:lvl>
    <w:lvl w:ilvl="4" w:tplc="CF523600">
      <w:numFmt w:val="decimal"/>
      <w:lvlText w:val=""/>
      <w:lvlJc w:val="left"/>
    </w:lvl>
    <w:lvl w:ilvl="5" w:tplc="F28809AA">
      <w:numFmt w:val="decimal"/>
      <w:lvlText w:val=""/>
      <w:lvlJc w:val="left"/>
    </w:lvl>
    <w:lvl w:ilvl="6" w:tplc="3BAEE826">
      <w:numFmt w:val="decimal"/>
      <w:lvlText w:val=""/>
      <w:lvlJc w:val="left"/>
    </w:lvl>
    <w:lvl w:ilvl="7" w:tplc="874CDE70">
      <w:numFmt w:val="decimal"/>
      <w:lvlText w:val=""/>
      <w:lvlJc w:val="left"/>
    </w:lvl>
    <w:lvl w:ilvl="8" w:tplc="313EA000">
      <w:numFmt w:val="decimal"/>
      <w:lvlText w:val=""/>
      <w:lvlJc w:val="left"/>
    </w:lvl>
  </w:abstractNum>
  <w:abstractNum w:abstractNumId="35" w15:restartNumberingAfterBreak="0">
    <w:nsid w:val="00005CFD"/>
    <w:multiLevelType w:val="hybridMultilevel"/>
    <w:tmpl w:val="93DA755C"/>
    <w:lvl w:ilvl="0" w:tplc="AECC43B4">
      <w:start w:val="1"/>
      <w:numFmt w:val="bullet"/>
      <w:lvlText w:val=""/>
      <w:lvlJc w:val="left"/>
    </w:lvl>
    <w:lvl w:ilvl="1" w:tplc="D19E0F5E">
      <w:numFmt w:val="decimal"/>
      <w:lvlText w:val=""/>
      <w:lvlJc w:val="left"/>
    </w:lvl>
    <w:lvl w:ilvl="2" w:tplc="FAE6F774">
      <w:numFmt w:val="decimal"/>
      <w:lvlText w:val=""/>
      <w:lvlJc w:val="left"/>
    </w:lvl>
    <w:lvl w:ilvl="3" w:tplc="C1FEA36A">
      <w:numFmt w:val="decimal"/>
      <w:lvlText w:val=""/>
      <w:lvlJc w:val="left"/>
    </w:lvl>
    <w:lvl w:ilvl="4" w:tplc="BFD4D938">
      <w:numFmt w:val="decimal"/>
      <w:lvlText w:val=""/>
      <w:lvlJc w:val="left"/>
    </w:lvl>
    <w:lvl w:ilvl="5" w:tplc="F75E6ABE">
      <w:numFmt w:val="decimal"/>
      <w:lvlText w:val=""/>
      <w:lvlJc w:val="left"/>
    </w:lvl>
    <w:lvl w:ilvl="6" w:tplc="9B3CB6BC">
      <w:numFmt w:val="decimal"/>
      <w:lvlText w:val=""/>
      <w:lvlJc w:val="left"/>
    </w:lvl>
    <w:lvl w:ilvl="7" w:tplc="F1CEFE96">
      <w:numFmt w:val="decimal"/>
      <w:lvlText w:val=""/>
      <w:lvlJc w:val="left"/>
    </w:lvl>
    <w:lvl w:ilvl="8" w:tplc="55005360">
      <w:numFmt w:val="decimal"/>
      <w:lvlText w:val=""/>
      <w:lvlJc w:val="left"/>
    </w:lvl>
  </w:abstractNum>
  <w:abstractNum w:abstractNumId="36" w15:restartNumberingAfterBreak="0">
    <w:nsid w:val="00005E14"/>
    <w:multiLevelType w:val="hybridMultilevel"/>
    <w:tmpl w:val="17600AD4"/>
    <w:lvl w:ilvl="0" w:tplc="D8C47F32">
      <w:start w:val="1"/>
      <w:numFmt w:val="bullet"/>
      <w:lvlText w:val="и"/>
      <w:lvlJc w:val="left"/>
    </w:lvl>
    <w:lvl w:ilvl="1" w:tplc="469EA1EE">
      <w:start w:val="1"/>
      <w:numFmt w:val="upperLetter"/>
      <w:lvlText w:val="%2"/>
      <w:lvlJc w:val="left"/>
    </w:lvl>
    <w:lvl w:ilvl="2" w:tplc="B906A27C">
      <w:numFmt w:val="decimal"/>
      <w:lvlText w:val=""/>
      <w:lvlJc w:val="left"/>
    </w:lvl>
    <w:lvl w:ilvl="3" w:tplc="099047B2">
      <w:numFmt w:val="decimal"/>
      <w:lvlText w:val=""/>
      <w:lvlJc w:val="left"/>
    </w:lvl>
    <w:lvl w:ilvl="4" w:tplc="DE02A236">
      <w:numFmt w:val="decimal"/>
      <w:lvlText w:val=""/>
      <w:lvlJc w:val="left"/>
    </w:lvl>
    <w:lvl w:ilvl="5" w:tplc="7CF65B62">
      <w:numFmt w:val="decimal"/>
      <w:lvlText w:val=""/>
      <w:lvlJc w:val="left"/>
    </w:lvl>
    <w:lvl w:ilvl="6" w:tplc="3C0E65F4">
      <w:numFmt w:val="decimal"/>
      <w:lvlText w:val=""/>
      <w:lvlJc w:val="left"/>
    </w:lvl>
    <w:lvl w:ilvl="7" w:tplc="D12ACA7E">
      <w:numFmt w:val="decimal"/>
      <w:lvlText w:val=""/>
      <w:lvlJc w:val="left"/>
    </w:lvl>
    <w:lvl w:ilvl="8" w:tplc="DD6E87DE">
      <w:numFmt w:val="decimal"/>
      <w:lvlText w:val=""/>
      <w:lvlJc w:val="left"/>
    </w:lvl>
  </w:abstractNum>
  <w:abstractNum w:abstractNumId="37" w15:restartNumberingAfterBreak="0">
    <w:nsid w:val="00005F32"/>
    <w:multiLevelType w:val="hybridMultilevel"/>
    <w:tmpl w:val="10E22576"/>
    <w:lvl w:ilvl="0" w:tplc="695E92D0">
      <w:start w:val="1"/>
      <w:numFmt w:val="bullet"/>
      <w:lvlText w:val=""/>
      <w:lvlJc w:val="left"/>
    </w:lvl>
    <w:lvl w:ilvl="1" w:tplc="D22EE5C0">
      <w:numFmt w:val="decimal"/>
      <w:lvlText w:val=""/>
      <w:lvlJc w:val="left"/>
    </w:lvl>
    <w:lvl w:ilvl="2" w:tplc="7F74026E">
      <w:numFmt w:val="decimal"/>
      <w:lvlText w:val=""/>
      <w:lvlJc w:val="left"/>
    </w:lvl>
    <w:lvl w:ilvl="3" w:tplc="A0E26678">
      <w:numFmt w:val="decimal"/>
      <w:lvlText w:val=""/>
      <w:lvlJc w:val="left"/>
    </w:lvl>
    <w:lvl w:ilvl="4" w:tplc="98207C0A">
      <w:numFmt w:val="decimal"/>
      <w:lvlText w:val=""/>
      <w:lvlJc w:val="left"/>
    </w:lvl>
    <w:lvl w:ilvl="5" w:tplc="27C62F1A">
      <w:numFmt w:val="decimal"/>
      <w:lvlText w:val=""/>
      <w:lvlJc w:val="left"/>
    </w:lvl>
    <w:lvl w:ilvl="6" w:tplc="8496DD1C">
      <w:numFmt w:val="decimal"/>
      <w:lvlText w:val=""/>
      <w:lvlJc w:val="left"/>
    </w:lvl>
    <w:lvl w:ilvl="7" w:tplc="0DB8ACC2">
      <w:numFmt w:val="decimal"/>
      <w:lvlText w:val=""/>
      <w:lvlJc w:val="left"/>
    </w:lvl>
    <w:lvl w:ilvl="8" w:tplc="0D422198">
      <w:numFmt w:val="decimal"/>
      <w:lvlText w:val=""/>
      <w:lvlJc w:val="left"/>
    </w:lvl>
  </w:abstractNum>
  <w:abstractNum w:abstractNumId="38" w15:restartNumberingAfterBreak="0">
    <w:nsid w:val="00005F49"/>
    <w:multiLevelType w:val="hybridMultilevel"/>
    <w:tmpl w:val="F064B14A"/>
    <w:lvl w:ilvl="0" w:tplc="D7464E1A">
      <w:start w:val="1"/>
      <w:numFmt w:val="bullet"/>
      <w:lvlText w:val=""/>
      <w:lvlJc w:val="left"/>
    </w:lvl>
    <w:lvl w:ilvl="1" w:tplc="AFAABACC">
      <w:numFmt w:val="decimal"/>
      <w:lvlText w:val=""/>
      <w:lvlJc w:val="left"/>
    </w:lvl>
    <w:lvl w:ilvl="2" w:tplc="CF463CC8">
      <w:numFmt w:val="decimal"/>
      <w:lvlText w:val=""/>
      <w:lvlJc w:val="left"/>
    </w:lvl>
    <w:lvl w:ilvl="3" w:tplc="4FD067FC">
      <w:numFmt w:val="decimal"/>
      <w:lvlText w:val=""/>
      <w:lvlJc w:val="left"/>
    </w:lvl>
    <w:lvl w:ilvl="4" w:tplc="CA7A6360">
      <w:numFmt w:val="decimal"/>
      <w:lvlText w:val=""/>
      <w:lvlJc w:val="left"/>
    </w:lvl>
    <w:lvl w:ilvl="5" w:tplc="F33E1DA6">
      <w:numFmt w:val="decimal"/>
      <w:lvlText w:val=""/>
      <w:lvlJc w:val="left"/>
    </w:lvl>
    <w:lvl w:ilvl="6" w:tplc="AD4E0B7C">
      <w:numFmt w:val="decimal"/>
      <w:lvlText w:val=""/>
      <w:lvlJc w:val="left"/>
    </w:lvl>
    <w:lvl w:ilvl="7" w:tplc="0BDA00A0">
      <w:numFmt w:val="decimal"/>
      <w:lvlText w:val=""/>
      <w:lvlJc w:val="left"/>
    </w:lvl>
    <w:lvl w:ilvl="8" w:tplc="57BC1E6C">
      <w:numFmt w:val="decimal"/>
      <w:lvlText w:val=""/>
      <w:lvlJc w:val="left"/>
    </w:lvl>
  </w:abstractNum>
  <w:abstractNum w:abstractNumId="39" w15:restartNumberingAfterBreak="0">
    <w:nsid w:val="00006032"/>
    <w:multiLevelType w:val="hybridMultilevel"/>
    <w:tmpl w:val="786056AA"/>
    <w:lvl w:ilvl="0" w:tplc="4A307FF6">
      <w:start w:val="1"/>
      <w:numFmt w:val="bullet"/>
      <w:lvlText w:val="с"/>
      <w:lvlJc w:val="left"/>
    </w:lvl>
    <w:lvl w:ilvl="1" w:tplc="890275AE">
      <w:start w:val="61"/>
      <w:numFmt w:val="upperLetter"/>
      <w:lvlText w:val="%2."/>
      <w:lvlJc w:val="left"/>
    </w:lvl>
    <w:lvl w:ilvl="2" w:tplc="FF4EF712">
      <w:numFmt w:val="decimal"/>
      <w:lvlText w:val=""/>
      <w:lvlJc w:val="left"/>
    </w:lvl>
    <w:lvl w:ilvl="3" w:tplc="279E2B72">
      <w:numFmt w:val="decimal"/>
      <w:lvlText w:val=""/>
      <w:lvlJc w:val="left"/>
    </w:lvl>
    <w:lvl w:ilvl="4" w:tplc="FBA0CBCC">
      <w:numFmt w:val="decimal"/>
      <w:lvlText w:val=""/>
      <w:lvlJc w:val="left"/>
    </w:lvl>
    <w:lvl w:ilvl="5" w:tplc="C99E6BDC">
      <w:numFmt w:val="decimal"/>
      <w:lvlText w:val=""/>
      <w:lvlJc w:val="left"/>
    </w:lvl>
    <w:lvl w:ilvl="6" w:tplc="55B8F424">
      <w:numFmt w:val="decimal"/>
      <w:lvlText w:val=""/>
      <w:lvlJc w:val="left"/>
    </w:lvl>
    <w:lvl w:ilvl="7" w:tplc="B6A66FB0">
      <w:numFmt w:val="decimal"/>
      <w:lvlText w:val=""/>
      <w:lvlJc w:val="left"/>
    </w:lvl>
    <w:lvl w:ilvl="8" w:tplc="3E20DBD2">
      <w:numFmt w:val="decimal"/>
      <w:lvlText w:val=""/>
      <w:lvlJc w:val="left"/>
    </w:lvl>
  </w:abstractNum>
  <w:abstractNum w:abstractNumId="40" w15:restartNumberingAfterBreak="0">
    <w:nsid w:val="000066C4"/>
    <w:multiLevelType w:val="hybridMultilevel"/>
    <w:tmpl w:val="DE82BE02"/>
    <w:lvl w:ilvl="0" w:tplc="FB3E1BA6">
      <w:start w:val="61"/>
      <w:numFmt w:val="upperLetter"/>
      <w:lvlText w:val="%1."/>
      <w:lvlJc w:val="left"/>
    </w:lvl>
    <w:lvl w:ilvl="1" w:tplc="30B262AE">
      <w:numFmt w:val="decimal"/>
      <w:lvlText w:val=""/>
      <w:lvlJc w:val="left"/>
    </w:lvl>
    <w:lvl w:ilvl="2" w:tplc="49F477F6">
      <w:numFmt w:val="decimal"/>
      <w:lvlText w:val=""/>
      <w:lvlJc w:val="left"/>
    </w:lvl>
    <w:lvl w:ilvl="3" w:tplc="875C5CF4">
      <w:numFmt w:val="decimal"/>
      <w:lvlText w:val=""/>
      <w:lvlJc w:val="left"/>
    </w:lvl>
    <w:lvl w:ilvl="4" w:tplc="841A7D52">
      <w:numFmt w:val="decimal"/>
      <w:lvlText w:val=""/>
      <w:lvlJc w:val="left"/>
    </w:lvl>
    <w:lvl w:ilvl="5" w:tplc="529EDF4E">
      <w:numFmt w:val="decimal"/>
      <w:lvlText w:val=""/>
      <w:lvlJc w:val="left"/>
    </w:lvl>
    <w:lvl w:ilvl="6" w:tplc="3DA8BBEE">
      <w:numFmt w:val="decimal"/>
      <w:lvlText w:val=""/>
      <w:lvlJc w:val="left"/>
    </w:lvl>
    <w:lvl w:ilvl="7" w:tplc="471C829C">
      <w:numFmt w:val="decimal"/>
      <w:lvlText w:val=""/>
      <w:lvlJc w:val="left"/>
    </w:lvl>
    <w:lvl w:ilvl="8" w:tplc="1F3CB948">
      <w:numFmt w:val="decimal"/>
      <w:lvlText w:val=""/>
      <w:lvlJc w:val="left"/>
    </w:lvl>
  </w:abstractNum>
  <w:abstractNum w:abstractNumId="41" w15:restartNumberingAfterBreak="0">
    <w:nsid w:val="000073DA"/>
    <w:multiLevelType w:val="hybridMultilevel"/>
    <w:tmpl w:val="C76ACB30"/>
    <w:lvl w:ilvl="0" w:tplc="A920AE04">
      <w:start w:val="35"/>
      <w:numFmt w:val="upperLetter"/>
      <w:lvlText w:val="%1."/>
      <w:lvlJc w:val="left"/>
    </w:lvl>
    <w:lvl w:ilvl="1" w:tplc="5BA8CF9E">
      <w:numFmt w:val="decimal"/>
      <w:lvlText w:val=""/>
      <w:lvlJc w:val="left"/>
    </w:lvl>
    <w:lvl w:ilvl="2" w:tplc="71D21F02">
      <w:numFmt w:val="decimal"/>
      <w:lvlText w:val=""/>
      <w:lvlJc w:val="left"/>
    </w:lvl>
    <w:lvl w:ilvl="3" w:tplc="0616E9B4">
      <w:numFmt w:val="decimal"/>
      <w:lvlText w:val=""/>
      <w:lvlJc w:val="left"/>
    </w:lvl>
    <w:lvl w:ilvl="4" w:tplc="3E62CAEC">
      <w:numFmt w:val="decimal"/>
      <w:lvlText w:val=""/>
      <w:lvlJc w:val="left"/>
    </w:lvl>
    <w:lvl w:ilvl="5" w:tplc="6C64CF78">
      <w:numFmt w:val="decimal"/>
      <w:lvlText w:val=""/>
      <w:lvlJc w:val="left"/>
    </w:lvl>
    <w:lvl w:ilvl="6" w:tplc="A40E378C">
      <w:numFmt w:val="decimal"/>
      <w:lvlText w:val=""/>
      <w:lvlJc w:val="left"/>
    </w:lvl>
    <w:lvl w:ilvl="7" w:tplc="7A102BF0">
      <w:numFmt w:val="decimal"/>
      <w:lvlText w:val=""/>
      <w:lvlJc w:val="left"/>
    </w:lvl>
    <w:lvl w:ilvl="8" w:tplc="E4A2BB74">
      <w:numFmt w:val="decimal"/>
      <w:lvlText w:val=""/>
      <w:lvlJc w:val="left"/>
    </w:lvl>
  </w:abstractNum>
  <w:abstractNum w:abstractNumId="42" w15:restartNumberingAfterBreak="0">
    <w:nsid w:val="0000759A"/>
    <w:multiLevelType w:val="hybridMultilevel"/>
    <w:tmpl w:val="8BA6EA66"/>
    <w:lvl w:ilvl="0" w:tplc="D068CD30">
      <w:start w:val="1"/>
      <w:numFmt w:val="bullet"/>
      <w:lvlText w:val=""/>
      <w:lvlJc w:val="left"/>
    </w:lvl>
    <w:lvl w:ilvl="1" w:tplc="28D8396E">
      <w:numFmt w:val="decimal"/>
      <w:lvlText w:val=""/>
      <w:lvlJc w:val="left"/>
    </w:lvl>
    <w:lvl w:ilvl="2" w:tplc="B3ECFF1A">
      <w:numFmt w:val="decimal"/>
      <w:lvlText w:val=""/>
      <w:lvlJc w:val="left"/>
    </w:lvl>
    <w:lvl w:ilvl="3" w:tplc="4F90C480">
      <w:numFmt w:val="decimal"/>
      <w:lvlText w:val=""/>
      <w:lvlJc w:val="left"/>
    </w:lvl>
    <w:lvl w:ilvl="4" w:tplc="1C1CAD0E">
      <w:numFmt w:val="decimal"/>
      <w:lvlText w:val=""/>
      <w:lvlJc w:val="left"/>
    </w:lvl>
    <w:lvl w:ilvl="5" w:tplc="9B5821A2">
      <w:numFmt w:val="decimal"/>
      <w:lvlText w:val=""/>
      <w:lvlJc w:val="left"/>
    </w:lvl>
    <w:lvl w:ilvl="6" w:tplc="BD0C2BC6">
      <w:numFmt w:val="decimal"/>
      <w:lvlText w:val=""/>
      <w:lvlJc w:val="left"/>
    </w:lvl>
    <w:lvl w:ilvl="7" w:tplc="A7AA9424">
      <w:numFmt w:val="decimal"/>
      <w:lvlText w:val=""/>
      <w:lvlJc w:val="left"/>
    </w:lvl>
    <w:lvl w:ilvl="8" w:tplc="913AE010">
      <w:numFmt w:val="decimal"/>
      <w:lvlText w:val=""/>
      <w:lvlJc w:val="left"/>
    </w:lvl>
  </w:abstractNum>
  <w:abstractNum w:abstractNumId="43" w15:restartNumberingAfterBreak="0">
    <w:nsid w:val="0000797D"/>
    <w:multiLevelType w:val="hybridMultilevel"/>
    <w:tmpl w:val="5D38B64C"/>
    <w:lvl w:ilvl="0" w:tplc="0C522AD8">
      <w:start w:val="1"/>
      <w:numFmt w:val="bullet"/>
      <w:lvlText w:val=""/>
      <w:lvlJc w:val="left"/>
    </w:lvl>
    <w:lvl w:ilvl="1" w:tplc="F7BEC6CA">
      <w:numFmt w:val="decimal"/>
      <w:lvlText w:val=""/>
      <w:lvlJc w:val="left"/>
    </w:lvl>
    <w:lvl w:ilvl="2" w:tplc="A8F08DEA">
      <w:numFmt w:val="decimal"/>
      <w:lvlText w:val=""/>
      <w:lvlJc w:val="left"/>
    </w:lvl>
    <w:lvl w:ilvl="3" w:tplc="AD005EAA">
      <w:numFmt w:val="decimal"/>
      <w:lvlText w:val=""/>
      <w:lvlJc w:val="left"/>
    </w:lvl>
    <w:lvl w:ilvl="4" w:tplc="FC84DD0C">
      <w:numFmt w:val="decimal"/>
      <w:lvlText w:val=""/>
      <w:lvlJc w:val="left"/>
    </w:lvl>
    <w:lvl w:ilvl="5" w:tplc="C024C3EC">
      <w:numFmt w:val="decimal"/>
      <w:lvlText w:val=""/>
      <w:lvlJc w:val="left"/>
    </w:lvl>
    <w:lvl w:ilvl="6" w:tplc="B8D68E3A">
      <w:numFmt w:val="decimal"/>
      <w:lvlText w:val=""/>
      <w:lvlJc w:val="left"/>
    </w:lvl>
    <w:lvl w:ilvl="7" w:tplc="E9E80556">
      <w:numFmt w:val="decimal"/>
      <w:lvlText w:val=""/>
      <w:lvlJc w:val="left"/>
    </w:lvl>
    <w:lvl w:ilvl="8" w:tplc="00B698AE">
      <w:numFmt w:val="decimal"/>
      <w:lvlText w:val=""/>
      <w:lvlJc w:val="left"/>
    </w:lvl>
  </w:abstractNum>
  <w:abstractNum w:abstractNumId="44" w15:restartNumberingAfterBreak="0">
    <w:nsid w:val="0000798B"/>
    <w:multiLevelType w:val="hybridMultilevel"/>
    <w:tmpl w:val="8E76DB9C"/>
    <w:lvl w:ilvl="0" w:tplc="6ACEF6A8">
      <w:start w:val="61"/>
      <w:numFmt w:val="upperLetter"/>
      <w:lvlText w:val="%1."/>
      <w:lvlJc w:val="left"/>
    </w:lvl>
    <w:lvl w:ilvl="1" w:tplc="55F4EA82">
      <w:numFmt w:val="decimal"/>
      <w:lvlText w:val=""/>
      <w:lvlJc w:val="left"/>
    </w:lvl>
    <w:lvl w:ilvl="2" w:tplc="39B64328">
      <w:numFmt w:val="decimal"/>
      <w:lvlText w:val=""/>
      <w:lvlJc w:val="left"/>
    </w:lvl>
    <w:lvl w:ilvl="3" w:tplc="D7882720">
      <w:numFmt w:val="decimal"/>
      <w:lvlText w:val=""/>
      <w:lvlJc w:val="left"/>
    </w:lvl>
    <w:lvl w:ilvl="4" w:tplc="7ECE2E26">
      <w:numFmt w:val="decimal"/>
      <w:lvlText w:val=""/>
      <w:lvlJc w:val="left"/>
    </w:lvl>
    <w:lvl w:ilvl="5" w:tplc="AC0838EE">
      <w:numFmt w:val="decimal"/>
      <w:lvlText w:val=""/>
      <w:lvlJc w:val="left"/>
    </w:lvl>
    <w:lvl w:ilvl="6" w:tplc="688AFA3C">
      <w:numFmt w:val="decimal"/>
      <w:lvlText w:val=""/>
      <w:lvlJc w:val="left"/>
    </w:lvl>
    <w:lvl w:ilvl="7" w:tplc="8DC088D0">
      <w:numFmt w:val="decimal"/>
      <w:lvlText w:val=""/>
      <w:lvlJc w:val="left"/>
    </w:lvl>
    <w:lvl w:ilvl="8" w:tplc="3470047C">
      <w:numFmt w:val="decimal"/>
      <w:lvlText w:val=""/>
      <w:lvlJc w:val="left"/>
    </w:lvl>
  </w:abstractNum>
  <w:abstractNum w:abstractNumId="45" w15:restartNumberingAfterBreak="0">
    <w:nsid w:val="00007BB9"/>
    <w:multiLevelType w:val="hybridMultilevel"/>
    <w:tmpl w:val="7DA249AE"/>
    <w:lvl w:ilvl="0" w:tplc="0E566FF6">
      <w:start w:val="9"/>
      <w:numFmt w:val="upperLetter"/>
      <w:lvlText w:val="%1."/>
      <w:lvlJc w:val="left"/>
    </w:lvl>
    <w:lvl w:ilvl="1" w:tplc="C68EDE4C">
      <w:numFmt w:val="decimal"/>
      <w:lvlText w:val=""/>
      <w:lvlJc w:val="left"/>
    </w:lvl>
    <w:lvl w:ilvl="2" w:tplc="AA96DAB6">
      <w:numFmt w:val="decimal"/>
      <w:lvlText w:val=""/>
      <w:lvlJc w:val="left"/>
    </w:lvl>
    <w:lvl w:ilvl="3" w:tplc="36CA759E">
      <w:numFmt w:val="decimal"/>
      <w:lvlText w:val=""/>
      <w:lvlJc w:val="left"/>
    </w:lvl>
    <w:lvl w:ilvl="4" w:tplc="B468AEA6">
      <w:numFmt w:val="decimal"/>
      <w:lvlText w:val=""/>
      <w:lvlJc w:val="left"/>
    </w:lvl>
    <w:lvl w:ilvl="5" w:tplc="B844AD00">
      <w:numFmt w:val="decimal"/>
      <w:lvlText w:val=""/>
      <w:lvlJc w:val="left"/>
    </w:lvl>
    <w:lvl w:ilvl="6" w:tplc="557E3B44">
      <w:numFmt w:val="decimal"/>
      <w:lvlText w:val=""/>
      <w:lvlJc w:val="left"/>
    </w:lvl>
    <w:lvl w:ilvl="7" w:tplc="FE3042D6">
      <w:numFmt w:val="decimal"/>
      <w:lvlText w:val=""/>
      <w:lvlJc w:val="left"/>
    </w:lvl>
    <w:lvl w:ilvl="8" w:tplc="8B744BEC">
      <w:numFmt w:val="decimal"/>
      <w:lvlText w:val=""/>
      <w:lvlJc w:val="left"/>
    </w:lvl>
  </w:abstractNum>
  <w:abstractNum w:abstractNumId="46" w15:restartNumberingAfterBreak="0">
    <w:nsid w:val="00007EB7"/>
    <w:multiLevelType w:val="hybridMultilevel"/>
    <w:tmpl w:val="F370D44E"/>
    <w:lvl w:ilvl="0" w:tplc="2CFAD006">
      <w:start w:val="1"/>
      <w:numFmt w:val="bullet"/>
      <w:lvlText w:val="с"/>
      <w:lvlJc w:val="left"/>
    </w:lvl>
    <w:lvl w:ilvl="1" w:tplc="F3B4EB72">
      <w:start w:val="35"/>
      <w:numFmt w:val="upperLetter"/>
      <w:lvlText w:val="%2."/>
      <w:lvlJc w:val="left"/>
    </w:lvl>
    <w:lvl w:ilvl="2" w:tplc="0540B51E">
      <w:numFmt w:val="decimal"/>
      <w:lvlText w:val=""/>
      <w:lvlJc w:val="left"/>
    </w:lvl>
    <w:lvl w:ilvl="3" w:tplc="E0BC1B80">
      <w:numFmt w:val="decimal"/>
      <w:lvlText w:val=""/>
      <w:lvlJc w:val="left"/>
    </w:lvl>
    <w:lvl w:ilvl="4" w:tplc="48B84070">
      <w:numFmt w:val="decimal"/>
      <w:lvlText w:val=""/>
      <w:lvlJc w:val="left"/>
    </w:lvl>
    <w:lvl w:ilvl="5" w:tplc="6206D840">
      <w:numFmt w:val="decimal"/>
      <w:lvlText w:val=""/>
      <w:lvlJc w:val="left"/>
    </w:lvl>
    <w:lvl w:ilvl="6" w:tplc="ADAAD69E">
      <w:numFmt w:val="decimal"/>
      <w:lvlText w:val=""/>
      <w:lvlJc w:val="left"/>
    </w:lvl>
    <w:lvl w:ilvl="7" w:tplc="E494997C">
      <w:numFmt w:val="decimal"/>
      <w:lvlText w:val=""/>
      <w:lvlJc w:val="left"/>
    </w:lvl>
    <w:lvl w:ilvl="8" w:tplc="91C22A2E">
      <w:numFmt w:val="decimal"/>
      <w:lvlText w:val=""/>
      <w:lvlJc w:val="left"/>
    </w:lvl>
  </w:abstractNum>
  <w:abstractNum w:abstractNumId="47" w15:restartNumberingAfterBreak="0">
    <w:nsid w:val="5A0C466A"/>
    <w:multiLevelType w:val="hybridMultilevel"/>
    <w:tmpl w:val="64242D06"/>
    <w:lvl w:ilvl="0" w:tplc="1FC061EE">
      <w:start w:val="300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"/>
  </w:num>
  <w:num w:numId="3">
    <w:abstractNumId w:val="0"/>
  </w:num>
  <w:num w:numId="4">
    <w:abstractNumId w:val="42"/>
  </w:num>
  <w:num w:numId="5">
    <w:abstractNumId w:val="12"/>
  </w:num>
  <w:num w:numId="6">
    <w:abstractNumId w:val="11"/>
  </w:num>
  <w:num w:numId="7">
    <w:abstractNumId w:val="26"/>
  </w:num>
  <w:num w:numId="8">
    <w:abstractNumId w:val="32"/>
  </w:num>
  <w:num w:numId="9">
    <w:abstractNumId w:val="35"/>
  </w:num>
  <w:num w:numId="10">
    <w:abstractNumId w:val="21"/>
  </w:num>
  <w:num w:numId="11">
    <w:abstractNumId w:val="9"/>
  </w:num>
  <w:num w:numId="12">
    <w:abstractNumId w:val="37"/>
  </w:num>
  <w:num w:numId="13">
    <w:abstractNumId w:val="20"/>
  </w:num>
  <w:num w:numId="14">
    <w:abstractNumId w:val="19"/>
  </w:num>
  <w:num w:numId="15">
    <w:abstractNumId w:val="43"/>
  </w:num>
  <w:num w:numId="16">
    <w:abstractNumId w:val="38"/>
  </w:num>
  <w:num w:numId="17">
    <w:abstractNumId w:val="4"/>
  </w:num>
  <w:num w:numId="18">
    <w:abstractNumId w:val="27"/>
  </w:num>
  <w:num w:numId="19">
    <w:abstractNumId w:val="16"/>
  </w:num>
  <w:num w:numId="20">
    <w:abstractNumId w:val="36"/>
  </w:num>
  <w:num w:numId="21">
    <w:abstractNumId w:val="28"/>
  </w:num>
  <w:num w:numId="22">
    <w:abstractNumId w:val="25"/>
  </w:num>
  <w:num w:numId="23">
    <w:abstractNumId w:val="15"/>
  </w:num>
  <w:num w:numId="24">
    <w:abstractNumId w:val="7"/>
  </w:num>
  <w:num w:numId="25">
    <w:abstractNumId w:val="10"/>
  </w:num>
  <w:num w:numId="26">
    <w:abstractNumId w:val="17"/>
  </w:num>
  <w:num w:numId="27">
    <w:abstractNumId w:val="40"/>
  </w:num>
  <w:num w:numId="28">
    <w:abstractNumId w:val="24"/>
  </w:num>
  <w:num w:numId="29">
    <w:abstractNumId w:val="46"/>
  </w:num>
  <w:num w:numId="30">
    <w:abstractNumId w:val="39"/>
  </w:num>
  <w:num w:numId="31">
    <w:abstractNumId w:val="14"/>
  </w:num>
  <w:num w:numId="32">
    <w:abstractNumId w:val="8"/>
  </w:num>
  <w:num w:numId="33">
    <w:abstractNumId w:val="29"/>
  </w:num>
  <w:num w:numId="34">
    <w:abstractNumId w:val="22"/>
  </w:num>
  <w:num w:numId="35">
    <w:abstractNumId w:val="2"/>
  </w:num>
  <w:num w:numId="36">
    <w:abstractNumId w:val="34"/>
  </w:num>
  <w:num w:numId="37">
    <w:abstractNumId w:val="23"/>
  </w:num>
  <w:num w:numId="38">
    <w:abstractNumId w:val="6"/>
  </w:num>
  <w:num w:numId="39">
    <w:abstractNumId w:val="44"/>
  </w:num>
  <w:num w:numId="40">
    <w:abstractNumId w:val="5"/>
  </w:num>
  <w:num w:numId="41">
    <w:abstractNumId w:val="41"/>
  </w:num>
  <w:num w:numId="42">
    <w:abstractNumId w:val="33"/>
  </w:num>
  <w:num w:numId="43">
    <w:abstractNumId w:val="13"/>
  </w:num>
  <w:num w:numId="44">
    <w:abstractNumId w:val="18"/>
  </w:num>
  <w:num w:numId="45">
    <w:abstractNumId w:val="3"/>
  </w:num>
  <w:num w:numId="46">
    <w:abstractNumId w:val="45"/>
  </w:num>
  <w:num w:numId="47">
    <w:abstractNumId w:val="31"/>
  </w:num>
  <w:num w:numId="48">
    <w:abstractNumId w:val="47"/>
    <w:lvlOverride w:ilvl="0">
      <w:startOverride w:val="3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676"/>
    <w:rsid w:val="00000A97"/>
    <w:rsid w:val="000031EB"/>
    <w:rsid w:val="000C755D"/>
    <w:rsid w:val="000F48BE"/>
    <w:rsid w:val="00123552"/>
    <w:rsid w:val="001909A9"/>
    <w:rsid w:val="001B147F"/>
    <w:rsid w:val="001C6598"/>
    <w:rsid w:val="001F1B58"/>
    <w:rsid w:val="001F1DC6"/>
    <w:rsid w:val="0020722D"/>
    <w:rsid w:val="00231AB6"/>
    <w:rsid w:val="0024551E"/>
    <w:rsid w:val="002B2BB2"/>
    <w:rsid w:val="00307607"/>
    <w:rsid w:val="00325D8C"/>
    <w:rsid w:val="003715A8"/>
    <w:rsid w:val="0037459C"/>
    <w:rsid w:val="0037482B"/>
    <w:rsid w:val="00381913"/>
    <w:rsid w:val="00385F7F"/>
    <w:rsid w:val="00391BA4"/>
    <w:rsid w:val="003928A9"/>
    <w:rsid w:val="003B4D77"/>
    <w:rsid w:val="003F7636"/>
    <w:rsid w:val="004229F2"/>
    <w:rsid w:val="00492930"/>
    <w:rsid w:val="004F58DB"/>
    <w:rsid w:val="00541477"/>
    <w:rsid w:val="00546134"/>
    <w:rsid w:val="00567225"/>
    <w:rsid w:val="005D2CA3"/>
    <w:rsid w:val="00647582"/>
    <w:rsid w:val="0065676C"/>
    <w:rsid w:val="00671FD6"/>
    <w:rsid w:val="006B1DBA"/>
    <w:rsid w:val="006B3C56"/>
    <w:rsid w:val="007A453C"/>
    <w:rsid w:val="007D63BC"/>
    <w:rsid w:val="00802B49"/>
    <w:rsid w:val="008119C9"/>
    <w:rsid w:val="008409FA"/>
    <w:rsid w:val="00891D48"/>
    <w:rsid w:val="008C3018"/>
    <w:rsid w:val="0099731C"/>
    <w:rsid w:val="009C6676"/>
    <w:rsid w:val="009C71A4"/>
    <w:rsid w:val="009F5195"/>
    <w:rsid w:val="00A3292B"/>
    <w:rsid w:val="00A35E38"/>
    <w:rsid w:val="00A767BD"/>
    <w:rsid w:val="00A864EE"/>
    <w:rsid w:val="00A87264"/>
    <w:rsid w:val="00A96066"/>
    <w:rsid w:val="00AC4F09"/>
    <w:rsid w:val="00AD33CF"/>
    <w:rsid w:val="00B22A4C"/>
    <w:rsid w:val="00B6631D"/>
    <w:rsid w:val="00BC142F"/>
    <w:rsid w:val="00BE1F9C"/>
    <w:rsid w:val="00C321F1"/>
    <w:rsid w:val="00CC2A62"/>
    <w:rsid w:val="00D42E40"/>
    <w:rsid w:val="00D50398"/>
    <w:rsid w:val="00D54704"/>
    <w:rsid w:val="00D575E0"/>
    <w:rsid w:val="00D70206"/>
    <w:rsid w:val="00DC77B1"/>
    <w:rsid w:val="00E07C99"/>
    <w:rsid w:val="00E52F30"/>
    <w:rsid w:val="00E8554F"/>
    <w:rsid w:val="00ED161A"/>
    <w:rsid w:val="00F10792"/>
    <w:rsid w:val="00F1292D"/>
    <w:rsid w:val="00F17FC5"/>
    <w:rsid w:val="00F60668"/>
    <w:rsid w:val="00F925F7"/>
    <w:rsid w:val="00F96176"/>
    <w:rsid w:val="00FC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71F0D"/>
  <w15:docId w15:val="{AC0139E7-5264-4343-8F7E-12EE77A8F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F7636"/>
  </w:style>
  <w:style w:type="character" w:styleId="a3">
    <w:name w:val="Hyperlink"/>
    <w:basedOn w:val="a0"/>
    <w:uiPriority w:val="99"/>
    <w:unhideWhenUsed/>
    <w:rsid w:val="003F763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F7636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3F7636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qFormat/>
    <w:rsid w:val="00D50398"/>
    <w:pPr>
      <w:ind w:left="720"/>
      <w:contextualSpacing/>
    </w:pPr>
  </w:style>
  <w:style w:type="table" w:styleId="a7">
    <w:name w:val="Table Grid"/>
    <w:basedOn w:val="a1"/>
    <w:uiPriority w:val="59"/>
    <w:rsid w:val="00F17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17FC5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paragraph" w:styleId="a8">
    <w:name w:val="header"/>
    <w:basedOn w:val="a"/>
    <w:link w:val="a9"/>
    <w:uiPriority w:val="99"/>
    <w:unhideWhenUsed/>
    <w:rsid w:val="00CC2A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C2A62"/>
  </w:style>
  <w:style w:type="paragraph" w:styleId="aa">
    <w:name w:val="footer"/>
    <w:basedOn w:val="a"/>
    <w:link w:val="ab"/>
    <w:uiPriority w:val="99"/>
    <w:unhideWhenUsed/>
    <w:rsid w:val="00CC2A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C2A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5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0D52E-5AB7-4F01-B268-2B648F2F2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54</Pages>
  <Words>15115</Words>
  <Characters>86157</Characters>
  <Application>Microsoft Office Word</Application>
  <DocSecurity>0</DocSecurity>
  <Lines>717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672791</dc:creator>
  <cp:keywords/>
  <dc:description/>
  <cp:lastModifiedBy>Пользователь</cp:lastModifiedBy>
  <cp:revision>2</cp:revision>
  <cp:lastPrinted>2023-09-11T07:18:00Z</cp:lastPrinted>
  <dcterms:created xsi:type="dcterms:W3CDTF">2023-10-04T07:01:00Z</dcterms:created>
  <dcterms:modified xsi:type="dcterms:W3CDTF">2023-10-04T07:01:00Z</dcterms:modified>
</cp:coreProperties>
</file>